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Главе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BF4">
        <w:rPr>
          <w:rFonts w:ascii="Times New Roman" w:hAnsi="Times New Roman"/>
          <w:b/>
          <w:bCs/>
          <w:color w:val="000000"/>
          <w:sz w:val="24"/>
          <w:szCs w:val="24"/>
        </w:rPr>
        <w:t>Октябрьского района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Курской области </w:t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 w:rsidR="001B7BF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Иванова Ивана Ивановича</w:t>
      </w:r>
      <w:r w:rsidR="001B7BF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color w:val="000000"/>
          <w:sz w:val="24"/>
          <w:szCs w:val="24"/>
          <w:vertAlign w:val="superscript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vertAlign w:val="superscript"/>
        </w:rPr>
        <w:t>(наименование организации-застройщика, адрес юридический и фактический,</w:t>
      </w:r>
      <w:proofErr w:type="gramEnd"/>
    </w:p>
    <w:p w:rsidR="000512CD" w:rsidRDefault="001B7BF4" w:rsidP="000512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Прож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Курская область, Октябрьский район</w:t>
      </w:r>
      <w:r w:rsidR="000512C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</w:rPr>
        <w:t>тел., факс, Ф.И.О. руководителя. Для физических лиц указываются</w:t>
      </w:r>
    </w:p>
    <w:p w:rsidR="000512CD" w:rsidRDefault="001B7BF4" w:rsidP="001B7B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1B7BF4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п. Прямицыно, ул.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Октябрьская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, 1</w:t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</w:rPr>
        <w:t>Ф.И.О. гражданина-застройщика, паспортные данные, место проживания,</w:t>
      </w:r>
    </w:p>
    <w:p w:rsidR="000512CD" w:rsidRDefault="001B7BF4" w:rsidP="000512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8-953ХХХХХ</w:t>
      </w:r>
      <w:r w:rsidR="000512C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</w:rPr>
        <w:t>телефон/факс.)</w:t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ЗАЯВЛЕНИЕ</w:t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 ВЫДАЧЕ РАЗРЕШЕНИЯ НА ВВОД ОБЪЕКТА В ЭКСПЛУАТАЦИЮ</w:t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Прошу выдать разрешение на ввод в эксплуатацию построенного,  реконструированного   объекта капитального строительства</w:t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</w:rPr>
        <w:t>(ненужное зачеркнуть)</w:t>
      </w:r>
    </w:p>
    <w:p w:rsidR="000512CD" w:rsidRDefault="001B7BF4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  <w:t>склада</w:t>
      </w:r>
      <w:r w:rsidR="000512C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 w:rsidR="000512C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 w:rsidR="000512C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 w:rsidR="000512C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vertAlign w:val="superscript"/>
        </w:rPr>
        <w:t>(наименование объекта капитального строительства</w:t>
      </w:r>
      <w:proofErr w:type="gramEnd"/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</w:rPr>
        <w:t>в соответствии с проектной документацией)</w:t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по адресу </w:t>
      </w:r>
      <w:r w:rsidR="001B7BF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Курская область, Октябрьский район, с. Дьяконово, ул. Молодежная, д. №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proofErr w:type="gramEnd"/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vertAlign w:val="superscript"/>
        </w:rPr>
        <w:t>(адрес объекта капитального строительства с указанием</w:t>
      </w:r>
      <w:proofErr w:type="gramEnd"/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</w:rPr>
        <w:t>субъекта Российской Федерации, административного района и т.д. или строительный адрес)</w:t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Строительство осуществлено в сроки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заявлению прилагаются следующие документы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с указанием реквизитов):</w:t>
      </w:r>
    </w:p>
    <w:p w:rsidR="000512CD" w:rsidRDefault="001B7BF4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___градостроительный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план</w:t>
      </w:r>
      <w:r w:rsidR="000512C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512CD" w:rsidRDefault="001B7BF4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___проектная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документация</w:t>
      </w:r>
    </w:p>
    <w:p w:rsidR="000512CD" w:rsidRDefault="001B7BF4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___правоустанавливающие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документы 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/у</w:t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_________________________________________</w:t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________________________________________</w:t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(дата)</w:t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Интересы застройщика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уполномочен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представлять:</w:t>
      </w: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2340"/>
        <w:gridCol w:w="990"/>
        <w:gridCol w:w="30"/>
        <w:gridCol w:w="360"/>
        <w:gridCol w:w="270"/>
        <w:gridCol w:w="300"/>
        <w:gridCol w:w="1695"/>
        <w:gridCol w:w="45"/>
        <w:gridCol w:w="660"/>
        <w:gridCol w:w="825"/>
        <w:gridCol w:w="1005"/>
        <w:gridCol w:w="90"/>
        <w:gridCol w:w="750"/>
        <w:gridCol w:w="60"/>
      </w:tblGrid>
      <w:tr w:rsidR="000512CD" w:rsidTr="000512CD">
        <w:trPr>
          <w:gridAfter w:val="1"/>
          <w:wAfter w:w="60" w:type="dxa"/>
        </w:trPr>
        <w:tc>
          <w:tcPr>
            <w:tcW w:w="936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12CD" w:rsidRDefault="0005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CD" w:rsidTr="000512CD">
        <w:trPr>
          <w:gridAfter w:val="1"/>
          <w:wAfter w:w="60" w:type="dxa"/>
        </w:trPr>
        <w:tc>
          <w:tcPr>
            <w:tcW w:w="9360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512CD" w:rsidRDefault="0005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(Ф.И.О.)</w:t>
            </w:r>
          </w:p>
        </w:tc>
      </w:tr>
      <w:tr w:rsidR="000512CD" w:rsidTr="000512CD">
        <w:tc>
          <w:tcPr>
            <w:tcW w:w="2340" w:type="dxa"/>
            <w:hideMark/>
          </w:tcPr>
          <w:p w:rsidR="000512CD" w:rsidRDefault="0005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доверенности № 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12CD" w:rsidRDefault="0005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hideMark/>
          </w:tcPr>
          <w:p w:rsidR="000512CD" w:rsidRDefault="0005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12CD" w:rsidRDefault="0005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hideMark/>
          </w:tcPr>
          <w:p w:rsidR="000512CD" w:rsidRDefault="0005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контактный телефон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12CD" w:rsidRDefault="0005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CD" w:rsidTr="000512CD">
        <w:trPr>
          <w:gridAfter w:val="2"/>
          <w:wAfter w:w="810" w:type="dxa"/>
        </w:trPr>
        <w:tc>
          <w:tcPr>
            <w:tcW w:w="3360" w:type="dxa"/>
            <w:gridSpan w:val="3"/>
          </w:tcPr>
          <w:p w:rsidR="000512CD" w:rsidRDefault="0005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55" w:type="dxa"/>
            <w:gridSpan w:val="7"/>
            <w:hideMark/>
          </w:tcPr>
          <w:p w:rsidR="000512CD" w:rsidRDefault="0005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(реквизиты доверенности)</w:t>
            </w:r>
          </w:p>
        </w:tc>
        <w:tc>
          <w:tcPr>
            <w:tcW w:w="1095" w:type="dxa"/>
            <w:gridSpan w:val="2"/>
          </w:tcPr>
          <w:p w:rsidR="000512CD" w:rsidRDefault="0005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CD" w:rsidTr="000512CD">
        <w:trPr>
          <w:gridAfter w:val="1"/>
          <w:wAfter w:w="60" w:type="dxa"/>
          <w:trHeight w:val="12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12CD" w:rsidRDefault="0005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0512CD" w:rsidRDefault="0005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12CD" w:rsidRDefault="0005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:rsidR="000512CD" w:rsidRDefault="0005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12CD" w:rsidRDefault="0005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CD" w:rsidTr="000512CD">
        <w:trPr>
          <w:gridAfter w:val="1"/>
          <w:wAfter w:w="60" w:type="dxa"/>
        </w:trPr>
        <w:tc>
          <w:tcPr>
            <w:tcW w:w="333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512CD" w:rsidRDefault="0005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(должность законного или иного уполномоченного представителя</w:t>
            </w:r>
            <w:proofErr w:type="gramEnd"/>
          </w:p>
          <w:p w:rsidR="000512CD" w:rsidRDefault="0005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застройщика)</w:t>
            </w:r>
          </w:p>
        </w:tc>
        <w:tc>
          <w:tcPr>
            <w:tcW w:w="660" w:type="dxa"/>
            <w:gridSpan w:val="3"/>
          </w:tcPr>
          <w:p w:rsidR="000512CD" w:rsidRDefault="0005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512CD" w:rsidRDefault="0005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705" w:type="dxa"/>
            <w:gridSpan w:val="2"/>
          </w:tcPr>
          <w:p w:rsidR="000512CD" w:rsidRDefault="0005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512CD" w:rsidRDefault="0005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</w:tbl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</w:p>
    <w:p w:rsidR="000512CD" w:rsidRDefault="000512CD" w:rsidP="000512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Результат предоставления муниципальной услуги прошу:</w:t>
      </w:r>
    </w:p>
    <w:p w:rsidR="000512CD" w:rsidRDefault="000512CD" w:rsidP="000512CD">
      <w:pPr>
        <w:tabs>
          <w:tab w:val="left" w:pos="426"/>
          <w:tab w:val="left" w:pos="779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0512CD" w:rsidRDefault="000512CD" w:rsidP="000512CD">
      <w:pPr>
        <w:tabs>
          <w:tab w:val="left" w:pos="426"/>
          <w:tab w:val="left" w:pos="779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(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отметить в квадрате)</w:t>
      </w:r>
    </w:p>
    <w:p w:rsidR="000512CD" w:rsidRDefault="000512CD" w:rsidP="000512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0512CD" w:rsidRDefault="000512CD" w:rsidP="000512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0512CD" w:rsidRDefault="000512CD" w:rsidP="000512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┌─┐ выдать  при  личном  обращении в Администрацию </w:t>
      </w:r>
    </w:p>
    <w:p w:rsidR="000512CD" w:rsidRDefault="000512CD" w:rsidP="000512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└─</w:t>
      </w:r>
      <w:r w:rsidR="001B7BF4">
        <w:rPr>
          <w:rFonts w:ascii="Courier New" w:hAnsi="Courier New" w:cs="Courier New"/>
          <w:color w:val="000000"/>
          <w:sz w:val="20"/>
          <w:szCs w:val="20"/>
        </w:rPr>
        <w:t>Х</w:t>
      </w:r>
      <w:r>
        <w:rPr>
          <w:rFonts w:ascii="Courier New" w:hAnsi="Courier New" w:cs="Courier New"/>
          <w:color w:val="000000"/>
          <w:sz w:val="20"/>
          <w:szCs w:val="20"/>
        </w:rPr>
        <w:t>┘</w:t>
      </w:r>
    </w:p>
    <w:p w:rsidR="000512CD" w:rsidRDefault="000512CD" w:rsidP="000512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0512CD" w:rsidRDefault="000512CD" w:rsidP="000512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┌─┐ направить посредством почтового отправления по адресу: ________________</w:t>
      </w:r>
    </w:p>
    <w:p w:rsidR="000512CD" w:rsidRDefault="000512CD" w:rsidP="000512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└─┘ _______________________________________________________________________</w:t>
      </w:r>
    </w:p>
    <w:p w:rsidR="000512CD" w:rsidRDefault="000512CD" w:rsidP="000512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(указывается почтовый адрес)</w:t>
      </w:r>
    </w:p>
    <w:p w:rsidR="000512CD" w:rsidRDefault="000512CD" w:rsidP="000512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0512CD" w:rsidRDefault="000512CD" w:rsidP="000512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┌─┐</w:t>
      </w:r>
    </w:p>
    <w:p w:rsidR="000512CD" w:rsidRDefault="000512CD" w:rsidP="000512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└─┘ выдать в МФЦ</w:t>
      </w:r>
    </w:p>
    <w:p w:rsidR="000512CD" w:rsidRDefault="000512CD" w:rsidP="000512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0512CD" w:rsidRDefault="000512CD" w:rsidP="000512C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┌─┐ 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  направить в форме электронного документа в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Единый личный кабинет  на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Еди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- </w:t>
      </w:r>
    </w:p>
    <w:p w:rsidR="000512CD" w:rsidRDefault="000512CD" w:rsidP="000512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└─┘   ном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портале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0512CD" w:rsidRDefault="000512CD" w:rsidP="000512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0512CD" w:rsidRDefault="000512CD" w:rsidP="000512C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bCs/>
          <w:color w:val="000000"/>
          <w:kern w:val="32"/>
          <w:sz w:val="18"/>
          <w:szCs w:val="18"/>
        </w:rPr>
        <w:t xml:space="preserve">С обработкой, передачей и хранением персональных данных   в соответствии  с 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Федеральным  законом  от 27.07.2006 № 152-ФЗ "О персональных данных" </w:t>
      </w:r>
      <w:r>
        <w:rPr>
          <w:rFonts w:ascii="Courier New" w:hAnsi="Courier New" w:cs="Courier New"/>
          <w:bCs/>
          <w:color w:val="000000"/>
          <w:kern w:val="32"/>
          <w:sz w:val="18"/>
          <w:szCs w:val="18"/>
        </w:rPr>
        <w:t xml:space="preserve"> в целях и объеме, необходимых для получения муниципальной услуги, </w:t>
      </w:r>
      <w:proofErr w:type="gramStart"/>
      <w:r>
        <w:rPr>
          <w:rFonts w:ascii="Courier New" w:hAnsi="Courier New" w:cs="Courier New"/>
          <w:bCs/>
          <w:color w:val="000000"/>
          <w:kern w:val="32"/>
          <w:sz w:val="18"/>
          <w:szCs w:val="18"/>
        </w:rPr>
        <w:t>согласен</w:t>
      </w:r>
      <w:proofErr w:type="gramEnd"/>
      <w:r>
        <w:rPr>
          <w:rFonts w:ascii="Courier New" w:hAnsi="Courier New" w:cs="Courier New"/>
          <w:bCs/>
          <w:color w:val="000000"/>
          <w:kern w:val="32"/>
          <w:sz w:val="18"/>
          <w:szCs w:val="18"/>
        </w:rPr>
        <w:t>.</w:t>
      </w:r>
    </w:p>
    <w:p w:rsidR="000512CD" w:rsidRDefault="000512CD" w:rsidP="000512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ourier New" w:hAnsi="Courier New" w:cs="Courier New"/>
          <w:bCs/>
          <w:color w:val="000000"/>
          <w:kern w:val="32"/>
          <w:sz w:val="18"/>
          <w:szCs w:val="18"/>
        </w:rPr>
        <w:t xml:space="preserve">                                                             ________________                                              </w:t>
      </w:r>
    </w:p>
    <w:p w:rsidR="000512CD" w:rsidRDefault="000512CD" w:rsidP="000512C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Courier New" w:hAnsi="Courier New" w:cs="Courier New"/>
          <w:bCs/>
          <w:color w:val="000000"/>
          <w:kern w:val="32"/>
          <w:sz w:val="18"/>
          <w:szCs w:val="18"/>
        </w:rPr>
      </w:pPr>
    </w:p>
    <w:p w:rsidR="000512CD" w:rsidRDefault="000512CD" w:rsidP="000512C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bCs/>
          <w:color w:val="000000"/>
          <w:kern w:val="32"/>
        </w:rPr>
        <w:t xml:space="preserve">С обработкой, передачей и хранением персональных данных   в соответствии  с </w:t>
      </w:r>
      <w:r>
        <w:rPr>
          <w:rFonts w:ascii="Times New Roman" w:hAnsi="Times New Roman"/>
          <w:color w:val="000000"/>
        </w:rPr>
        <w:t xml:space="preserve">Федеральным  законом  от 27.07.2006 №  152-ФЗ "О персональных данных" </w:t>
      </w:r>
      <w:r>
        <w:rPr>
          <w:rFonts w:ascii="Times New Roman" w:hAnsi="Times New Roman"/>
          <w:bCs/>
          <w:color w:val="000000"/>
          <w:kern w:val="32"/>
        </w:rPr>
        <w:t xml:space="preserve"> в целях и объеме, необходимых для получения муниципальной услуги, </w:t>
      </w:r>
      <w:proofErr w:type="gramStart"/>
      <w:r>
        <w:rPr>
          <w:rFonts w:ascii="Times New Roman" w:hAnsi="Times New Roman"/>
          <w:bCs/>
          <w:color w:val="000000"/>
          <w:kern w:val="32"/>
        </w:rPr>
        <w:t>согласен</w:t>
      </w:r>
      <w:proofErr w:type="gramEnd"/>
      <w:r>
        <w:rPr>
          <w:rFonts w:ascii="Times New Roman" w:hAnsi="Times New Roman"/>
          <w:bCs/>
          <w:color w:val="000000"/>
          <w:kern w:val="32"/>
        </w:rPr>
        <w:t xml:space="preserve"> (согласна).</w:t>
      </w:r>
    </w:p>
    <w:p w:rsidR="000512CD" w:rsidRDefault="000512CD" w:rsidP="000512CD">
      <w:pPr>
        <w:autoSpaceDE w:val="0"/>
        <w:autoSpaceDN w:val="0"/>
        <w:adjustRightInd w:val="0"/>
        <w:spacing w:after="60" w:line="240" w:lineRule="auto"/>
        <w:ind w:firstLine="708"/>
        <w:jc w:val="both"/>
        <w:outlineLvl w:val="0"/>
        <w:rPr>
          <w:rFonts w:ascii="Times New Roman" w:hAnsi="Times New Roman"/>
          <w:bCs/>
          <w:color w:val="000000"/>
          <w:kern w:val="32"/>
        </w:rPr>
      </w:pPr>
    </w:p>
    <w:p w:rsidR="000512CD" w:rsidRDefault="000512CD" w:rsidP="000512CD">
      <w:pPr>
        <w:autoSpaceDE w:val="0"/>
        <w:autoSpaceDN w:val="0"/>
        <w:adjustRightInd w:val="0"/>
        <w:spacing w:after="60" w:line="240" w:lineRule="auto"/>
        <w:ind w:firstLine="708"/>
        <w:jc w:val="both"/>
        <w:outlineLvl w:val="0"/>
        <w:rPr>
          <w:rFonts w:ascii="Courier New" w:hAnsi="Courier New" w:cs="Courier New"/>
          <w:bCs/>
          <w:color w:val="000000"/>
          <w:kern w:val="32"/>
          <w:sz w:val="18"/>
          <w:szCs w:val="18"/>
        </w:rPr>
      </w:pPr>
      <w:r>
        <w:rPr>
          <w:rFonts w:ascii="Courier New" w:hAnsi="Courier New" w:cs="Courier New"/>
          <w:bCs/>
          <w:color w:val="000000"/>
          <w:kern w:val="32"/>
          <w:sz w:val="18"/>
          <w:szCs w:val="18"/>
        </w:rPr>
        <w:t xml:space="preserve">                                                             ________________                                              </w:t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Застройщик                        </w:t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Cs/>
          <w:color w:val="000000"/>
          <w:sz w:val="16"/>
          <w:szCs w:val="16"/>
        </w:rPr>
      </w:pPr>
      <w:r>
        <w:rPr>
          <w:rFonts w:ascii="Courier New" w:hAnsi="Courier New" w:cs="Courier New"/>
          <w:bCs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 CYR" w:hAnsi="Times New Roman CYR" w:cs="Times New Roman CYR"/>
          <w:bCs/>
          <w:color w:val="000000"/>
          <w:sz w:val="20"/>
          <w:szCs w:val="20"/>
        </w:rPr>
        <w:t>М.</w:t>
      </w:r>
      <w:proofErr w:type="gramStart"/>
      <w:r>
        <w:rPr>
          <w:rFonts w:ascii="Times New Roman CYR" w:hAnsi="Times New Roman CYR" w:cs="Times New Roman CYR"/>
          <w:bCs/>
          <w:color w:val="000000"/>
          <w:sz w:val="20"/>
          <w:szCs w:val="20"/>
        </w:rPr>
        <w:t>П</w:t>
      </w:r>
      <w:proofErr w:type="gramEnd"/>
      <w:r>
        <w:rPr>
          <w:rFonts w:ascii="Times New Roman CYR" w:hAnsi="Times New Roman CYR" w:cs="Times New Roman CYR"/>
          <w:bCs/>
          <w:color w:val="000000"/>
          <w:sz w:val="20"/>
          <w:szCs w:val="20"/>
        </w:rPr>
        <w:t xml:space="preserve">  </w:t>
      </w:r>
      <w:r>
        <w:rPr>
          <w:rFonts w:ascii="Times New Roman CYR" w:hAnsi="Times New Roman CYR" w:cs="Times New Roman CYR"/>
          <w:bCs/>
          <w:i/>
          <w:color w:val="000000"/>
          <w:sz w:val="16"/>
          <w:szCs w:val="16"/>
        </w:rPr>
        <w:t>(при наличии)</w:t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0"/>
          <w:szCs w:val="20"/>
        </w:rPr>
      </w:pP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bCs/>
          <w:color w:val="000000"/>
          <w:sz w:val="20"/>
          <w:szCs w:val="20"/>
        </w:rPr>
        <w:t xml:space="preserve">___________________                   _____________                 __________________________________     </w:t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 CYR" w:hAnsi="Times New Roman CYR" w:cs="Times New Roman CYR"/>
          <w:bCs/>
          <w:i/>
          <w:iCs/>
          <w:color w:val="000000"/>
          <w:sz w:val="16"/>
          <w:szCs w:val="16"/>
        </w:rPr>
        <w:tab/>
        <w:t xml:space="preserve">                                                               (подпись)                                (Фамилия</w:t>
      </w:r>
      <w:proofErr w:type="gramStart"/>
      <w:r>
        <w:rPr>
          <w:rFonts w:ascii="Times New Roman CYR" w:hAnsi="Times New Roman CYR" w:cs="Times New Roman CYR"/>
          <w:bCs/>
          <w:i/>
          <w:iCs/>
          <w:color w:val="000000"/>
          <w:sz w:val="16"/>
          <w:szCs w:val="16"/>
        </w:rPr>
        <w:t xml:space="preserve"> ,</w:t>
      </w:r>
      <w:proofErr w:type="gramEnd"/>
      <w:r>
        <w:rPr>
          <w:rFonts w:ascii="Times New Roman CYR" w:hAnsi="Times New Roman CYR" w:cs="Times New Roman CYR"/>
          <w:bCs/>
          <w:i/>
          <w:iCs/>
          <w:color w:val="000000"/>
          <w:sz w:val="16"/>
          <w:szCs w:val="16"/>
        </w:rPr>
        <w:t xml:space="preserve"> имя, отчество (при наличии) )</w:t>
      </w:r>
      <w:r>
        <w:rPr>
          <w:rFonts w:ascii="Times New Roman" w:hAnsi="Times New Roman"/>
          <w:color w:val="000000"/>
        </w:rPr>
        <w:t xml:space="preserve">                                                                  </w:t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</w:t>
      </w:r>
    </w:p>
    <w:p w:rsidR="000512CD" w:rsidRDefault="000512CD" w:rsidP="000512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0512CD" w:rsidRDefault="000512CD" w:rsidP="000512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"___" _________________ 20__ г.</w:t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___________</w:t>
      </w:r>
    </w:p>
    <w:p w:rsidR="000512CD" w:rsidRDefault="000512CD" w:rsidP="00051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DB703A" w:rsidRPr="00D44115" w:rsidRDefault="00DB703A">
      <w:pPr>
        <w:rPr>
          <w:sz w:val="28"/>
          <w:szCs w:val="28"/>
        </w:rPr>
      </w:pPr>
    </w:p>
    <w:sectPr w:rsidR="00DB703A" w:rsidRPr="00D44115" w:rsidSect="00BE2717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osi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DE6"/>
    <w:multiLevelType w:val="multilevel"/>
    <w:tmpl w:val="13C0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F331A"/>
    <w:multiLevelType w:val="multilevel"/>
    <w:tmpl w:val="50DE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CE593A"/>
    <w:multiLevelType w:val="multilevel"/>
    <w:tmpl w:val="7C30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882DC8"/>
    <w:multiLevelType w:val="multilevel"/>
    <w:tmpl w:val="15C6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03A"/>
    <w:rsid w:val="000134E7"/>
    <w:rsid w:val="00040C47"/>
    <w:rsid w:val="00043172"/>
    <w:rsid w:val="000512CD"/>
    <w:rsid w:val="001408CA"/>
    <w:rsid w:val="001B7BF4"/>
    <w:rsid w:val="0024502C"/>
    <w:rsid w:val="00367480"/>
    <w:rsid w:val="00386D0E"/>
    <w:rsid w:val="004535D1"/>
    <w:rsid w:val="004A4659"/>
    <w:rsid w:val="00551319"/>
    <w:rsid w:val="00551A7A"/>
    <w:rsid w:val="005A0A35"/>
    <w:rsid w:val="00627AD2"/>
    <w:rsid w:val="00690375"/>
    <w:rsid w:val="006A5188"/>
    <w:rsid w:val="006B4FBD"/>
    <w:rsid w:val="007067BA"/>
    <w:rsid w:val="008003AF"/>
    <w:rsid w:val="00891335"/>
    <w:rsid w:val="0099301F"/>
    <w:rsid w:val="00BE2717"/>
    <w:rsid w:val="00C74135"/>
    <w:rsid w:val="00D44115"/>
    <w:rsid w:val="00DB703A"/>
    <w:rsid w:val="00DD7183"/>
    <w:rsid w:val="00EA336F"/>
    <w:rsid w:val="00ED45C4"/>
    <w:rsid w:val="00F65927"/>
    <w:rsid w:val="00F866B4"/>
    <w:rsid w:val="00F8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1F"/>
  </w:style>
  <w:style w:type="paragraph" w:styleId="1">
    <w:name w:val="heading 1"/>
    <w:basedOn w:val="a"/>
    <w:next w:val="a"/>
    <w:link w:val="10"/>
    <w:uiPriority w:val="9"/>
    <w:qFormat/>
    <w:rsid w:val="00D44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1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0A35"/>
    <w:pPr>
      <w:spacing w:before="150" w:after="150" w:line="240" w:lineRule="auto"/>
      <w:outlineLvl w:val="2"/>
    </w:pPr>
    <w:rPr>
      <w:rFonts w:ascii="Dosis" w:eastAsia="Times New Roman" w:hAnsi="Dosis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319"/>
    <w:rPr>
      <w:strike w:val="0"/>
      <w:dstrike w:val="0"/>
      <w:color w:val="209CEE"/>
      <w:u w:val="none"/>
      <w:effect w:val="none"/>
      <w:shd w:val="clear" w:color="auto" w:fill="auto"/>
    </w:rPr>
  </w:style>
  <w:style w:type="character" w:customStyle="1" w:styleId="catalog-item-price">
    <w:name w:val="catalog-item-price"/>
    <w:basedOn w:val="a0"/>
    <w:rsid w:val="00551319"/>
  </w:style>
  <w:style w:type="character" w:customStyle="1" w:styleId="unit3">
    <w:name w:val="unit3"/>
    <w:basedOn w:val="a0"/>
    <w:rsid w:val="00551319"/>
    <w:rPr>
      <w:spacing w:val="-6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13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13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5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1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A0A35"/>
    <w:rPr>
      <w:rFonts w:ascii="Dosis" w:eastAsia="Times New Roman" w:hAnsi="Dosis" w:cs="Times New Roman"/>
      <w:sz w:val="27"/>
      <w:szCs w:val="27"/>
    </w:rPr>
  </w:style>
  <w:style w:type="character" w:styleId="a6">
    <w:name w:val="Emphasis"/>
    <w:basedOn w:val="a0"/>
    <w:uiPriority w:val="20"/>
    <w:qFormat/>
    <w:rsid w:val="005A0A35"/>
    <w:rPr>
      <w:i/>
      <w:iCs/>
    </w:rPr>
  </w:style>
  <w:style w:type="character" w:customStyle="1" w:styleId="active1">
    <w:name w:val="active1"/>
    <w:basedOn w:val="a0"/>
    <w:rsid w:val="00F87CB2"/>
  </w:style>
  <w:style w:type="character" w:customStyle="1" w:styleId="news3">
    <w:name w:val="news3"/>
    <w:basedOn w:val="a0"/>
    <w:rsid w:val="00F87CB2"/>
  </w:style>
  <w:style w:type="character" w:customStyle="1" w:styleId="10">
    <w:name w:val="Заголовок 1 Знак"/>
    <w:basedOn w:val="a0"/>
    <w:link w:val="1"/>
    <w:uiPriority w:val="9"/>
    <w:rsid w:val="00D44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gfavorite">
    <w:name w:val="bg_favorite"/>
    <w:basedOn w:val="a0"/>
    <w:rsid w:val="00D44115"/>
  </w:style>
  <w:style w:type="paragraph" w:styleId="a7">
    <w:name w:val="Normal (Web)"/>
    <w:basedOn w:val="a"/>
    <w:uiPriority w:val="99"/>
    <w:unhideWhenUsed/>
    <w:rsid w:val="00D4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44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resizer">
    <w:name w:val="fontresizer"/>
    <w:basedOn w:val="a0"/>
    <w:rsid w:val="00D44115"/>
  </w:style>
  <w:style w:type="character" w:customStyle="1" w:styleId="stairsqwerty1">
    <w:name w:val="stairsqwerty1"/>
    <w:basedOn w:val="a0"/>
    <w:rsid w:val="00D44115"/>
  </w:style>
  <w:style w:type="character" w:styleId="a8">
    <w:name w:val="Strong"/>
    <w:basedOn w:val="a0"/>
    <w:uiPriority w:val="22"/>
    <w:qFormat/>
    <w:rsid w:val="00D44115"/>
    <w:rPr>
      <w:b/>
      <w:bCs/>
    </w:rPr>
  </w:style>
  <w:style w:type="paragraph" w:customStyle="1" w:styleId="translate">
    <w:name w:val="translate"/>
    <w:basedOn w:val="a"/>
    <w:rsid w:val="00D4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2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1045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218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06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09081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7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6531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633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3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96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08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76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678056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05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49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226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7041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89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671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74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75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3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62838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01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3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284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354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7120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49189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3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173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8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6261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2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79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91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8231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6614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03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1923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43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045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14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53145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7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04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95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6948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6235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470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3940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24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8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5952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0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8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86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37650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247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78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137764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249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47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6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86509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5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57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38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6833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1756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58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6315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3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21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6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743654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8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08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67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49102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4755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8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68259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806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74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47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71266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4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2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96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2899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7706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91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225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24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884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52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91082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71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65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6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1474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13826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88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91199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875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246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4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02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74571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6464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2117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59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20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9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9882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24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99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0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83032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38032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564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1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5068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97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8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955367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8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4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39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1093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4873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634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057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3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3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45590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03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0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4650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061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21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32697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5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453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5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6073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0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70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03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20959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6502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89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77407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32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45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5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098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79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2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276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2746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80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8680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97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38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2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84760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1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6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65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44237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7863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22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49012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953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02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2183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08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10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0666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2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531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5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1411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4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18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71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23299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5240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567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066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06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40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87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830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75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10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2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45777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7330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30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0139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0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534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63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4934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17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3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60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94028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6081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2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945185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87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856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9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020925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5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316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674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7364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26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81561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47034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80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56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6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636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2472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14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69339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11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99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48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337590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98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21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94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00616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0180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12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9073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86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47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4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138107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95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632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07814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7203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464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5510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72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4795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5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28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45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66762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5042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227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12677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39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391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85957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35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51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70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654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4482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6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91915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04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08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87962867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8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95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076196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76124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920484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03897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20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1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7427957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71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5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433528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52152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73221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79674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44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313514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09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73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2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454155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97405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638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82118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6948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376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959899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68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44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7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61890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142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751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30363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09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1485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50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2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36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40451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1674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7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982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21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14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9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4830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77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4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3504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927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1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08092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6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80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5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553762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33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85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56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49925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9338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87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2800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65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441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65311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1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61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17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0714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0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811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374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5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66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88174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0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6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30" w:color="EAEAEA"/>
                    <w:right w:val="none" w:sz="0" w:space="0" w:color="auto"/>
                  </w:divBdr>
                  <w:divsChild>
                    <w:div w:id="18441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257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71819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69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4770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5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6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751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3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2047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5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03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48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3624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6392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419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0012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260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1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76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81911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4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4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99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26723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4727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045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2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02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3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72642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49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7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80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5590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5444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53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2778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0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517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79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191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46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30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22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6383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412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15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4311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34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83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3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3107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8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47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39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645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2198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10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4129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42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4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5835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9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16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041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0782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739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4390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33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0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9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090919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94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33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171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2087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2035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1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36487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5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21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0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0639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24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7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4533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9830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20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006294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64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3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85355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1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32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1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74920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8816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554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6733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84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655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38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22379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13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70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6242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8714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28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14101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76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29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3653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34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5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44419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63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22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4733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22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18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77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9491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33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277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51655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4092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34594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5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10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5509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0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73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071150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69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03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7523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49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125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99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852902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4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89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82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0295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457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97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7516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564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36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307947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18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3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9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50563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467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18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558901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9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934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1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24000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54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1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117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9928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58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4618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62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947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5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14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4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92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4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99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8353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8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43250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974987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40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9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81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662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687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12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80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61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22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6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25915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7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2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08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4294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847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1032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23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12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1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41423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01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20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7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8687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8666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4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4561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539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73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97568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6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56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94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8186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8914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358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39335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61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11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10424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82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80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95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0278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80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04489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3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28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2454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8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03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55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9573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2226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428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79703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497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87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4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52930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97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7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665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9085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23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5958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4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870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9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43521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6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60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98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31127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1564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96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0487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15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7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97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65045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3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80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6725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3416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29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373000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929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701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45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81905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55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0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9278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4412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53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49408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00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0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8737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9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24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400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4490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83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8106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20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976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48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9937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26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1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03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0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278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21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2265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7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664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8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64454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63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9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32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999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2456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12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3134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902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66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56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2990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7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8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3953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1504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8438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44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876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81218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55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5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381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0503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0793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08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9587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73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71001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7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52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72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7552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0494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4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5283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49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98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61297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4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71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43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0407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889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44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3220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09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573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53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229086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99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03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09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462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760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61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08274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4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01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0621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021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8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83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82242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35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9191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9335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96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8558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06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1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75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57213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9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43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37718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6939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58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50969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4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54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84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1349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7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71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6689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5431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89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9939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13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06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09119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2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57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22513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0165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86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1714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97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35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9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86216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5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977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4127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5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487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77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1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44603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75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70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5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42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8939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84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7679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26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679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5177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7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97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04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72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7004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10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8442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43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109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7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55232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9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11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96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078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8556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04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2221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842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251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03626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4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49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93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6638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2048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50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00256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6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267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5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06485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5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89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64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42963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1476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081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60383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63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056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9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8673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4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58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116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0770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85031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09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6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92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60182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44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4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65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1173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1859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59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4785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39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60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5667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4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44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5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9610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3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6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70258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75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37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6832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5514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40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23748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47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24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0442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92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18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4013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7918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21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00520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37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69186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60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7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86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7935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3266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11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4497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572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237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1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5564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0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1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46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74060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4733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04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6975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20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04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9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83027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16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13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94526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1694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918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891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1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992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34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27966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43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96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86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6158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00933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0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51543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37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416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14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33277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1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04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28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5512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7219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07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7361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80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28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1353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1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51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4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211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5577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37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58481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91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35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3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46622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99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61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81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02448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40259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60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3120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66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13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8740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2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35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368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5955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7473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09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2280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37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51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47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4641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35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3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038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7405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5931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761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75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62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485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18242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5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06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29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9206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0963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814053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15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3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6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7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619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4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958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5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654413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62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98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64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4923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6679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90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51761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0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1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21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280071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43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3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81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50892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3058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1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764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86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04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9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1262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8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70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75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7837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5199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95832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25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9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518518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44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98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431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61654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413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34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95442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0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71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56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88647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51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4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7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5547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096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102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40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31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58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93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427267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3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9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95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41297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458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34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34528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06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2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65687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6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12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31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4333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1481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3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77720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69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1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3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3164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16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65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43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097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6317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54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7714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44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95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8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973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46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21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0636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2366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48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139353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300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779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2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16684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06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8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9344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4558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768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8114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111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89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5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62214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2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586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2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00389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2080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13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7981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258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69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5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6206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30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42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1522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1444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69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49747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45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459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9808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68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7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6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1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29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51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56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6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4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56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82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8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89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4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1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09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1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2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23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76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73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7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4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84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26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1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0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8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72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15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2020-04-17T04:52:00Z</cp:lastPrinted>
  <dcterms:created xsi:type="dcterms:W3CDTF">2020-04-23T07:14:00Z</dcterms:created>
  <dcterms:modified xsi:type="dcterms:W3CDTF">2020-04-23T07:20:00Z</dcterms:modified>
</cp:coreProperties>
</file>