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F4" w:rsidRPr="007E39F4" w:rsidRDefault="007E39F4" w:rsidP="007E39F4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26"/>
          <w:szCs w:val="26"/>
          <w:lang w:eastAsia="ru-RU"/>
        </w:rPr>
      </w:pPr>
      <w:r w:rsidRPr="007E39F4">
        <w:rPr>
          <w:rFonts w:ascii="Arial" w:eastAsia="Times New Roman" w:hAnsi="Arial" w:cs="Arial"/>
          <w:b/>
          <w:bCs/>
          <w:color w:val="020C22"/>
          <w:kern w:val="36"/>
          <w:sz w:val="26"/>
          <w:szCs w:val="26"/>
          <w:lang w:eastAsia="ru-RU"/>
        </w:rPr>
        <w:t>Курских предпринимателей просят принять участие в опросе</w:t>
      </w:r>
    </w:p>
    <w:p w:rsidR="007E39F4" w:rsidRPr="007E39F4" w:rsidRDefault="007E39F4" w:rsidP="007E39F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7E39F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Региональный уполномоченный по защите прав предпринимателей Денис Водопьянов проводит опрос компаний и предпринимателей Курской области.</w:t>
      </w:r>
    </w:p>
    <w:p w:rsidR="007E39F4" w:rsidRPr="007E39F4" w:rsidRDefault="007E39F4" w:rsidP="007E39F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Pr="007E39F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Задачей исследования является получение информации о проблемах, которые сдерживают развитие бизнеса в регионе, а также об опыте взаимодействия предпринимателей с контрольно-надзорными ведомствами и органами власти.</w:t>
      </w:r>
    </w:p>
    <w:p w:rsidR="007E39F4" w:rsidRPr="007E39F4" w:rsidRDefault="007E39F4" w:rsidP="007E39F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7E39F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Принять участие в опросе можно по ссылке</w:t>
      </w:r>
    </w:p>
    <w:p w:rsidR="007E39F4" w:rsidRPr="007E39F4" w:rsidRDefault="007E39F4" w:rsidP="007E39F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hyperlink r:id="rId4" w:history="1">
        <w:r w:rsidRPr="007E39F4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https://docs.google.com/forms/d/e/1FAIpQLSc_4pLgTS96dMI7b2DZTK20Yu-6gu4w4IuJ88txkAYTjl2pDw/viewform</w:t>
        </w:r>
      </w:hyperlink>
    </w:p>
    <w:p w:rsidR="007E39F4" w:rsidRPr="007E39F4" w:rsidRDefault="007E39F4" w:rsidP="007E39F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7E39F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Опрос займет не более 10 минут.</w:t>
      </w:r>
    </w:p>
    <w:p w:rsidR="00116A69" w:rsidRDefault="00116A69"/>
    <w:sectPr w:rsidR="00116A69" w:rsidSect="0011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7E39F4"/>
    <w:rsid w:val="00116A69"/>
    <w:rsid w:val="007E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69"/>
  </w:style>
  <w:style w:type="paragraph" w:styleId="1">
    <w:name w:val="heading 1"/>
    <w:basedOn w:val="a"/>
    <w:link w:val="10"/>
    <w:uiPriority w:val="9"/>
    <w:qFormat/>
    <w:rsid w:val="007E39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9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E39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_4pLgTS96dMI7b2DZTK20Yu-6gu4w4IuJ88txkAYTjl2pDw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>SPecialiST RePack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2020-02-18T12:09:00Z</dcterms:created>
  <dcterms:modified xsi:type="dcterms:W3CDTF">2020-02-18T12:09:00Z</dcterms:modified>
</cp:coreProperties>
</file>