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82" w:rsidRPr="001E0E82" w:rsidRDefault="007D4F90" w:rsidP="00F218ED">
      <w:pPr>
        <w:shd w:val="clear" w:color="auto" w:fill="FFFFFF"/>
        <w:spacing w:after="400" w:line="5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32"/>
          <w:szCs w:val="32"/>
          <w:lang w:eastAsia="ru-RU"/>
        </w:rPr>
      </w:pPr>
      <w:r w:rsidRPr="006E52C5"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32"/>
          <w:szCs w:val="32"/>
          <w:lang w:eastAsia="ru-RU"/>
        </w:rPr>
        <w:t>У</w:t>
      </w:r>
      <w:r w:rsidR="001E0E82" w:rsidRPr="001E0E82"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32"/>
          <w:szCs w:val="32"/>
          <w:lang w:eastAsia="ru-RU"/>
        </w:rPr>
        <w:t>рок Цифры "Искусственный интеллект в образовании"</w:t>
      </w:r>
    </w:p>
    <w:p w:rsidR="001E0E82" w:rsidRPr="001E0E82" w:rsidRDefault="001E0E82" w:rsidP="001E0E8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438400" cy="1854200"/>
            <wp:effectExtent l="19050" t="0" r="0" b="0"/>
            <wp:docPr id="10" name="Рисунок 10" descr="Урок Цифры &quot;Искусственный интеллект в образован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рок Цифры &quot;Искусственный интеллект в образовании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82" w:rsidRPr="001E0E82" w:rsidRDefault="00E3751C" w:rsidP="001E0E82">
      <w:pPr>
        <w:shd w:val="clear" w:color="auto" w:fill="FFFFFF"/>
        <w:spacing w:after="0" w:line="4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27.09 по 10.10.21  14 общеобразовательных организаций, 640 учащихся Октябрьского района приняли участие во </w:t>
      </w:r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всероссийск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</w:t>
      </w:r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</w:t>
      </w:r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проект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сфере информационных технологий</w:t>
      </w:r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УРОКе</w:t>
      </w:r>
      <w:proofErr w:type="spellEnd"/>
      <w:r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ЦИФРЫ/</w:t>
      </w:r>
      <w:r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"Искусственный интеллект в образовании".</w:t>
      </w:r>
      <w:r w:rsidR="004D05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возможность получить знания от ведущих технологических компаний: </w:t>
      </w:r>
      <w:proofErr w:type="spellStart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Яндекса</w:t>
      </w:r>
      <w:proofErr w:type="spellEnd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«Лаборатории Касперского», Фирмы «1С», </w:t>
      </w:r>
      <w:proofErr w:type="spellStart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Кодвардса</w:t>
      </w:r>
      <w:proofErr w:type="spellEnd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Mail.Ru</w:t>
      </w:r>
      <w:proofErr w:type="spellEnd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Group</w:t>
      </w:r>
      <w:proofErr w:type="spellEnd"/>
      <w:r w:rsidR="001E0E82"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также Академии искусственного интеллекта благотворительного фонда Сбербанка.</w:t>
      </w:r>
    </w:p>
    <w:p w:rsidR="001E0E82" w:rsidRPr="001E0E82" w:rsidRDefault="001E0E82" w:rsidP="00E3751C">
      <w:pPr>
        <w:shd w:val="clear" w:color="auto" w:fill="FFFFFF"/>
        <w:spacing w:after="0" w:line="4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году уроки проекта</w:t>
      </w:r>
      <w:r w:rsidR="00E3751C"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были</w:t>
      </w:r>
      <w:r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рекомендованы педагогам для проведения занятий по информатике и мате</w:t>
      </w:r>
      <w:r w:rsidR="00E3751C"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матике,</w:t>
      </w:r>
      <w:r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использования в рамках дополнительного образования и домашнего задания</w:t>
      </w:r>
      <w:r w:rsidR="00E3751C"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так же</w:t>
      </w:r>
      <w:r w:rsidR="007D4F90"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E0E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родителям в целях э</w:t>
      </w:r>
      <w:r w:rsidR="00E3751C"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ффективного времяпрепровождения с детьми</w:t>
      </w:r>
      <w:r w:rsidR="007D4F90"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E3751C" w:rsidRPr="006E52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1E0E82" w:rsidRDefault="001E0E82">
      <w:pPr>
        <w:rPr>
          <w:rFonts w:ascii="Times New Roman" w:hAnsi="Times New Roman" w:cs="Times New Roman"/>
          <w:sz w:val="28"/>
          <w:szCs w:val="28"/>
        </w:rPr>
      </w:pPr>
    </w:p>
    <w:p w:rsidR="003C67F0" w:rsidRPr="003C67F0" w:rsidRDefault="003C67F0" w:rsidP="003C67F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43308B" w:rsidRPr="0043308B" w:rsidRDefault="0043308B" w:rsidP="0043308B">
      <w:pPr>
        <w:shd w:val="clear" w:color="auto" w:fill="FFFFFF"/>
        <w:spacing w:line="400" w:lineRule="atLeast"/>
        <w:ind w:firstLine="709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43308B" w:rsidRPr="0043308B" w:rsidSect="0085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0E82"/>
    <w:rsid w:val="001E0E82"/>
    <w:rsid w:val="00263AF9"/>
    <w:rsid w:val="003C67F0"/>
    <w:rsid w:val="0043308B"/>
    <w:rsid w:val="004D05C7"/>
    <w:rsid w:val="005C16EB"/>
    <w:rsid w:val="006E52C5"/>
    <w:rsid w:val="007820FF"/>
    <w:rsid w:val="007D4F90"/>
    <w:rsid w:val="00855F24"/>
    <w:rsid w:val="00905E63"/>
    <w:rsid w:val="00A530DD"/>
    <w:rsid w:val="00B45BD0"/>
    <w:rsid w:val="00B849A5"/>
    <w:rsid w:val="00D43CF7"/>
    <w:rsid w:val="00E3751C"/>
    <w:rsid w:val="00F2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24"/>
  </w:style>
  <w:style w:type="paragraph" w:styleId="1">
    <w:name w:val="heading 1"/>
    <w:basedOn w:val="a"/>
    <w:link w:val="10"/>
    <w:uiPriority w:val="9"/>
    <w:qFormat/>
    <w:rsid w:val="001E0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0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E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E0E82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3C6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808">
              <w:marLeft w:val="0"/>
              <w:marRight w:val="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190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8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0261">
              <w:marLeft w:val="0"/>
              <w:marRight w:val="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72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3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155">
          <w:marLeft w:val="0"/>
          <w:marRight w:val="2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7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2132">
              <w:marLeft w:val="0"/>
              <w:marRight w:val="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034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8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327">
              <w:marLeft w:val="0"/>
              <w:marRight w:val="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409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14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006">
              <w:marLeft w:val="0"/>
              <w:marRight w:val="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554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0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5</cp:revision>
  <dcterms:created xsi:type="dcterms:W3CDTF">2021-10-13T06:58:00Z</dcterms:created>
  <dcterms:modified xsi:type="dcterms:W3CDTF">2021-10-14T06:10:00Z</dcterms:modified>
</cp:coreProperties>
</file>