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0F" w:rsidRPr="00721180" w:rsidRDefault="00CF3A0F" w:rsidP="00CF3A0F">
      <w:pPr>
        <w:spacing w:line="240" w:lineRule="atLeast"/>
        <w:jc w:val="center"/>
        <w:rPr>
          <w:b/>
          <w:color w:val="000000"/>
        </w:rPr>
      </w:pPr>
      <w:r w:rsidRPr="00721180">
        <w:rPr>
          <w:b/>
          <w:bCs/>
          <w:color w:val="000000"/>
        </w:rPr>
        <w:t xml:space="preserve">Сведения </w:t>
      </w:r>
    </w:p>
    <w:p w:rsidR="00CF3A0F" w:rsidRPr="00721180" w:rsidRDefault="00CF3A0F" w:rsidP="00CF3A0F">
      <w:pPr>
        <w:spacing w:line="240" w:lineRule="atLeast"/>
        <w:jc w:val="center"/>
        <w:rPr>
          <w:b/>
        </w:rPr>
      </w:pPr>
      <w:r w:rsidRPr="00721180">
        <w:rPr>
          <w:b/>
        </w:rPr>
        <w:t xml:space="preserve">о доходах, расходах, об имуществе и обязательствах имущественного характера </w:t>
      </w:r>
    </w:p>
    <w:p w:rsidR="00CF3A0F" w:rsidRPr="00721180" w:rsidRDefault="00CF3A0F" w:rsidP="00CF3A0F">
      <w:pPr>
        <w:spacing w:line="240" w:lineRule="atLeast"/>
        <w:jc w:val="center"/>
        <w:rPr>
          <w:b/>
        </w:rPr>
      </w:pPr>
      <w:r>
        <w:rPr>
          <w:b/>
        </w:rPr>
        <w:t>депутатов Представительного Собрания</w:t>
      </w:r>
      <w:r w:rsidRPr="00721180">
        <w:rPr>
          <w:b/>
        </w:rPr>
        <w:t xml:space="preserve"> Октябрьского района Курской области</w:t>
      </w:r>
      <w:r>
        <w:rPr>
          <w:b/>
        </w:rPr>
        <w:t>, а также их</w:t>
      </w:r>
      <w:r w:rsidRPr="00721180">
        <w:rPr>
          <w:b/>
        </w:rPr>
        <w:t xml:space="preserve"> супруг</w:t>
      </w:r>
      <w:r>
        <w:rPr>
          <w:b/>
        </w:rPr>
        <w:t>ов и несовершеннолетних детей</w:t>
      </w:r>
    </w:p>
    <w:p w:rsidR="00CF3A0F" w:rsidRPr="00233922" w:rsidRDefault="00CF3A0F" w:rsidP="00CF3A0F">
      <w:pPr>
        <w:spacing w:line="240" w:lineRule="atLeast"/>
        <w:jc w:val="center"/>
        <w:rPr>
          <w:sz w:val="20"/>
          <w:szCs w:val="20"/>
        </w:rPr>
      </w:pPr>
      <w:r w:rsidRPr="00721180">
        <w:rPr>
          <w:b/>
          <w:bCs/>
          <w:color w:val="000000"/>
        </w:rPr>
        <w:t>за период с 1 января 20</w:t>
      </w:r>
      <w:r>
        <w:rPr>
          <w:b/>
          <w:bCs/>
          <w:color w:val="000000"/>
        </w:rPr>
        <w:t>21</w:t>
      </w:r>
      <w:r w:rsidRPr="00721180">
        <w:rPr>
          <w:b/>
          <w:bCs/>
          <w:color w:val="000000"/>
        </w:rPr>
        <w:t xml:space="preserve"> года по 31 декабря 20</w:t>
      </w:r>
      <w:r>
        <w:rPr>
          <w:b/>
          <w:bCs/>
          <w:color w:val="000000"/>
        </w:rPr>
        <w:t>21</w:t>
      </w:r>
      <w:r w:rsidRPr="00721180">
        <w:rPr>
          <w:b/>
          <w:bCs/>
          <w:color w:val="000000"/>
        </w:rPr>
        <w:t xml:space="preserve"> года</w:t>
      </w:r>
    </w:p>
    <w:p w:rsidR="00CF3A0F" w:rsidRDefault="00CF3A0F" w:rsidP="00CF3A0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134"/>
        <w:gridCol w:w="992"/>
        <w:gridCol w:w="1059"/>
        <w:gridCol w:w="784"/>
        <w:gridCol w:w="1276"/>
        <w:gridCol w:w="992"/>
        <w:gridCol w:w="992"/>
        <w:gridCol w:w="1418"/>
        <w:gridCol w:w="1417"/>
        <w:gridCol w:w="1701"/>
      </w:tblGrid>
      <w:tr w:rsidR="00CF3A0F" w:rsidRPr="00E56F49" w:rsidTr="00051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Декларированный годовой доход </w:t>
            </w:r>
            <w:r>
              <w:rPr>
                <w:sz w:val="20"/>
                <w:szCs w:val="20"/>
              </w:rPr>
              <w:t xml:space="preserve">              за 2021 год </w:t>
            </w:r>
            <w:r w:rsidRPr="00E56F49">
              <w:rPr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Вехлов В.В.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Автомобили легковые: </w:t>
            </w:r>
          </w:p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559817,96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2/3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56F49">
              <w:rPr>
                <w:sz w:val="20"/>
                <w:szCs w:val="20"/>
              </w:rPr>
              <w:t>упруга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233758,72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Гребенникова Л.А.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</w:t>
            </w:r>
            <w:r>
              <w:rPr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1198459,53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208648,57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Губарев А.В.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C1161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легковые:</w:t>
            </w:r>
          </w:p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Пассат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305721,80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C42F5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C1161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C42F5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C1161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C42F5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C1161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незавершенный строительством дом с хозяйственными строениями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A5CB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A5CB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7A5CBC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137524,0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незавершенный строительством дом с хозяйственными строениями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незавершенный строительством дом с хозяйственными строениями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rPr>
          <w:trHeight w:val="39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незавершенный строительством дом с хозяйственными строениями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rPr>
          <w:trHeight w:val="29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Жеребцова Н.В.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3773,90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легковые:</w:t>
            </w:r>
          </w:p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1.Опель Астра</w:t>
            </w:r>
          </w:p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2.ВАЗ 21099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671963,07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легковые: Опель Астра (А-</w:t>
            </w:r>
            <w:r>
              <w:rPr>
                <w:sz w:val="20"/>
                <w:szCs w:val="20"/>
                <w:lang w:val="en-US"/>
              </w:rPr>
              <w:t>H</w:t>
            </w:r>
            <w:r w:rsidRPr="0061241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NB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1241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С. А.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63E3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легковые: Мицубиси Лансер 1,8</w:t>
            </w:r>
            <w:r w:rsidRPr="00663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LANC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 Прицеп 852910 грузовой бортовой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22434,64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Кучерявенко В.С.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532661,13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539355,24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Манина Н.Н.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1532,0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541532,66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rPr>
          <w:trHeight w:val="47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Маслова И.В.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8388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легковые:  ВАЗ 21061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tabs>
                <w:tab w:val="left" w:pos="180"/>
                <w:tab w:val="center" w:pos="64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409518,52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8388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с </w:t>
            </w:r>
            <w:r w:rsidRPr="00A406BF">
              <w:rPr>
                <w:sz w:val="20"/>
                <w:szCs w:val="20"/>
              </w:rPr>
              <w:t>пристройкой и хозяйственными строениями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8388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Машкина Ю.Ю.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1/7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3043,0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91B0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(3/7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407191,09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lastRenderedPageBreak/>
              <w:t>долевая 1/7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102,7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91B0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063E3A" w:rsidRDefault="00CF3A0F" w:rsidP="00051D8A">
            <w:pPr>
              <w:rPr>
                <w:color w:val="000000"/>
                <w:sz w:val="20"/>
                <w:szCs w:val="20"/>
              </w:rPr>
            </w:pPr>
            <w:r w:rsidRPr="00063E3A"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3E3A">
              <w:rPr>
                <w:color w:val="000000"/>
                <w:sz w:val="20"/>
                <w:szCs w:val="20"/>
              </w:rPr>
              <w:t>общая долевая 1/7</w:t>
            </w:r>
            <w:r>
              <w:rPr>
                <w:color w:val="000000"/>
                <w:sz w:val="20"/>
                <w:szCs w:val="20"/>
              </w:rPr>
              <w:t xml:space="preserve">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3043,0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91B0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(3/7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1/7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91B0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1/7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3043,0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91B0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(3/7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1/7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91B0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1/7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3043,0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91B0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(3/7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1/7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91B0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Маштаков А.В.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Собрания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3941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370">
              <w:rPr>
                <w:color w:val="000000"/>
                <w:sz w:val="20"/>
                <w:szCs w:val="20"/>
              </w:rPr>
              <w:t>Авто</w:t>
            </w:r>
            <w:r>
              <w:rPr>
                <w:color w:val="000000"/>
                <w:sz w:val="20"/>
                <w:szCs w:val="20"/>
              </w:rPr>
              <w:t>мобили грузовые: 1)КАМАЗ 5320</w:t>
            </w:r>
            <w:r w:rsidRPr="00D6737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tabs>
                <w:tab w:val="center" w:pos="64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161562987,68</w:t>
            </w:r>
          </w:p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от продажи имущества, транспортного средства</w:t>
            </w:r>
          </w:p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3941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КАМАЗ 5320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3941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D67370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37660D">
              <w:rPr>
                <w:sz w:val="20"/>
                <w:szCs w:val="20"/>
              </w:rPr>
              <w:t>административное здание</w:t>
            </w:r>
            <w:r w:rsidRPr="00D6737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385AA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ГАЗ 36133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3972480,0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3941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D67370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D67370">
              <w:rPr>
                <w:color w:val="000000"/>
                <w:sz w:val="20"/>
                <w:szCs w:val="20"/>
              </w:rPr>
              <w:t>дминистративные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385AA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КАМАЗ 5410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20343,0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D67370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D67370">
              <w:rPr>
                <w:color w:val="000000"/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385AA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КАМАЗ 54112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D67370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D67370">
              <w:rPr>
                <w:color w:val="000000"/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385AA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КАМАЗ 337508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D67370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D67370">
              <w:rPr>
                <w:color w:val="000000"/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385AA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370">
              <w:rPr>
                <w:color w:val="000000"/>
                <w:sz w:val="20"/>
                <w:szCs w:val="20"/>
              </w:rPr>
              <w:t xml:space="preserve">Сельскохозяйственная техника: </w:t>
            </w: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Pr="00D67370">
              <w:rPr>
                <w:color w:val="000000"/>
                <w:sz w:val="20"/>
                <w:szCs w:val="20"/>
              </w:rPr>
              <w:t>1) трактор Т-150К-09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D67370">
              <w:rPr>
                <w:color w:val="000000"/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385AA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трактор МТЗ-80.1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D67370">
              <w:rPr>
                <w:color w:val="000000"/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F4B0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трактор МТЗ-80.1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285000,0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D67370">
              <w:rPr>
                <w:color w:val="000000"/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F4B0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трактор МТЗ-80.1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142800,0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D67370">
              <w:rPr>
                <w:color w:val="000000"/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F4B0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трактор МТЗ-80.1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241900,0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D67370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250D19" w:rsidRDefault="00CF3A0F" w:rsidP="00051D8A">
            <w:pPr>
              <w:rPr>
                <w:sz w:val="20"/>
                <w:szCs w:val="20"/>
              </w:rPr>
            </w:pPr>
            <w:r w:rsidRPr="00250D19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трактор МТЗ-80.1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190400,0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D67370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трактор МТЗ-82.1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трактор Т-150К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 трактор Т-150К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44647,0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 трактор Т-150К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6341,0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11) трактор Т-150К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12) трактор Т-150К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13) трактор Т-150К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14) трактор МТЗ-80.1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15) трактор МТЗ-80.1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37F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189743,0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16) трактор МТЗ-80.1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37F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17) трактор ДТ-75Б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37F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487200,0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18) трактор ДТ-75Б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B726E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37F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E26C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19) трактор МТЗ-82.1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252505" w:rsidRDefault="00CF3A0F" w:rsidP="00051D8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5079,0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4374F7" w:rsidRDefault="00CF3A0F" w:rsidP="00051D8A">
            <w:pPr>
              <w:rPr>
                <w:sz w:val="20"/>
                <w:szCs w:val="20"/>
              </w:rPr>
            </w:pPr>
            <w:r w:rsidRPr="004374F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20) трактор К-701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252505" w:rsidRDefault="00CF3A0F" w:rsidP="00051D8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5250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D67370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D67370">
              <w:rPr>
                <w:color w:val="000000"/>
                <w:sz w:val="20"/>
                <w:szCs w:val="20"/>
              </w:rPr>
              <w:t xml:space="preserve">Иные транспортные средства: </w:t>
            </w:r>
          </w:p>
          <w:p w:rsidR="00CF3A0F" w:rsidRPr="0037154E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прицеп ГКБ 8350</w:t>
            </w:r>
            <w:r w:rsidRPr="00D6737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252505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 w:rsidRPr="00252505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118,9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прицеп ГКБ 8350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7370">
              <w:rPr>
                <w:color w:val="000000"/>
                <w:sz w:val="20"/>
                <w:szCs w:val="20"/>
              </w:rPr>
              <w:t>3) прицеп ОДАЗ9370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 xml:space="preserve">не завершенное строительством </w:t>
            </w:r>
            <w:r>
              <w:rPr>
                <w:color w:val="000000"/>
                <w:sz w:val="20"/>
                <w:szCs w:val="20"/>
              </w:rPr>
              <w:t xml:space="preserve">здание, навес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здание нежилое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828,4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дание нежилое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>не завершенный строительством объект-</w:t>
            </w:r>
            <w:r>
              <w:rPr>
                <w:color w:val="000000"/>
                <w:sz w:val="20"/>
                <w:szCs w:val="20"/>
              </w:rPr>
              <w:t xml:space="preserve">здание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233,4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 xml:space="preserve">не завершенный строительством </w:t>
            </w:r>
            <w:r>
              <w:rPr>
                <w:color w:val="000000"/>
                <w:sz w:val="20"/>
                <w:szCs w:val="20"/>
              </w:rPr>
              <w:t>объект-здание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>нежилое здание «Кра</w:t>
            </w:r>
            <w:r>
              <w:rPr>
                <w:color w:val="000000"/>
                <w:sz w:val="20"/>
                <w:szCs w:val="20"/>
              </w:rPr>
              <w:t>хмальный цех»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>нежилое помещение «Соковый цех» в нежилом зда</w:t>
            </w:r>
            <w:r>
              <w:rPr>
                <w:color w:val="000000"/>
                <w:sz w:val="20"/>
                <w:szCs w:val="20"/>
              </w:rPr>
              <w:t xml:space="preserve">нии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 xml:space="preserve">одноэтажное </w:t>
            </w:r>
            <w:r>
              <w:rPr>
                <w:color w:val="000000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>одноэтажное н</w:t>
            </w:r>
            <w:r>
              <w:rPr>
                <w:color w:val="000000"/>
                <w:sz w:val="20"/>
                <w:szCs w:val="20"/>
              </w:rPr>
              <w:t xml:space="preserve">ежилое </w:t>
            </w:r>
            <w:r>
              <w:rPr>
                <w:color w:val="000000"/>
                <w:sz w:val="20"/>
                <w:szCs w:val="20"/>
              </w:rPr>
              <w:lastRenderedPageBreak/>
              <w:t>здание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общая совместн</w:t>
            </w:r>
            <w:r>
              <w:rPr>
                <w:color w:val="000000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790,9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>одноэтажное н</w:t>
            </w:r>
            <w:r>
              <w:rPr>
                <w:color w:val="000000"/>
                <w:sz w:val="20"/>
                <w:szCs w:val="20"/>
              </w:rPr>
              <w:t xml:space="preserve">ежилое здание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>нежилое помещение в двухэ</w:t>
            </w:r>
            <w:r>
              <w:rPr>
                <w:color w:val="000000"/>
                <w:sz w:val="20"/>
                <w:szCs w:val="20"/>
              </w:rPr>
              <w:t xml:space="preserve">тажном здании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>нежилое помещ</w:t>
            </w:r>
            <w:r>
              <w:rPr>
                <w:color w:val="000000"/>
                <w:sz w:val="20"/>
                <w:szCs w:val="20"/>
              </w:rPr>
              <w:t xml:space="preserve">ение в здании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194,9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189,4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>склад лесохозяйственно</w:t>
            </w:r>
            <w:r>
              <w:rPr>
                <w:color w:val="000000"/>
                <w:sz w:val="20"/>
                <w:szCs w:val="20"/>
              </w:rPr>
              <w:t>го инвентаря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>скл</w:t>
            </w:r>
            <w:r>
              <w:rPr>
                <w:color w:val="000000"/>
                <w:sz w:val="20"/>
                <w:szCs w:val="20"/>
              </w:rPr>
              <w:t xml:space="preserve">ад для семян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>нежил</w:t>
            </w:r>
            <w:r>
              <w:rPr>
                <w:color w:val="000000"/>
                <w:sz w:val="20"/>
                <w:szCs w:val="20"/>
              </w:rPr>
              <w:t>ое помещение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51D90">
              <w:rPr>
                <w:color w:val="000000"/>
                <w:sz w:val="20"/>
                <w:szCs w:val="20"/>
              </w:rPr>
              <w:t>нежил</w:t>
            </w:r>
            <w:r>
              <w:rPr>
                <w:color w:val="000000"/>
                <w:sz w:val="20"/>
                <w:szCs w:val="20"/>
              </w:rPr>
              <w:t xml:space="preserve">ое помещение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lastRenderedPageBreak/>
              <w:t>1/2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214,0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телятник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1703,5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телятник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1703,5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C4A3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4374F7" w:rsidRDefault="00CF3A0F" w:rsidP="00051D8A">
            <w:pPr>
              <w:rPr>
                <w:sz w:val="20"/>
                <w:szCs w:val="20"/>
              </w:rPr>
            </w:pPr>
            <w:r w:rsidRPr="004374F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4374F7" w:rsidRDefault="00CF3A0F" w:rsidP="00051D8A">
            <w:pPr>
              <w:rPr>
                <w:sz w:val="20"/>
                <w:szCs w:val="20"/>
              </w:rPr>
            </w:pPr>
            <w:r w:rsidRPr="004374F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4374F7" w:rsidRDefault="00CF3A0F" w:rsidP="00051D8A">
            <w:pPr>
              <w:rPr>
                <w:sz w:val="20"/>
                <w:szCs w:val="20"/>
              </w:rPr>
            </w:pPr>
            <w:r w:rsidRPr="004374F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одноэтажное здание нежилое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4374F7" w:rsidRDefault="00CF3A0F" w:rsidP="00051D8A">
            <w:pPr>
              <w:rPr>
                <w:sz w:val="20"/>
                <w:szCs w:val="20"/>
              </w:rPr>
            </w:pPr>
            <w:r w:rsidRPr="004374F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сеть газоснабжения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250D19" w:rsidRDefault="00CF3A0F" w:rsidP="00051D8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0D19">
              <w:rPr>
                <w:sz w:val="16"/>
                <w:szCs w:val="16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250D19" w:rsidRDefault="00CF3A0F" w:rsidP="00051D8A">
            <w:pPr>
              <w:rPr>
                <w:sz w:val="20"/>
                <w:szCs w:val="20"/>
              </w:rPr>
            </w:pPr>
            <w:r w:rsidRPr="00250D1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A299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1985082,0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C60D4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 w:rsidRPr="00EC60D4">
              <w:rPr>
                <w:color w:val="000000"/>
                <w:sz w:val="20"/>
                <w:szCs w:val="20"/>
              </w:rPr>
              <w:t>Автомобили легковые:               1) Нива Шевроле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50153932,82</w:t>
            </w:r>
          </w:p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от продажи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1415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A299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C60D4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EC60D4">
              <w:rPr>
                <w:color w:val="000000"/>
                <w:sz w:val="20"/>
                <w:szCs w:val="20"/>
              </w:rPr>
              <w:t>2)ГАЗ</w:t>
            </w:r>
          </w:p>
          <w:p w:rsidR="00CF3A0F" w:rsidRPr="00EC60D4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 w:rsidRPr="00EC60D4">
              <w:rPr>
                <w:color w:val="000000"/>
                <w:sz w:val="20"/>
                <w:szCs w:val="20"/>
              </w:rPr>
              <w:t>27962/ГАЗ 33023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1415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A299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C60D4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EC60D4">
              <w:rPr>
                <w:color w:val="000000"/>
                <w:sz w:val="20"/>
                <w:szCs w:val="20"/>
              </w:rPr>
              <w:t>)Хендай Санта Фе 2.4 АТ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1415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A299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C60D4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EC60D4">
              <w:rPr>
                <w:color w:val="000000"/>
                <w:sz w:val="20"/>
                <w:szCs w:val="20"/>
              </w:rPr>
              <w:t>)Тойота Лексус ЛХ-570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1415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A299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7E6252" w:rsidRDefault="00CF3A0F" w:rsidP="00051D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5)Мерседес Бенц </w:t>
            </w:r>
            <w:r>
              <w:rPr>
                <w:color w:val="000000"/>
                <w:sz w:val="20"/>
                <w:szCs w:val="20"/>
                <w:lang w:val="en-US"/>
              </w:rPr>
              <w:t>GLE-Class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1415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A299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C60D4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6)Мерседес Бенц </w:t>
            </w:r>
            <w:r>
              <w:rPr>
                <w:color w:val="000000"/>
                <w:sz w:val="20"/>
                <w:szCs w:val="20"/>
                <w:lang w:val="en-US"/>
              </w:rPr>
              <w:t>GLE-Class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59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1415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A299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793796" w:rsidRDefault="00CF3A0F" w:rsidP="00051D8A">
            <w:pPr>
              <w:spacing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7)</w:t>
            </w:r>
            <w:r>
              <w:rPr>
                <w:sz w:val="20"/>
                <w:szCs w:val="20"/>
                <w:lang w:val="en-US"/>
              </w:rPr>
              <w:t>Lada 4x4 212140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10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91415C" w:rsidRDefault="00CF3A0F" w:rsidP="00051D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410BBC" w:rsidRDefault="00CF3A0F" w:rsidP="00051D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2A299A" w:rsidRDefault="00CF3A0F" w:rsidP="00051D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D97281" w:rsidRDefault="00CF3A0F" w:rsidP="00051D8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793796" w:rsidRDefault="00CF3A0F" w:rsidP="00051D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8)Volkswagen Caravella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1415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A299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3972480,0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A332C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>Автомобили грузовые:</w:t>
            </w:r>
          </w:p>
          <w:p w:rsidR="00CF3A0F" w:rsidRPr="00EC60D4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КАМАЗ 5511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1415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1/2 доли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C60D4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 xml:space="preserve">2)УАЗ </w:t>
            </w:r>
            <w:r>
              <w:rPr>
                <w:color w:val="000000"/>
                <w:sz w:val="20"/>
                <w:szCs w:val="20"/>
              </w:rPr>
              <w:t>390994</w:t>
            </w:r>
            <w:r w:rsidRPr="006A332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1415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C60D4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3)КАМАЗ 5410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1415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C60D4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 xml:space="preserve">Сельскохозяйственная </w:t>
            </w:r>
            <w:r w:rsidRPr="006A332C">
              <w:rPr>
                <w:color w:val="000000"/>
                <w:sz w:val="20"/>
                <w:szCs w:val="20"/>
              </w:rPr>
              <w:lastRenderedPageBreak/>
              <w:t xml:space="preserve">техника:        1) Комбайн Дон </w:t>
            </w:r>
            <w:r>
              <w:rPr>
                <w:color w:val="000000"/>
                <w:sz w:val="20"/>
                <w:szCs w:val="20"/>
              </w:rPr>
              <w:t>1500Б</w:t>
            </w:r>
            <w:r w:rsidRPr="006A332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1415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44647,0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A299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A332C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 xml:space="preserve">2) Комбайн Дон </w:t>
            </w:r>
            <w:r>
              <w:rPr>
                <w:color w:val="000000"/>
                <w:sz w:val="20"/>
                <w:szCs w:val="20"/>
              </w:rPr>
              <w:t>1500Б</w:t>
            </w:r>
            <w:r w:rsidRPr="006A332C">
              <w:rPr>
                <w:color w:val="000000"/>
                <w:sz w:val="20"/>
                <w:szCs w:val="20"/>
              </w:rPr>
              <w:t xml:space="preserve"> </w:t>
            </w:r>
          </w:p>
          <w:p w:rsidR="00CF3A0F" w:rsidRPr="00EC60D4" w:rsidRDefault="00CF3A0F" w:rsidP="00051D8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1415C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C60D4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 xml:space="preserve">3) Трактор </w:t>
            </w:r>
            <w:r>
              <w:rPr>
                <w:color w:val="000000"/>
                <w:sz w:val="20"/>
                <w:szCs w:val="20"/>
              </w:rPr>
              <w:t>Беларус 82.1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A305F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662D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A299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C60D4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 xml:space="preserve">4) Трактор </w:t>
            </w:r>
            <w:r>
              <w:rPr>
                <w:color w:val="000000"/>
                <w:sz w:val="20"/>
                <w:szCs w:val="20"/>
              </w:rPr>
              <w:t>Беларус -82.1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A305F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662D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A299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F5E7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C60D4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>5) Трактор К 701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индивидуальный 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A299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C60D4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>6) Комбайн  Дон РСМ-10Б 1</w:t>
            </w:r>
            <w:r>
              <w:rPr>
                <w:color w:val="000000"/>
                <w:sz w:val="20"/>
                <w:szCs w:val="20"/>
              </w:rPr>
              <w:t>500Б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A299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C60D4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 xml:space="preserve">7)Комбайн РСМ 142 </w:t>
            </w:r>
            <w:r w:rsidRPr="006A332C">
              <w:rPr>
                <w:color w:val="000000"/>
                <w:sz w:val="20"/>
                <w:szCs w:val="20"/>
                <w:lang w:val="en-US"/>
              </w:rPr>
              <w:t>ACROS</w:t>
            </w:r>
            <w:r w:rsidRPr="006A332C">
              <w:rPr>
                <w:color w:val="000000"/>
                <w:sz w:val="20"/>
                <w:szCs w:val="20"/>
              </w:rPr>
              <w:t>-530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A299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9728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>8) Трактор Беларус 82.1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68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198,3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63713E" w:rsidRDefault="00CF3A0F" w:rsidP="00051D8A">
            <w:pPr>
              <w:rPr>
                <w:sz w:val="20"/>
                <w:szCs w:val="20"/>
              </w:rPr>
            </w:pPr>
            <w:r w:rsidRPr="0063713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63713E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63713E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 xml:space="preserve">9)Комбайн </w:t>
            </w:r>
            <w:r w:rsidRPr="006A332C">
              <w:rPr>
                <w:color w:val="000000"/>
                <w:sz w:val="20"/>
                <w:szCs w:val="20"/>
                <w:lang w:val="en-US"/>
              </w:rPr>
              <w:t>ACROS</w:t>
            </w:r>
            <w:r w:rsidRPr="006A332C">
              <w:rPr>
                <w:color w:val="000000"/>
                <w:sz w:val="20"/>
                <w:szCs w:val="20"/>
              </w:rPr>
              <w:t xml:space="preserve"> 5</w:t>
            </w:r>
            <w:r>
              <w:rPr>
                <w:color w:val="000000"/>
                <w:sz w:val="20"/>
                <w:szCs w:val="20"/>
              </w:rPr>
              <w:t>35 РСМ-142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13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91415C" w:rsidRDefault="00CF3A0F" w:rsidP="00051D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410BBC" w:rsidRDefault="00CF3A0F" w:rsidP="00051D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3713E" w:rsidRDefault="00CF3A0F" w:rsidP="00051D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3713E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3713E" w:rsidRDefault="00CF3A0F" w:rsidP="00051D8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7E6252" w:rsidRDefault="00CF3A0F" w:rsidP="00051D8A">
            <w:pPr>
              <w:spacing w:line="24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10)Трактор </w:t>
            </w:r>
            <w:r>
              <w:rPr>
                <w:color w:val="000000"/>
                <w:sz w:val="20"/>
                <w:szCs w:val="20"/>
                <w:lang w:val="en-US"/>
              </w:rPr>
              <w:t>RSM 2375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109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не завершенное строительством здание, навес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3713E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3713E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3713E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A332C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 xml:space="preserve">Иные транспортные средства: </w:t>
            </w:r>
          </w:p>
          <w:p w:rsidR="00CF3A0F" w:rsidRPr="00E56F49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 xml:space="preserve">1)прицеп </w:t>
            </w:r>
            <w:r>
              <w:rPr>
                <w:color w:val="000000"/>
                <w:sz w:val="20"/>
                <w:szCs w:val="20"/>
              </w:rPr>
              <w:t>ГКБ 8527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здание нежилое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3713E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3713E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3713E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>2)полуприцеп 937001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20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здание нежилое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rPr>
                <w:sz w:val="20"/>
                <w:szCs w:val="20"/>
              </w:rPr>
            </w:pPr>
            <w:r w:rsidRPr="00581C10">
              <w:rPr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1C10">
              <w:rPr>
                <w:sz w:val="20"/>
                <w:szCs w:val="20"/>
              </w:rPr>
              <w:t>430,3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rPr>
                <w:sz w:val="20"/>
                <w:szCs w:val="20"/>
              </w:rPr>
            </w:pPr>
            <w:r w:rsidRPr="00581C1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 xml:space="preserve">3) прицеп </w:t>
            </w:r>
            <w:r w:rsidRPr="006A332C">
              <w:rPr>
                <w:color w:val="000000"/>
                <w:sz w:val="20"/>
                <w:szCs w:val="20"/>
                <w:lang w:val="en-US"/>
              </w:rPr>
              <w:t>BENALU</w:t>
            </w:r>
            <w:r w:rsidRPr="006A332C">
              <w:rPr>
                <w:color w:val="000000"/>
                <w:sz w:val="20"/>
                <w:szCs w:val="20"/>
              </w:rPr>
              <w:t xml:space="preserve"> Т34С1</w:t>
            </w:r>
            <w:r w:rsidRPr="006A332C">
              <w:rPr>
                <w:color w:val="000000"/>
                <w:sz w:val="20"/>
                <w:szCs w:val="20"/>
                <w:lang w:val="en-US"/>
              </w:rPr>
              <w:t>N</w:t>
            </w:r>
            <w:r w:rsidRPr="006A33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29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410BBC" w:rsidRDefault="00CF3A0F" w:rsidP="00051D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6A332C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55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не завершенный строительством объект-здание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233,4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410BB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 xml:space="preserve">4)прицеп ТРЕЙЛЕР </w:t>
            </w:r>
            <w:r w:rsidRPr="006A332C">
              <w:rPr>
                <w:color w:val="000000"/>
                <w:sz w:val="20"/>
                <w:szCs w:val="20"/>
                <w:lang w:val="en-US"/>
              </w:rPr>
              <w:t>SYY</w:t>
            </w:r>
            <w:r w:rsidRPr="006A332C">
              <w:rPr>
                <w:color w:val="000000"/>
                <w:sz w:val="20"/>
                <w:szCs w:val="20"/>
              </w:rPr>
              <w:t>3</w:t>
            </w:r>
            <w:r w:rsidRPr="006A332C">
              <w:rPr>
                <w:color w:val="000000"/>
                <w:sz w:val="20"/>
                <w:szCs w:val="20"/>
                <w:lang w:val="en-US"/>
              </w:rPr>
              <w:t>CX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57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410BBC" w:rsidRDefault="00CF3A0F" w:rsidP="00051D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6A332C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51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410BBC" w:rsidRDefault="00CF3A0F" w:rsidP="00051D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6A332C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67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не завершенный строительством объект-здание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сеть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81C10">
              <w:rPr>
                <w:sz w:val="16"/>
                <w:szCs w:val="16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>5)экскаватор ЭО-2621А (ЮМЗ-6АЛ)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37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630C1B" w:rsidRDefault="00CF3A0F" w:rsidP="00051D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6A332C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81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30C1B" w:rsidRDefault="00CF3A0F" w:rsidP="00051D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581C10" w:rsidRDefault="00CF3A0F" w:rsidP="00051D8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A332C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нежилое здание «Крахмальный цех»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6A332C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6A332C">
              <w:rPr>
                <w:color w:val="000000"/>
                <w:sz w:val="20"/>
                <w:szCs w:val="20"/>
              </w:rPr>
              <w:t>6) Автокран МАЗ</w:t>
            </w:r>
            <w:r>
              <w:rPr>
                <w:color w:val="000000"/>
                <w:sz w:val="20"/>
                <w:szCs w:val="20"/>
              </w:rPr>
              <w:t xml:space="preserve"> 5337</w:t>
            </w:r>
          </w:p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нежилое помещение «Соковый цех» в нежилом здании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одноэтажное нежилое здание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одноэтажное нежилое здание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одноэтажное нежилое здание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нежилое помещение в двухэтажном здании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нежилое помещение в здании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>административные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склад сельскохозяйственного инвентаря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склад для семян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телятник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20EF1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E20EF1">
              <w:rPr>
                <w:color w:val="000000"/>
                <w:sz w:val="20"/>
                <w:szCs w:val="20"/>
              </w:rPr>
              <w:t xml:space="preserve">телятник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Митрохин С.М.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EF3">
              <w:rPr>
                <w:color w:val="000000"/>
                <w:sz w:val="20"/>
                <w:szCs w:val="20"/>
              </w:rPr>
              <w:t>Автомобили легковые: RENAULT KOLEOS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376657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212023.27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166B7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B40D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166B7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B40D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166B7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B40D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166B7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B40D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166B7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B40D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166B7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B40D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61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166B7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B40D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3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166B7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B40D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0C1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многоквартирный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7467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E759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7467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E759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7467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</w:t>
            </w:r>
            <w:r>
              <w:rPr>
                <w:color w:val="000000"/>
                <w:sz w:val="20"/>
                <w:szCs w:val="20"/>
              </w:rPr>
              <w:lastRenderedPageBreak/>
              <w:t>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E759C">
              <w:rPr>
                <w:sz w:val="20"/>
                <w:szCs w:val="20"/>
              </w:rPr>
              <w:lastRenderedPageBreak/>
              <w:t>индивиду</w:t>
            </w:r>
            <w:r w:rsidRPr="002E759C">
              <w:rPr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97467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А.А.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Pr="005920D7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445D">
              <w:rPr>
                <w:color w:val="000000"/>
                <w:sz w:val="20"/>
                <w:szCs w:val="20"/>
              </w:rPr>
              <w:t>Автомобили легковые:</w:t>
            </w:r>
          </w:p>
          <w:p w:rsidR="00CF3A0F" w:rsidRPr="00376657" w:rsidRDefault="00CF3A0F" w:rsidP="00051D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Мерседес Бенц </w:t>
            </w:r>
            <w:r>
              <w:rPr>
                <w:color w:val="000000"/>
                <w:sz w:val="20"/>
                <w:szCs w:val="20"/>
                <w:lang w:val="en-US"/>
              </w:rPr>
              <w:t>GL</w:t>
            </w:r>
            <w:r w:rsidRPr="00376657">
              <w:rPr>
                <w:color w:val="000000"/>
                <w:sz w:val="20"/>
                <w:szCs w:val="20"/>
              </w:rPr>
              <w:t xml:space="preserve"> 350 </w:t>
            </w:r>
            <w:r>
              <w:rPr>
                <w:color w:val="000000"/>
                <w:sz w:val="20"/>
                <w:szCs w:val="20"/>
                <w:lang w:val="en-US"/>
              </w:rPr>
              <w:t>BLUETEC</w:t>
            </w:r>
          </w:p>
          <w:p w:rsidR="00CF3A0F" w:rsidRDefault="00CF3A0F" w:rsidP="00051D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Опель Мовано</w:t>
            </w:r>
          </w:p>
          <w:p w:rsidR="00CF3A0F" w:rsidRPr="00376657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Тайота Ланд Крузер 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6657">
              <w:rPr>
                <w:sz w:val="20"/>
                <w:szCs w:val="20"/>
              </w:rPr>
              <w:t>36000</w:t>
            </w:r>
            <w:r>
              <w:rPr>
                <w:sz w:val="20"/>
                <w:szCs w:val="20"/>
              </w:rPr>
              <w:t>,0</w:t>
            </w:r>
          </w:p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от продажи транспортных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5F3DB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5F3DB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5F3DB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60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5F3DB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33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F3DBA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5F3DBA" w:rsidRDefault="00CF3A0F" w:rsidP="0005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398152,48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1/114 доли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876,9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F3DBA" w:rsidRDefault="00CF3A0F" w:rsidP="00051D8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F3DBA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5F3DBA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Р.В.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445D">
              <w:rPr>
                <w:color w:val="000000"/>
                <w:sz w:val="20"/>
                <w:szCs w:val="20"/>
              </w:rPr>
              <w:t>Автомобили легковые: Шевроле Нива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555126,19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Г.Ф.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Pr="001D4BBD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B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F1534C" w:rsidRDefault="00CF3A0F" w:rsidP="0005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A445D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146510,49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F1534C" w:rsidRDefault="00CF3A0F" w:rsidP="00051D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A445D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F1534C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A445D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251472,50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F1534C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A445D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Обухов В.Д.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EA445D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втомобили легковые: </w:t>
            </w:r>
          </w:p>
          <w:p w:rsidR="00CF3A0F" w:rsidRPr="00E56F49" w:rsidRDefault="00CF3A0F" w:rsidP="00051D8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Тойота </w:t>
            </w:r>
            <w:r>
              <w:rPr>
                <w:color w:val="000000"/>
                <w:sz w:val="20"/>
                <w:szCs w:val="20"/>
                <w:lang w:val="en-US"/>
              </w:rPr>
              <w:t>RAV4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968167,91</w:t>
            </w:r>
          </w:p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от продажи  транспортных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63AC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751CD3" w:rsidRDefault="00CF3A0F" w:rsidP="00051D8A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EA445D">
              <w:rPr>
                <w:color w:val="000000"/>
                <w:sz w:val="20"/>
                <w:szCs w:val="20"/>
              </w:rPr>
              <w:t>2)</w:t>
            </w:r>
            <w:r>
              <w:rPr>
                <w:color w:val="000000"/>
                <w:sz w:val="20"/>
                <w:szCs w:val="20"/>
              </w:rPr>
              <w:t xml:space="preserve">Тойота </w:t>
            </w:r>
            <w:r>
              <w:rPr>
                <w:color w:val="000000"/>
                <w:sz w:val="20"/>
                <w:szCs w:val="20"/>
                <w:lang w:val="en-US"/>
              </w:rPr>
              <w:t>RAV4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63AC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63AC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63AC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63AC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63AC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63AC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63AC6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45975">
              <w:rPr>
                <w:color w:val="000000"/>
                <w:sz w:val="20"/>
                <w:szCs w:val="20"/>
              </w:rPr>
              <w:t xml:space="preserve">земельный </w:t>
            </w:r>
            <w:r w:rsidRPr="00245975">
              <w:rPr>
                <w:color w:val="000000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</w:t>
            </w:r>
            <w:r>
              <w:rPr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534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E097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E097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E097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E097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E097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7/10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34023,0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E097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AB32A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AB32A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AB32A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 xml:space="preserve">земельный </w:t>
            </w:r>
            <w:r w:rsidRPr="00245975">
              <w:rPr>
                <w:color w:val="000000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общая </w:t>
            </w:r>
            <w:r>
              <w:rPr>
                <w:sz w:val="20"/>
                <w:szCs w:val="20"/>
              </w:rPr>
              <w:lastRenderedPageBreak/>
              <w:t>долевая 7/10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41293,0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AB32A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AB32A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AB32A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AB32A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AB32A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AB32A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AB32A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AB32A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AB32A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AB32A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AB32A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C4E2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C4E2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C4E2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DC4E2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31250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31250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31250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1473,0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31250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31250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31250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31250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1/10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45975">
              <w:rPr>
                <w:color w:val="000000"/>
                <w:sz w:val="20"/>
                <w:szCs w:val="20"/>
              </w:rPr>
              <w:t xml:space="preserve">земельный </w:t>
            </w:r>
            <w:r w:rsidRPr="00245975">
              <w:rPr>
                <w:color w:val="000000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7F50">
              <w:rPr>
                <w:sz w:val="20"/>
                <w:szCs w:val="20"/>
              </w:rPr>
              <w:lastRenderedPageBreak/>
              <w:t>индивиду</w:t>
            </w:r>
            <w:r w:rsidRPr="00F17F50">
              <w:rPr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17F5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97A8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0075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51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0075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55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CF3A0F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00751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58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CF3A0F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00751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E522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E0075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E522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B3EF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42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картофелехранилище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E522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FB3EF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B906F7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180406,31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Однодворцев Е.И.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7E5221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33E87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7E6354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 легковой Нисан Патфаендер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587522,04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7E5221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33E87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7E6354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7E5221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33E87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7E6354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7E5221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633E87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7E6354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537103,23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7E5221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33E87" w:rsidRDefault="00CF3A0F" w:rsidP="00051D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7E6354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7E5221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633E87" w:rsidRDefault="00CF3A0F" w:rsidP="0005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7E6354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7E5221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633E87" w:rsidRDefault="00CF3A0F" w:rsidP="00051D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7E6354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В.М.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522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3E8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E6354">
              <w:rPr>
                <w:color w:val="000000"/>
                <w:sz w:val="20"/>
                <w:szCs w:val="20"/>
              </w:rPr>
              <w:t xml:space="preserve">Автомобили легковые: </w:t>
            </w:r>
            <w:r w:rsidRPr="007E6354">
              <w:rPr>
                <w:color w:val="000000"/>
                <w:sz w:val="20"/>
                <w:szCs w:val="20"/>
                <w:lang w:val="en-US"/>
              </w:rPr>
              <w:t>Nissan Qashqai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185851,79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A49A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3E8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6354">
              <w:rPr>
                <w:color w:val="000000"/>
                <w:sz w:val="20"/>
                <w:szCs w:val="20"/>
              </w:rPr>
              <w:t>Сельскохозяйственная техника: Трактор МТ</w:t>
            </w:r>
            <w:r w:rsidRPr="007E6354">
              <w:rPr>
                <w:color w:val="000000"/>
                <w:sz w:val="20"/>
                <w:szCs w:val="20"/>
                <w:lang w:val="en-US"/>
              </w:rPr>
              <w:t>Z-</w:t>
            </w:r>
            <w:r w:rsidRPr="007E6354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A49A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3E8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6354">
              <w:rPr>
                <w:color w:val="000000"/>
                <w:sz w:val="20"/>
                <w:szCs w:val="20"/>
              </w:rPr>
              <w:t>Иные транспортные средства: Прицеп тракторный 2-</w:t>
            </w:r>
            <w:r w:rsidRPr="007E6354">
              <w:rPr>
                <w:color w:val="000000"/>
                <w:sz w:val="20"/>
                <w:szCs w:val="20"/>
              </w:rPr>
              <w:lastRenderedPageBreak/>
              <w:t>ПТС-4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</w:t>
            </w:r>
            <w:r>
              <w:rPr>
                <w:color w:val="000000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общая долевая </w:t>
            </w:r>
            <w:r>
              <w:rPr>
                <w:sz w:val="20"/>
                <w:szCs w:val="20"/>
              </w:rPr>
              <w:lastRenderedPageBreak/>
              <w:t>1/2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3E8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3E8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1/6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380700,0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3E8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2/11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633E8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49A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13D1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49A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13D1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142E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13D1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142E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13D1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142E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13D1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142E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13D1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142E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13D1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142E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13D1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142E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13D1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142E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13D1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2142E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13D1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1/10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13D1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1/22 доли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13D1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1/11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713D1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C64D59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1/6</w:t>
            </w:r>
            <w:r w:rsidRPr="00C64D59"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380700,0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8B4C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C64D59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2/12</w:t>
            </w:r>
            <w:r w:rsidRPr="00C64D59"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380700,0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8B4C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C64D59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3</w:t>
            </w:r>
            <w:r w:rsidRPr="00C64D5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22</w:t>
            </w:r>
            <w:r w:rsidRPr="00C64D59"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8B4C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C64D59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10</w:t>
            </w:r>
            <w:r w:rsidRPr="00C64D59"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8B4C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</w:t>
            </w:r>
            <w:r>
              <w:rPr>
                <w:color w:val="000000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C64D59">
              <w:rPr>
                <w:sz w:val="20"/>
                <w:szCs w:val="20"/>
              </w:rPr>
              <w:lastRenderedPageBreak/>
              <w:t xml:space="preserve">общая долевая </w:t>
            </w:r>
            <w:r w:rsidRPr="00C64D59">
              <w:rPr>
                <w:sz w:val="20"/>
                <w:szCs w:val="20"/>
              </w:rPr>
              <w:lastRenderedPageBreak/>
              <w:t>1/</w:t>
            </w:r>
            <w:r>
              <w:rPr>
                <w:sz w:val="20"/>
                <w:szCs w:val="20"/>
              </w:rPr>
              <w:t>1</w:t>
            </w:r>
            <w:r w:rsidRPr="00C64D59">
              <w:rPr>
                <w:sz w:val="20"/>
                <w:szCs w:val="20"/>
              </w:rPr>
              <w:t>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380700,0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8B4C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C64D59" w:rsidRDefault="00CF3A0F" w:rsidP="00051D8A">
            <w:pPr>
              <w:rPr>
                <w:sz w:val="20"/>
                <w:szCs w:val="20"/>
              </w:rPr>
            </w:pPr>
            <w:r w:rsidRPr="00C64D59">
              <w:rPr>
                <w:sz w:val="20"/>
                <w:szCs w:val="20"/>
              </w:rPr>
              <w:t>общая долевая 1/</w:t>
            </w:r>
            <w:r>
              <w:rPr>
                <w:sz w:val="20"/>
                <w:szCs w:val="20"/>
              </w:rPr>
              <w:t>22</w:t>
            </w:r>
            <w:r w:rsidRPr="00C64D59"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8B4CF1" w:rsidRDefault="00CF3A0F" w:rsidP="00051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9A7227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A7227">
              <w:rPr>
                <w:color w:val="000000"/>
                <w:sz w:val="20"/>
                <w:szCs w:val="20"/>
              </w:rPr>
              <w:t xml:space="preserve">жилой дом с пристройкой и хозяйственными строениями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8B4CF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9A7227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A7227">
              <w:rPr>
                <w:color w:val="000000"/>
                <w:sz w:val="20"/>
                <w:szCs w:val="20"/>
              </w:rPr>
              <w:t xml:space="preserve">жилой дом с хозяйственными строениями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3D1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7790E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187886,02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160B9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7790E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160B9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7790E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 доли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r w:rsidRPr="0007790E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A7227">
              <w:rPr>
                <w:color w:val="000000"/>
                <w:sz w:val="20"/>
                <w:szCs w:val="20"/>
              </w:rPr>
              <w:t>жилой дом с пристройкой и хозяйствен</w:t>
            </w:r>
            <w:r w:rsidRPr="009A7227">
              <w:rPr>
                <w:color w:val="000000"/>
                <w:sz w:val="20"/>
                <w:szCs w:val="20"/>
              </w:rPr>
              <w:lastRenderedPageBreak/>
              <w:t>ными строениями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совместная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35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Савоськин А.А.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F3A0F" w:rsidRPr="00B906F7" w:rsidRDefault="00CF3A0F" w:rsidP="0005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A697C">
              <w:rPr>
                <w:color w:val="000000"/>
                <w:sz w:val="20"/>
                <w:szCs w:val="20"/>
              </w:rPr>
              <w:t>втомобили</w:t>
            </w:r>
            <w:r>
              <w:rPr>
                <w:color w:val="000000"/>
                <w:sz w:val="20"/>
                <w:szCs w:val="20"/>
              </w:rPr>
              <w:t xml:space="preserve"> легковые:</w:t>
            </w:r>
          </w:p>
          <w:p w:rsidR="00CF3A0F" w:rsidRPr="00D54E9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Лада Гранта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252271,12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rPr>
          <w:trHeight w:val="23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rPr>
          <w:trHeight w:val="85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A0F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транспортные средства: </w:t>
            </w:r>
            <w:r>
              <w:rPr>
                <w:color w:val="000000"/>
                <w:sz w:val="20"/>
                <w:szCs w:val="20"/>
              </w:rPr>
              <w:t>Прицеп к легковому автомобилю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A0F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A0F" w:rsidRPr="00E56F49" w:rsidTr="00051D8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Францев П.А.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697C">
              <w:rPr>
                <w:color w:val="000000"/>
                <w:sz w:val="20"/>
                <w:szCs w:val="20"/>
              </w:rPr>
              <w:t>Автомобили легковые: ФОРД Фокус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79653,28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F3A0F" w:rsidRPr="00E56F49" w:rsidTr="00051D8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0F" w:rsidRPr="00E51D90" w:rsidRDefault="00CF3A0F" w:rsidP="00051D8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0F" w:rsidRPr="00E56F49" w:rsidRDefault="00CF3A0F" w:rsidP="00051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F3A0F" w:rsidRDefault="00CF3A0F" w:rsidP="00CF3A0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CF3A0F" w:rsidRDefault="00CF3A0F" w:rsidP="00CF3A0F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CF3A0F" w:rsidRDefault="00CF3A0F" w:rsidP="00CF3A0F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0"/>
        </w:rPr>
      </w:pPr>
      <w:bookmarkStart w:id="0" w:name="Par95"/>
      <w:bookmarkStart w:id="1" w:name="Par96"/>
      <w:bookmarkEnd w:id="0"/>
      <w:bookmarkEnd w:id="1"/>
      <w:r w:rsidRPr="00F679FD">
        <w:rPr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CF3A0F" w:rsidRDefault="00CF3A0F" w:rsidP="00CF3A0F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0"/>
        </w:rPr>
      </w:pPr>
    </w:p>
    <w:p w:rsidR="00953254" w:rsidRDefault="00953254"/>
    <w:sectPr w:rsidR="00953254" w:rsidSect="009B4F37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7CFB"/>
    <w:multiLevelType w:val="hybridMultilevel"/>
    <w:tmpl w:val="ADFE6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3A0F"/>
    <w:rsid w:val="00953254"/>
    <w:rsid w:val="00CF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A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CF3A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3A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F3A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3A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F3A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3A0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 Spacing"/>
    <w:uiPriority w:val="1"/>
    <w:qFormat/>
    <w:rsid w:val="00CF3A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3637</Words>
  <Characters>20731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2022-05-16T05:00:00Z</dcterms:created>
  <dcterms:modified xsi:type="dcterms:W3CDTF">2022-05-16T05:00:00Z</dcterms:modified>
</cp:coreProperties>
</file>