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B1656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201</w:t>
      </w:r>
      <w:r w:rsidR="006536B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EB582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 по 31 декабря 201</w:t>
      </w:r>
      <w:r w:rsidR="006536B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E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6536B0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990AE7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474276,28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6536B0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82C" w:rsidRPr="006536B0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EB582C" w:rsidRPr="009136A3" w:rsidRDefault="00EB582C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136A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136A3">
              <w:rPr>
                <w:rFonts w:ascii="Times New Roman" w:hAnsi="Times New Roman" w:cs="Times New Roman"/>
              </w:rPr>
              <w:t xml:space="preserve"> совместная с 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4379E8">
            <w:pPr>
              <w:rPr>
                <w:rFonts w:ascii="Times New Roman" w:hAnsi="Times New Roman" w:cs="Times New Roman"/>
              </w:rPr>
            </w:pPr>
            <w:r w:rsidRPr="009136A3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36A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56430,77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C31" w:rsidRPr="006536B0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20C31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«Радуга»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Pr="007E2D65" w:rsidRDefault="00920C31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8F5A4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2D65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99173,00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E2D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5F2BAC">
        <w:trPr>
          <w:trHeight w:val="116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7520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7828B1">
            <w:pPr>
              <w:jc w:val="center"/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358693,83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5F2BAC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20" w:rsidRPr="006536B0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488591,34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  <w:r w:rsidRPr="00822A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A31064">
        <w:trPr>
          <w:trHeight w:val="10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7642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A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Александр </w:t>
            </w:r>
            <w:r w:rsidRPr="00014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623587,12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A31064">
        <w:trPr>
          <w:trHeight w:val="90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1/508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161047,50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A31064">
        <w:trPr>
          <w:trHeight w:val="65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F6528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6536B0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F" w:rsidRPr="006536B0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454A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41501,72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3D01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01454A" w:rsidRDefault="007A3D01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01454A" w:rsidRDefault="007A3D01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6536B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523391,96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3442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9D2141" w:rsidRDefault="007A3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9D2141" w:rsidRDefault="007A3D01">
            <w:r w:rsidRPr="009D2141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447654,35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6536B0" w:rsidRDefault="007A3D01">
            <w:pPr>
              <w:rPr>
                <w:color w:val="FF0000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0F1F" w:rsidRPr="006536B0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D2141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«Филипповская 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3A3E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D60F1F" w:rsidRPr="009136A3">
              <w:rPr>
                <w:rFonts w:ascii="Times New Roman" w:hAnsi="Times New Roman" w:cs="Times New Roman"/>
                <w:sz w:val="24"/>
                <w:szCs w:val="24"/>
              </w:rPr>
              <w:t>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507962,18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E5B" w:rsidRPr="009136A3">
              <w:rPr>
                <w:rFonts w:ascii="Times New Roman" w:hAnsi="Times New Roman" w:cs="Times New Roman"/>
                <w:sz w:val="24"/>
                <w:szCs w:val="24"/>
              </w:rPr>
              <w:t>/397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C7787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3A3E5B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C7787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(приусадебный)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D60F1F">
        <w:trPr>
          <w:trHeight w:val="52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D60F1F">
        <w:trPr>
          <w:trHeight w:val="61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2A" w:rsidRPr="006536B0" w:rsidTr="00A81862">
        <w:trPr>
          <w:trHeight w:val="364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392A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«Ленинская СОШ с </w:t>
            </w: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</w:p>
          <w:p w:rsidR="0036392A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DC259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627901,79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A81862">
        <w:trPr>
          <w:trHeight w:val="205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6C5898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F73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458218,99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5F7363">
        <w:trPr>
          <w:trHeight w:val="66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6536B0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36A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97365,52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6536B0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20A" w:rsidRPr="006536B0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6C5898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320A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«Колокольчик»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7E2D6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7E2D6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467748,38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6536B0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7E2D65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6536B0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5E008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7E2D65" w:rsidRDefault="00AC151B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7E2D65" w:rsidRDefault="00AC151B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7E2D6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208385,83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6536B0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7A041B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7E2D65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6536B0" w:rsidTr="00C92500">
        <w:trPr>
          <w:trHeight w:val="78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A65F2A">
            <w:pPr>
              <w:jc w:val="center"/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6536B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481781,60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51B" w:rsidRPr="006536B0" w:rsidTr="00C92500">
        <w:trPr>
          <w:trHeight w:val="7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jc w:val="center"/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151B" w:rsidRPr="006536B0" w:rsidTr="00C92500">
        <w:trPr>
          <w:trHeight w:val="2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6536B0" w:rsidRDefault="00AC1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2C1F" w:rsidRPr="006536B0" w:rsidTr="00A3106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>Вехлов</w:t>
            </w:r>
            <w:proofErr w:type="spellEnd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ДО «ДЮСШ»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E37B8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510951,13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6536B0" w:rsidTr="00C92500">
        <w:trPr>
          <w:trHeight w:val="118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2C1F" w:rsidRPr="006536B0" w:rsidTr="00A31064">
        <w:trPr>
          <w:trHeight w:val="39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071D" w:rsidRPr="006536B0" w:rsidTr="00A31064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ИЖЗ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C925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197002,23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D071D" w:rsidRPr="006536B0" w:rsidTr="00A31064">
        <w:trPr>
          <w:trHeight w:val="5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071D" w:rsidRPr="006536B0" w:rsidTr="00A31064">
        <w:trPr>
          <w:trHeight w:val="58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pPr>
              <w:rPr>
                <w:rFonts w:ascii="Times New Roman" w:hAnsi="Times New Roman" w:cs="Times New Roman"/>
              </w:rPr>
            </w:pPr>
            <w:r w:rsidRPr="009D214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6536B0" w:rsidRDefault="005D071D" w:rsidP="002104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1133B" w:rsidRPr="006536B0" w:rsidTr="00CF5E1C">
        <w:trPr>
          <w:trHeight w:val="229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51133B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hAnsi="Times New Roman" w:cs="Times New Roman"/>
                <w:sz w:val="24"/>
                <w:szCs w:val="24"/>
              </w:rPr>
              <w:t>Ноздрина 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«Солнышко»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133B" w:rsidRPr="00017978" w:rsidRDefault="00C939A3"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0179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017978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7978"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97103,72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6536B0" w:rsidRDefault="00A0479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174777" w:rsidRPr="006536B0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174777" w:rsidRPr="006C5898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Петровым Э..Н.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777" w:rsidRPr="006C5898" w:rsidRDefault="00174777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665463,44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4777" w:rsidRPr="006536B0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777" w:rsidRPr="006C5898" w:rsidRDefault="00174777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6650,84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297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FB729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FB729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425291,38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6536B0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марка 821303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FB729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423528,49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570C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Фокус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079" w:rsidRPr="0042435F" w:rsidRDefault="00A46079" w:rsidP="00A4607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35F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DD46E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878620,85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6536B0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7A232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46EB"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40748,35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6536B0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</w:t>
            </w: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1608F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46EB"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005,05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079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6536B0" w:rsidRDefault="00A46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4D547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5067" w:rsidRPr="006536B0" w:rsidTr="00A5601A">
        <w:trPr>
          <w:trHeight w:val="102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hAnsi="Times New Roman" w:cs="Times New Roman"/>
                <w:sz w:val="24"/>
                <w:szCs w:val="24"/>
              </w:rPr>
              <w:t>Семенихина Нина Владимировна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5067" w:rsidRPr="00875067" w:rsidRDefault="00875067"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217230 (ХЕТЧБЕК)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610541,14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7" w:rsidRPr="006536B0" w:rsidTr="00875067">
        <w:trPr>
          <w:trHeight w:val="47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5067" w:rsidRPr="00875067" w:rsidRDefault="0087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067" w:rsidRPr="006536B0" w:rsidTr="00875067">
        <w:trPr>
          <w:trHeight w:val="5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2D659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2D659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2D659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5067" w:rsidRPr="00875067" w:rsidRDefault="00875067" w:rsidP="002D6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5067" w:rsidRPr="00875067" w:rsidRDefault="008750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608" w:rsidRPr="006536B0" w:rsidTr="00D66608">
        <w:trPr>
          <w:trHeight w:val="109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815" w:rsidRPr="00875067" w:rsidRDefault="006C589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66608"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608" w:rsidRPr="00875067" w:rsidRDefault="00D66608" w:rsidP="00CF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hAnsi="Times New Roman" w:cs="Times New Roman"/>
                <w:sz w:val="24"/>
                <w:szCs w:val="24"/>
              </w:rPr>
              <w:t>Тарасова Ольга Михайловна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«Плотавская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6608" w:rsidRPr="00875067" w:rsidRDefault="00D66608">
            <w:pPr>
              <w:rPr>
                <w:rFonts w:ascii="Times New Roman" w:hAnsi="Times New Roman" w:cs="Times New Roman"/>
              </w:rPr>
            </w:pPr>
            <w:r w:rsidRPr="00875067">
              <w:rPr>
                <w:rFonts w:ascii="Times New Roman" w:hAnsi="Times New Roman" w:cs="Times New Roman"/>
              </w:rPr>
              <w:t>Россия</w:t>
            </w:r>
          </w:p>
          <w:p w:rsidR="00D66608" w:rsidRPr="00875067" w:rsidRDefault="00D66608" w:rsidP="00420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481945,32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608" w:rsidRPr="006536B0" w:rsidTr="00D66608">
        <w:trPr>
          <w:trHeight w:val="10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Default="00D6660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6608" w:rsidRPr="00CF6815" w:rsidRDefault="00D66608">
            <w:pPr>
              <w:rPr>
                <w:rFonts w:ascii="Times New Roman" w:hAnsi="Times New Roman" w:cs="Times New Roman"/>
              </w:rPr>
            </w:pPr>
            <w:r w:rsidRPr="00CF68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362053,43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CD3F32">
        <w:trPr>
          <w:trHeight w:val="100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193434,60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CD3F32">
        <w:trPr>
          <w:trHeight w:val="4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333B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510703,42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6536B0" w:rsidTr="00CD3F32">
        <w:trPr>
          <w:trHeight w:val="54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5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CD3F32">
        <w:trPr>
          <w:trHeight w:val="3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3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333B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591569,69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6536B0" w:rsidTr="00CD3F32">
        <w:trPr>
          <w:trHeight w:val="3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F03" w:rsidRPr="006536B0" w:rsidRDefault="00345F03" w:rsidP="00596A5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5F03" w:rsidRPr="006536B0" w:rsidSect="00596A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3"/>
    <w:rsid w:val="0001454A"/>
    <w:rsid w:val="00017978"/>
    <w:rsid w:val="00025629"/>
    <w:rsid w:val="0006705D"/>
    <w:rsid w:val="000A7642"/>
    <w:rsid w:val="000B27B0"/>
    <w:rsid w:val="000B473D"/>
    <w:rsid w:val="001062C4"/>
    <w:rsid w:val="00133454"/>
    <w:rsid w:val="00133F41"/>
    <w:rsid w:val="00144B9A"/>
    <w:rsid w:val="001608F4"/>
    <w:rsid w:val="00174777"/>
    <w:rsid w:val="00174FCF"/>
    <w:rsid w:val="001C2E67"/>
    <w:rsid w:val="001D2EC8"/>
    <w:rsid w:val="001E1234"/>
    <w:rsid w:val="00210487"/>
    <w:rsid w:val="00222A4A"/>
    <w:rsid w:val="002A409B"/>
    <w:rsid w:val="002B7D0B"/>
    <w:rsid w:val="002F1CFF"/>
    <w:rsid w:val="002F2870"/>
    <w:rsid w:val="0033209E"/>
    <w:rsid w:val="00333278"/>
    <w:rsid w:val="003357B9"/>
    <w:rsid w:val="00345F03"/>
    <w:rsid w:val="00346029"/>
    <w:rsid w:val="003509A6"/>
    <w:rsid w:val="0036392A"/>
    <w:rsid w:val="003652CC"/>
    <w:rsid w:val="003874C0"/>
    <w:rsid w:val="00391746"/>
    <w:rsid w:val="003A3E5B"/>
    <w:rsid w:val="003C62CE"/>
    <w:rsid w:val="003D6C40"/>
    <w:rsid w:val="003E320A"/>
    <w:rsid w:val="00411822"/>
    <w:rsid w:val="004164D9"/>
    <w:rsid w:val="0042075F"/>
    <w:rsid w:val="0042435F"/>
    <w:rsid w:val="004379E8"/>
    <w:rsid w:val="00464364"/>
    <w:rsid w:val="004D5478"/>
    <w:rsid w:val="004F154F"/>
    <w:rsid w:val="00502646"/>
    <w:rsid w:val="0051133B"/>
    <w:rsid w:val="00522E3B"/>
    <w:rsid w:val="00570CB0"/>
    <w:rsid w:val="00596A57"/>
    <w:rsid w:val="005A7CDF"/>
    <w:rsid w:val="005D071D"/>
    <w:rsid w:val="005D1E18"/>
    <w:rsid w:val="005D5D3C"/>
    <w:rsid w:val="005E0081"/>
    <w:rsid w:val="005E60A2"/>
    <w:rsid w:val="005E7CF9"/>
    <w:rsid w:val="005F2117"/>
    <w:rsid w:val="005F2BAC"/>
    <w:rsid w:val="005F4B5C"/>
    <w:rsid w:val="005F7363"/>
    <w:rsid w:val="00617520"/>
    <w:rsid w:val="0063442B"/>
    <w:rsid w:val="006536B0"/>
    <w:rsid w:val="00653FAC"/>
    <w:rsid w:val="00674253"/>
    <w:rsid w:val="006A3307"/>
    <w:rsid w:val="006A4CC1"/>
    <w:rsid w:val="006A5169"/>
    <w:rsid w:val="006B41D4"/>
    <w:rsid w:val="006B44C2"/>
    <w:rsid w:val="006C3EF9"/>
    <w:rsid w:val="006C5898"/>
    <w:rsid w:val="006F0B2A"/>
    <w:rsid w:val="006F2916"/>
    <w:rsid w:val="006F6291"/>
    <w:rsid w:val="007215CF"/>
    <w:rsid w:val="00723BB1"/>
    <w:rsid w:val="00742C1F"/>
    <w:rsid w:val="007708C3"/>
    <w:rsid w:val="007828B1"/>
    <w:rsid w:val="007A041B"/>
    <w:rsid w:val="007A2323"/>
    <w:rsid w:val="007A3D01"/>
    <w:rsid w:val="007E2D65"/>
    <w:rsid w:val="007F6CD5"/>
    <w:rsid w:val="008016EA"/>
    <w:rsid w:val="00816B4A"/>
    <w:rsid w:val="00822A1E"/>
    <w:rsid w:val="008272B4"/>
    <w:rsid w:val="00840227"/>
    <w:rsid w:val="00875067"/>
    <w:rsid w:val="00876E9E"/>
    <w:rsid w:val="008A023D"/>
    <w:rsid w:val="008A0E2E"/>
    <w:rsid w:val="008E62DE"/>
    <w:rsid w:val="008F5A40"/>
    <w:rsid w:val="009136A3"/>
    <w:rsid w:val="0091665F"/>
    <w:rsid w:val="00920C31"/>
    <w:rsid w:val="00924129"/>
    <w:rsid w:val="009268F9"/>
    <w:rsid w:val="00932006"/>
    <w:rsid w:val="0094711C"/>
    <w:rsid w:val="00954CCD"/>
    <w:rsid w:val="009663A2"/>
    <w:rsid w:val="009751D1"/>
    <w:rsid w:val="009823B2"/>
    <w:rsid w:val="0098299B"/>
    <w:rsid w:val="00987C04"/>
    <w:rsid w:val="00990AE7"/>
    <w:rsid w:val="009C5717"/>
    <w:rsid w:val="009D2141"/>
    <w:rsid w:val="009D59A6"/>
    <w:rsid w:val="00A0479C"/>
    <w:rsid w:val="00A07197"/>
    <w:rsid w:val="00A31064"/>
    <w:rsid w:val="00A40A31"/>
    <w:rsid w:val="00A46079"/>
    <w:rsid w:val="00A5601A"/>
    <w:rsid w:val="00A65F2A"/>
    <w:rsid w:val="00A81862"/>
    <w:rsid w:val="00A93F24"/>
    <w:rsid w:val="00A970D7"/>
    <w:rsid w:val="00AB109B"/>
    <w:rsid w:val="00AC151B"/>
    <w:rsid w:val="00AC35F9"/>
    <w:rsid w:val="00AF2F62"/>
    <w:rsid w:val="00B1630E"/>
    <w:rsid w:val="00B16569"/>
    <w:rsid w:val="00B225CA"/>
    <w:rsid w:val="00BE7177"/>
    <w:rsid w:val="00C0481E"/>
    <w:rsid w:val="00C24A61"/>
    <w:rsid w:val="00C333BE"/>
    <w:rsid w:val="00C414CC"/>
    <w:rsid w:val="00C45A8D"/>
    <w:rsid w:val="00C73F9F"/>
    <w:rsid w:val="00C77870"/>
    <w:rsid w:val="00C82D3E"/>
    <w:rsid w:val="00C92500"/>
    <w:rsid w:val="00C939A3"/>
    <w:rsid w:val="00CC69F2"/>
    <w:rsid w:val="00CC6B9A"/>
    <w:rsid w:val="00CD3F32"/>
    <w:rsid w:val="00CD5E0A"/>
    <w:rsid w:val="00CD6802"/>
    <w:rsid w:val="00CE09A0"/>
    <w:rsid w:val="00CF5E1C"/>
    <w:rsid w:val="00CF6619"/>
    <w:rsid w:val="00CF6815"/>
    <w:rsid w:val="00D464E9"/>
    <w:rsid w:val="00D547C5"/>
    <w:rsid w:val="00D60F1F"/>
    <w:rsid w:val="00D66608"/>
    <w:rsid w:val="00D70C06"/>
    <w:rsid w:val="00D96DC6"/>
    <w:rsid w:val="00DB0311"/>
    <w:rsid w:val="00DB38FC"/>
    <w:rsid w:val="00DC2590"/>
    <w:rsid w:val="00DD07E4"/>
    <w:rsid w:val="00DD46EB"/>
    <w:rsid w:val="00DF1AA5"/>
    <w:rsid w:val="00DF2296"/>
    <w:rsid w:val="00DF4AAE"/>
    <w:rsid w:val="00DF5E2B"/>
    <w:rsid w:val="00E00763"/>
    <w:rsid w:val="00E313DB"/>
    <w:rsid w:val="00E36BF5"/>
    <w:rsid w:val="00E37B83"/>
    <w:rsid w:val="00E60FDC"/>
    <w:rsid w:val="00E6567E"/>
    <w:rsid w:val="00E756E6"/>
    <w:rsid w:val="00E97C18"/>
    <w:rsid w:val="00EA44ED"/>
    <w:rsid w:val="00EB582C"/>
    <w:rsid w:val="00EC2326"/>
    <w:rsid w:val="00EE546A"/>
    <w:rsid w:val="00EF57CD"/>
    <w:rsid w:val="00EF5D61"/>
    <w:rsid w:val="00F008F5"/>
    <w:rsid w:val="00F51622"/>
    <w:rsid w:val="00F6528C"/>
    <w:rsid w:val="00F71FEB"/>
    <w:rsid w:val="00F93DBD"/>
    <w:rsid w:val="00FA6D90"/>
    <w:rsid w:val="00FA6EF5"/>
    <w:rsid w:val="00FB4A36"/>
    <w:rsid w:val="00FB7297"/>
    <w:rsid w:val="00FD29BF"/>
    <w:rsid w:val="00FD38D1"/>
    <w:rsid w:val="00FD532F"/>
    <w:rsid w:val="00FE2D5B"/>
    <w:rsid w:val="00FF5C30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280E-D184-4F1D-8B53-B74CF9FC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12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Лариса</cp:lastModifiedBy>
  <cp:revision>102</cp:revision>
  <dcterms:created xsi:type="dcterms:W3CDTF">2016-05-02T12:46:00Z</dcterms:created>
  <dcterms:modified xsi:type="dcterms:W3CDTF">2020-05-06T12:09:00Z</dcterms:modified>
</cp:coreProperties>
</file>