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0EC6">
        <w:rPr>
          <w:sz w:val="28"/>
          <w:szCs w:val="28"/>
        </w:rPr>
        <w:t>9 месяцев</w:t>
      </w:r>
      <w:r w:rsidR="003229B1">
        <w:rPr>
          <w:sz w:val="28"/>
          <w:szCs w:val="28"/>
        </w:rPr>
        <w:t xml:space="preserve"> 2</w:t>
      </w:r>
      <w:r w:rsidRPr="00C60484">
        <w:rPr>
          <w:sz w:val="28"/>
          <w:szCs w:val="28"/>
        </w:rPr>
        <w:t>0</w:t>
      </w:r>
      <w:r w:rsidR="00D413F0">
        <w:rPr>
          <w:sz w:val="28"/>
          <w:szCs w:val="28"/>
        </w:rPr>
        <w:t>2</w:t>
      </w:r>
      <w:r w:rsidR="00615537">
        <w:rPr>
          <w:sz w:val="28"/>
          <w:szCs w:val="28"/>
        </w:rPr>
        <w:t>1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3A0055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3A0055">
              <w:rPr>
                <w:b/>
              </w:rPr>
              <w:t xml:space="preserve">сентябрь </w:t>
            </w:r>
            <w:r>
              <w:rPr>
                <w:b/>
              </w:rPr>
              <w:t>20</w:t>
            </w:r>
            <w:r w:rsidR="0030121C">
              <w:rPr>
                <w:b/>
              </w:rPr>
              <w:t>2</w:t>
            </w:r>
            <w:r w:rsidR="00615537">
              <w:rPr>
                <w:b/>
              </w:rPr>
              <w:t>1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3A0055">
            <w:pPr>
              <w:rPr>
                <w:b/>
              </w:rPr>
            </w:pPr>
            <w:r>
              <w:rPr>
                <w:b/>
              </w:rPr>
              <w:t>В % к январю-</w:t>
            </w:r>
            <w:r w:rsidR="003A0055">
              <w:rPr>
                <w:b/>
              </w:rPr>
              <w:t>сентябрю</w:t>
            </w:r>
            <w:r>
              <w:rPr>
                <w:b/>
              </w:rPr>
              <w:t xml:space="preserve"> 20</w:t>
            </w:r>
            <w:r w:rsidR="00615537">
              <w:rPr>
                <w:b/>
              </w:rPr>
              <w:t>20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A0055" w:rsidP="00290F76">
            <w:pPr>
              <w:jc w:val="center"/>
            </w:pPr>
            <w:r>
              <w:t>20020219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A0055" w:rsidP="00393338">
            <w:pPr>
              <w:jc w:val="center"/>
            </w:pPr>
            <w:r>
              <w:t>в 20,0р.</w:t>
            </w: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503A76">
            <w:pPr>
              <w:jc w:val="center"/>
            </w:pPr>
            <w:r>
              <w:t>19172364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3A0055">
            <w:pPr>
              <w:jc w:val="center"/>
            </w:pPr>
            <w:r>
              <w:t>в 61,7р.</w:t>
            </w: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393338">
            <w:pPr>
              <w:jc w:val="center"/>
            </w:pPr>
            <w:r>
              <w:t>1349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393338">
            <w:pPr>
              <w:jc w:val="center"/>
            </w:pPr>
            <w:r>
              <w:t>15,7</w:t>
            </w:r>
          </w:p>
        </w:tc>
      </w:tr>
      <w:tr w:rsidR="003A0055" w:rsidRPr="00C60484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>газовых сетей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290F76" w:rsidRDefault="003A0055" w:rsidP="00393338">
            <w:pPr>
              <w:jc w:val="center"/>
            </w:pPr>
            <w: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290F76" w:rsidRDefault="003A0055" w:rsidP="00393338">
            <w:pPr>
              <w:jc w:val="center"/>
            </w:pPr>
            <w:r>
              <w:t>22,6</w:t>
            </w: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3A0055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503A76">
            <w:pPr>
              <w:jc w:val="both"/>
              <w:rPr>
                <w:b/>
              </w:rPr>
            </w:pPr>
            <w:r>
              <w:rPr>
                <w:b/>
              </w:rPr>
              <w:t xml:space="preserve"> Убрано  зерновых и зернобобовых культур (без кукурузы)га.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Default="003A0055" w:rsidP="00503A76">
            <w:pPr>
              <w:jc w:val="center"/>
            </w:pPr>
            <w:r>
              <w:t>11928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Default="003A0055" w:rsidP="00503A76">
            <w:pPr>
              <w:jc w:val="center"/>
            </w:pPr>
            <w:r>
              <w:t>88,4</w:t>
            </w: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Default="003A0055" w:rsidP="00503A76">
            <w:pPr>
              <w:jc w:val="both"/>
              <w:rPr>
                <w:b/>
              </w:rPr>
            </w:pPr>
            <w:r>
              <w:rPr>
                <w:b/>
              </w:rPr>
              <w:t>Намолочено зерновых и зерно бобовых культур (без кукурузы)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Default="003A0055" w:rsidP="00503A76">
            <w:pPr>
              <w:jc w:val="center"/>
            </w:pPr>
            <w:r>
              <w:t>45343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Default="003A0055" w:rsidP="00503A76">
            <w:pPr>
              <w:jc w:val="center"/>
            </w:pPr>
            <w:r>
              <w:t>73,1</w:t>
            </w:r>
          </w:p>
        </w:tc>
      </w:tr>
      <w:tr w:rsidR="003A0055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Default="003A0055" w:rsidP="00503A76">
            <w:pPr>
              <w:jc w:val="both"/>
              <w:rPr>
                <w:b/>
              </w:rPr>
            </w:pPr>
            <w:r>
              <w:rPr>
                <w:b/>
              </w:rPr>
              <w:t>Убрано сахарная свекла 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Default="003A0055" w:rsidP="00503A76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Default="003A0055" w:rsidP="00503A76">
            <w:pPr>
              <w:jc w:val="center"/>
            </w:pPr>
            <w:r>
              <w:t>52,7</w:t>
            </w: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167E94" w:rsidP="00167E94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5D567B">
            <w:pPr>
              <w:rPr>
                <w:b/>
              </w:rPr>
            </w:pPr>
            <w:r w:rsidRPr="00C60484">
              <w:rPr>
                <w:b/>
              </w:rPr>
              <w:t>Отгрузка с/х продукции в с</w:t>
            </w:r>
            <w:r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B405A3">
            <w:pPr>
              <w:jc w:val="center"/>
            </w:pP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5D567B">
            <w:r w:rsidRPr="00C60484">
              <w:t>Зерновые,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393338">
            <w:pPr>
              <w:jc w:val="center"/>
            </w:pPr>
            <w:r>
              <w:t>35825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393338">
            <w:pPr>
              <w:jc w:val="center"/>
            </w:pPr>
            <w:r>
              <w:t>176,4</w:t>
            </w: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2D37B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B405A3">
            <w:pPr>
              <w:jc w:val="center"/>
            </w:pPr>
            <w:r>
              <w:t>-</w:t>
            </w: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5D567B">
            <w:r w:rsidRPr="00C60484">
              <w:t>Молоко,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2D37B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B405A3">
            <w:pPr>
              <w:jc w:val="center"/>
            </w:pPr>
            <w:r>
              <w:t>-</w:t>
            </w: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167E94" w:rsidP="00167E94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</w:t>
            </w:r>
            <w:r w:rsidR="00167E94">
              <w:rPr>
                <w:b/>
              </w:rPr>
              <w:t>ыс</w:t>
            </w:r>
            <w:r w:rsidRPr="00C60484">
              <w:rPr>
                <w:b/>
              </w:rPr>
              <w:t>.р</w:t>
            </w:r>
            <w:r w:rsidR="00167E94">
              <w:rPr>
                <w:b/>
              </w:rPr>
              <w:t>уб</w:t>
            </w:r>
            <w:r w:rsidRPr="00C60484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E52E19">
            <w:pPr>
              <w:jc w:val="center"/>
            </w:pPr>
            <w:r>
              <w:t>544722,0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E52E19">
            <w:pPr>
              <w:jc w:val="center"/>
            </w:pPr>
            <w:r>
              <w:t>120,2</w:t>
            </w: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</w:t>
            </w:r>
            <w:r w:rsidR="00167E94">
              <w:rPr>
                <w:b/>
              </w:rPr>
              <w:t>ыс</w:t>
            </w:r>
            <w:r w:rsidRPr="00C60484">
              <w:rPr>
                <w:b/>
              </w:rPr>
              <w:t>.р</w:t>
            </w:r>
            <w:r w:rsidR="00167E94">
              <w:rPr>
                <w:b/>
              </w:rPr>
              <w:t>уб</w:t>
            </w:r>
            <w:r w:rsidRPr="00C60484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E52E19">
            <w:pPr>
              <w:jc w:val="center"/>
            </w:pPr>
            <w:r>
              <w:t>7671,9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E52E19">
            <w:pPr>
              <w:jc w:val="center"/>
            </w:pPr>
            <w:r>
              <w:t>135,1</w:t>
            </w:r>
          </w:p>
        </w:tc>
      </w:tr>
      <w:tr w:rsidR="003A0055" w:rsidRPr="00C60484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E52E19">
            <w:pPr>
              <w:jc w:val="center"/>
            </w:pPr>
            <w:r>
              <w:t>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E52E19">
            <w:pPr>
              <w:jc w:val="center"/>
            </w:pPr>
            <w:r>
              <w:t>104,2</w:t>
            </w: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5D567B" w:rsidRDefault="003A0055" w:rsidP="005D567B">
            <w:r w:rsidRPr="005D567B">
              <w:t>Распределение организаций, учтенных в Статрегистре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A16BA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B405A3">
            <w:pPr>
              <w:jc w:val="center"/>
            </w:pP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B405A3">
            <w:pPr>
              <w:jc w:val="center"/>
            </w:pP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85759E">
            <w:r>
              <w:t>ф</w:t>
            </w:r>
            <w:r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2D37B8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B405A3">
            <w:pPr>
              <w:jc w:val="center"/>
            </w:pP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85759E">
            <w:r>
              <w:t>с</w:t>
            </w:r>
            <w:r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B405A3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B405A3">
            <w:pPr>
              <w:jc w:val="center"/>
            </w:pP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2D37B8">
            <w:pPr>
              <w:jc w:val="center"/>
            </w:pPr>
            <w: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B405A3">
            <w:pPr>
              <w:jc w:val="center"/>
            </w:pP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5D567B">
            <w:r>
              <w:t>о</w:t>
            </w:r>
            <w:r w:rsidRPr="00C60484">
              <w:t>бщественных и религиозных</w:t>
            </w:r>
          </w:p>
          <w:p w:rsidR="003A0055" w:rsidRPr="00C60484" w:rsidRDefault="003A0055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2D37B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B405A3">
            <w:pPr>
              <w:jc w:val="center"/>
            </w:pP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85759E">
            <w:r>
              <w:t>ч</w:t>
            </w:r>
            <w:r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2D37B8">
            <w:pPr>
              <w:jc w:val="center"/>
            </w:pPr>
            <w: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B405A3">
            <w:pPr>
              <w:jc w:val="center"/>
            </w:pP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85759E">
            <w:r>
              <w:t>с</w:t>
            </w:r>
            <w:r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A16BA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B405A3">
            <w:pPr>
              <w:jc w:val="center"/>
            </w:pPr>
          </w:p>
        </w:tc>
      </w:tr>
      <w:tr w:rsidR="003A0055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C60484" w:rsidRDefault="003A0055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167E94" w:rsidP="00E52E1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C60484" w:rsidRDefault="003A0055" w:rsidP="00B405A3">
            <w:pPr>
              <w:jc w:val="center"/>
            </w:pPr>
          </w:p>
        </w:tc>
      </w:tr>
      <w:tr w:rsidR="003A0055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 w:rsidP="005D567B">
            <w:r w:rsidRPr="00873694"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>
            <w:pPr>
              <w:jc w:val="both"/>
              <w:rPr>
                <w:b/>
              </w:rPr>
            </w:pPr>
            <w:r w:rsidRPr="00873694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103708" w:rsidP="00E52E19">
            <w:pPr>
              <w:jc w:val="center"/>
            </w:pPr>
            <w:r>
              <w:t>12807587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103708" w:rsidP="00B405A3">
            <w:pPr>
              <w:jc w:val="center"/>
            </w:pPr>
            <w:r>
              <w:t>65,1</w:t>
            </w:r>
          </w:p>
        </w:tc>
      </w:tr>
      <w:tr w:rsidR="003A0055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 w:rsidP="005D567B">
            <w:r w:rsidRPr="00873694">
              <w:t>11</w:t>
            </w:r>
          </w:p>
          <w:p w:rsidR="003A0055" w:rsidRPr="00873694" w:rsidRDefault="003A0055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 w:rsidP="00167E94">
            <w:r w:rsidRPr="0087369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873694">
              <w:t xml:space="preserve">    - </w:t>
            </w:r>
            <w:r w:rsidR="00167E94">
              <w:t>сентябрь</w:t>
            </w:r>
            <w:r w:rsidRPr="0087369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103708" w:rsidP="00E52E19">
            <w:pPr>
              <w:jc w:val="center"/>
            </w:pPr>
            <w:r>
              <w:t>42619,2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103708" w:rsidP="00E52E19">
            <w:pPr>
              <w:jc w:val="center"/>
            </w:pPr>
            <w:r>
              <w:t>104,2</w:t>
            </w:r>
          </w:p>
        </w:tc>
      </w:tr>
      <w:tr w:rsidR="003A0055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 w:rsidP="005D567B">
            <w:r w:rsidRPr="00873694">
              <w:t>12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 w:rsidP="00167E94">
            <w:r w:rsidRPr="00873694">
              <w:rPr>
                <w:b/>
              </w:rPr>
              <w:t>Среднесписочная численность работников</w:t>
            </w:r>
            <w:r w:rsidRPr="00873694">
              <w:t xml:space="preserve"> – </w:t>
            </w:r>
            <w:r w:rsidR="00167E94">
              <w:t>сентябрь</w:t>
            </w:r>
            <w:r w:rsidRPr="00873694">
              <w:t xml:space="preserve"> </w:t>
            </w:r>
            <w:r w:rsidRPr="00873694">
              <w:lastRenderedPageBreak/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103708" w:rsidP="00E52E19">
            <w:pPr>
              <w:jc w:val="center"/>
            </w:pPr>
            <w:r>
              <w:lastRenderedPageBreak/>
              <w:t>5022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103708" w:rsidP="00E52E19">
            <w:pPr>
              <w:jc w:val="center"/>
            </w:pPr>
            <w:r>
              <w:t>147,1</w:t>
            </w:r>
          </w:p>
        </w:tc>
      </w:tr>
      <w:tr w:rsidR="003A0055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 w:rsidP="005D567B">
            <w:r w:rsidRPr="00873694">
              <w:lastRenderedPageBreak/>
              <w:t>13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>
            <w:pPr>
              <w:rPr>
                <w:b/>
              </w:rPr>
            </w:pPr>
            <w:r w:rsidRPr="0087369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3A0055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3A0055" w:rsidP="00B405A3">
            <w:pPr>
              <w:jc w:val="center"/>
            </w:pPr>
          </w:p>
        </w:tc>
      </w:tr>
      <w:tr w:rsidR="003A0055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>
            <w:r w:rsidRPr="0087369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8" w:rsidRPr="00873694" w:rsidRDefault="00103708" w:rsidP="00103708">
            <w:pPr>
              <w:jc w:val="center"/>
            </w:pPr>
            <w: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3A0055" w:rsidP="00B405A3">
            <w:pPr>
              <w:jc w:val="center"/>
            </w:pPr>
          </w:p>
        </w:tc>
      </w:tr>
      <w:tr w:rsidR="003A0055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>
            <w:r w:rsidRPr="0087369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103708" w:rsidP="00E52E19">
            <w:pPr>
              <w:jc w:val="center"/>
            </w:pPr>
            <w: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3A0055" w:rsidP="00B405A3">
            <w:pPr>
              <w:jc w:val="center"/>
            </w:pPr>
          </w:p>
        </w:tc>
      </w:tr>
      <w:tr w:rsidR="003A0055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>
            <w:r w:rsidRPr="00873694">
              <w:t>Естественный прирост( – убыль),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103708" w:rsidP="00E52E19">
            <w:pPr>
              <w:jc w:val="center"/>
            </w:pPr>
            <w:r>
              <w:t>-165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3A0055" w:rsidP="00B405A3">
            <w:pPr>
              <w:jc w:val="center"/>
            </w:pPr>
          </w:p>
        </w:tc>
      </w:tr>
      <w:tr w:rsidR="003A0055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>
            <w:r w:rsidRPr="0087369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103708" w:rsidP="00E52E19">
            <w:pPr>
              <w:jc w:val="center"/>
            </w:pPr>
            <w: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3A0055" w:rsidP="00B405A3">
            <w:pPr>
              <w:jc w:val="center"/>
            </w:pPr>
          </w:p>
        </w:tc>
      </w:tr>
      <w:tr w:rsidR="003A0055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3A0055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55" w:rsidRPr="00873694" w:rsidRDefault="003A0055">
            <w:r w:rsidRPr="0087369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103708" w:rsidP="00E52E19">
            <w:pPr>
              <w:jc w:val="center"/>
            </w:pPr>
            <w: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5" w:rsidRPr="00873694" w:rsidRDefault="003A0055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7A" w:rsidRDefault="000A707A" w:rsidP="00F410D4">
      <w:r>
        <w:separator/>
      </w:r>
    </w:p>
  </w:endnote>
  <w:endnote w:type="continuationSeparator" w:id="0">
    <w:p w:rsidR="000A707A" w:rsidRDefault="000A707A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7A" w:rsidRDefault="000A707A" w:rsidP="00F410D4">
      <w:r>
        <w:separator/>
      </w:r>
    </w:p>
  </w:footnote>
  <w:footnote w:type="continuationSeparator" w:id="0">
    <w:p w:rsidR="000A707A" w:rsidRDefault="000A707A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CE6BC1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0A70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A707A"/>
    <w:rsid w:val="000B085B"/>
    <w:rsid w:val="00103708"/>
    <w:rsid w:val="0013613A"/>
    <w:rsid w:val="001428A8"/>
    <w:rsid w:val="001445ED"/>
    <w:rsid w:val="00167E94"/>
    <w:rsid w:val="00192B4A"/>
    <w:rsid w:val="001C2092"/>
    <w:rsid w:val="00221138"/>
    <w:rsid w:val="002852BB"/>
    <w:rsid w:val="00290F76"/>
    <w:rsid w:val="0029231B"/>
    <w:rsid w:val="00296A72"/>
    <w:rsid w:val="002C0AF2"/>
    <w:rsid w:val="002D37B8"/>
    <w:rsid w:val="0030121C"/>
    <w:rsid w:val="00320EC6"/>
    <w:rsid w:val="003229B1"/>
    <w:rsid w:val="00343526"/>
    <w:rsid w:val="00345796"/>
    <w:rsid w:val="00393338"/>
    <w:rsid w:val="003A0055"/>
    <w:rsid w:val="003A53C3"/>
    <w:rsid w:val="003D24C1"/>
    <w:rsid w:val="003F7179"/>
    <w:rsid w:val="00462BCB"/>
    <w:rsid w:val="004C3E89"/>
    <w:rsid w:val="004D05FE"/>
    <w:rsid w:val="004E62BF"/>
    <w:rsid w:val="005176C1"/>
    <w:rsid w:val="00550DE0"/>
    <w:rsid w:val="005D567B"/>
    <w:rsid w:val="00600CD6"/>
    <w:rsid w:val="00615537"/>
    <w:rsid w:val="006200AE"/>
    <w:rsid w:val="00622A3F"/>
    <w:rsid w:val="00635190"/>
    <w:rsid w:val="00636C06"/>
    <w:rsid w:val="00694110"/>
    <w:rsid w:val="006A6E45"/>
    <w:rsid w:val="006F7737"/>
    <w:rsid w:val="007303DD"/>
    <w:rsid w:val="00787152"/>
    <w:rsid w:val="007A4ABF"/>
    <w:rsid w:val="007F338E"/>
    <w:rsid w:val="00813CEF"/>
    <w:rsid w:val="0081471B"/>
    <w:rsid w:val="00817FF3"/>
    <w:rsid w:val="0085759E"/>
    <w:rsid w:val="008576B9"/>
    <w:rsid w:val="00873694"/>
    <w:rsid w:val="008810BA"/>
    <w:rsid w:val="008A47DB"/>
    <w:rsid w:val="008B0C5B"/>
    <w:rsid w:val="00902BA1"/>
    <w:rsid w:val="00964EE5"/>
    <w:rsid w:val="00993D3F"/>
    <w:rsid w:val="009C01B4"/>
    <w:rsid w:val="009D7ECE"/>
    <w:rsid w:val="009E164D"/>
    <w:rsid w:val="00A1166C"/>
    <w:rsid w:val="00A16BAA"/>
    <w:rsid w:val="00A306B7"/>
    <w:rsid w:val="00A34AE3"/>
    <w:rsid w:val="00A96587"/>
    <w:rsid w:val="00AB5CBA"/>
    <w:rsid w:val="00AD7B77"/>
    <w:rsid w:val="00AE643D"/>
    <w:rsid w:val="00AF22EE"/>
    <w:rsid w:val="00AF2511"/>
    <w:rsid w:val="00B306DB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C11ABE"/>
    <w:rsid w:val="00C15FAE"/>
    <w:rsid w:val="00C37406"/>
    <w:rsid w:val="00C431A1"/>
    <w:rsid w:val="00C443F9"/>
    <w:rsid w:val="00C52DA1"/>
    <w:rsid w:val="00C60484"/>
    <w:rsid w:val="00C76977"/>
    <w:rsid w:val="00C81B51"/>
    <w:rsid w:val="00CA61C6"/>
    <w:rsid w:val="00CE6BC1"/>
    <w:rsid w:val="00D05691"/>
    <w:rsid w:val="00D413F0"/>
    <w:rsid w:val="00DA4A9D"/>
    <w:rsid w:val="00DB367C"/>
    <w:rsid w:val="00DC753F"/>
    <w:rsid w:val="00DF2019"/>
    <w:rsid w:val="00DF7FE5"/>
    <w:rsid w:val="00E0780E"/>
    <w:rsid w:val="00E23B83"/>
    <w:rsid w:val="00E52E19"/>
    <w:rsid w:val="00E734EC"/>
    <w:rsid w:val="00EB49BB"/>
    <w:rsid w:val="00EC3407"/>
    <w:rsid w:val="00EE2853"/>
    <w:rsid w:val="00F03ACE"/>
    <w:rsid w:val="00F12356"/>
    <w:rsid w:val="00F20362"/>
    <w:rsid w:val="00F4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2020-08-27T11:40:00Z</cp:lastPrinted>
  <dcterms:created xsi:type="dcterms:W3CDTF">2021-12-13T11:27:00Z</dcterms:created>
  <dcterms:modified xsi:type="dcterms:W3CDTF">2021-12-13T11:27:00Z</dcterms:modified>
</cp:coreProperties>
</file>