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FD" w:rsidRDefault="004877FD" w:rsidP="004877FD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Информация о ситуации на рынке труда Курской области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 xml:space="preserve">На сегодняшний день в банке </w:t>
      </w:r>
      <w:proofErr w:type="gramStart"/>
      <w:r w:rsidRPr="004877FD">
        <w:rPr>
          <w:color w:val="020C22"/>
        </w:rPr>
        <w:t>вакансий органов службы занятости Курской области</w:t>
      </w:r>
      <w:proofErr w:type="gramEnd"/>
      <w:r w:rsidRPr="004877FD">
        <w:rPr>
          <w:color w:val="020C22"/>
        </w:rPr>
        <w:t xml:space="preserve"> 1 162 работодателя разместили 13 222 предложения по трудоустройству. С данными вакансиями можно ознакомиться на интерактивном </w:t>
      </w:r>
      <w:hyperlink r:id="rId5" w:tooltip="портале" w:history="1">
        <w:r w:rsidRPr="004877FD">
          <w:rPr>
            <w:rStyle w:val="a3"/>
            <w:color w:val="00278C"/>
          </w:rPr>
          <w:t>портале</w:t>
        </w:r>
      </w:hyperlink>
      <w:r w:rsidRPr="004877FD">
        <w:rPr>
          <w:color w:val="020C22"/>
        </w:rPr>
        <w:t> комитета по труду и занятости населения Курской области, а также в информационно-аналитической системе Общероссийская </w:t>
      </w:r>
      <w:hyperlink r:id="rId6" w:tooltip="база" w:history="1">
        <w:r w:rsidRPr="004877FD">
          <w:rPr>
            <w:rStyle w:val="a3"/>
            <w:color w:val="00278C"/>
          </w:rPr>
          <w:t>база</w:t>
        </w:r>
      </w:hyperlink>
      <w:r w:rsidRPr="004877FD">
        <w:rPr>
          <w:color w:val="020C22"/>
        </w:rPr>
        <w:t> вакансий «Работа в России».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Актуальные вакансии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ОБУ «</w:t>
      </w:r>
      <w:proofErr w:type="spellStart"/>
      <w:r w:rsidRPr="004877FD">
        <w:rPr>
          <w:color w:val="020C22"/>
        </w:rPr>
        <w:t>Курскгражданпроект</w:t>
      </w:r>
      <w:proofErr w:type="spellEnd"/>
      <w:r w:rsidRPr="004877FD">
        <w:rPr>
          <w:color w:val="020C22"/>
        </w:rPr>
        <w:t xml:space="preserve">», г. Курск, ул. Димитрова, д. 96/1, контактные данные: 8 (4712) 534050, </w:t>
      </w:r>
      <w:proofErr w:type="spellStart"/>
      <w:r w:rsidRPr="004877FD">
        <w:rPr>
          <w:color w:val="020C22"/>
        </w:rPr>
        <w:t>info@kurskkgp.ru</w:t>
      </w:r>
      <w:proofErr w:type="spellEnd"/>
      <w:r w:rsidRPr="004877FD">
        <w:rPr>
          <w:color w:val="020C22"/>
        </w:rPr>
        <w:t>. Требуются начальник исследовательской лаборатории обследования зданий и сооружений, главный архитектор проекта, главный специалист по проектно-сметной работе, заработная плата - от 35 000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proofErr w:type="gramStart"/>
      <w:r w:rsidRPr="004877FD">
        <w:rPr>
          <w:color w:val="020C22"/>
        </w:rPr>
        <w:t>ООО «Аверс», г. Курск, ул. Разина, д. 24, контактные данные: 8 (920) 2699011.</w:t>
      </w:r>
      <w:proofErr w:type="gramEnd"/>
      <w:r w:rsidRPr="004877FD">
        <w:rPr>
          <w:color w:val="020C22"/>
        </w:rPr>
        <w:t xml:space="preserve"> </w:t>
      </w:r>
      <w:proofErr w:type="gramStart"/>
      <w:r w:rsidRPr="004877FD">
        <w:rPr>
          <w:color w:val="020C22"/>
        </w:rPr>
        <w:t>Требуются художник-конструктор (дизайнер), заработная плата - 40 000 рублей; проектировщик мебели, заработная плата - 40 000 рублей; дизайнер-технолог корпусной мебели, заработная плата - 40 000 рублей; столяр, заработная плата - 30 000 рублей.</w:t>
      </w:r>
      <w:proofErr w:type="gramEnd"/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ООО «</w:t>
      </w:r>
      <w:proofErr w:type="spellStart"/>
      <w:r w:rsidRPr="004877FD">
        <w:rPr>
          <w:color w:val="020C22"/>
        </w:rPr>
        <w:t>СпецМаш</w:t>
      </w:r>
      <w:proofErr w:type="spellEnd"/>
      <w:r w:rsidRPr="004877FD">
        <w:rPr>
          <w:color w:val="020C22"/>
        </w:rPr>
        <w:t>», г. Курск, ул. Энергетиков, д. 2, контактные данные: 8 (4712) 377483. Требуются слесарь механосборочных работ (работа на пиле), заработная плата - 24 000 рублей; менеджер по закупкам, заработная плата - 25 000 рублей; кладовщик, заработная плата - 21 000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ООО «</w:t>
      </w:r>
      <w:proofErr w:type="spellStart"/>
      <w:r w:rsidRPr="004877FD">
        <w:rPr>
          <w:color w:val="020C22"/>
        </w:rPr>
        <w:t>Мираторг-Курск</w:t>
      </w:r>
      <w:proofErr w:type="spellEnd"/>
      <w:r w:rsidRPr="004877FD">
        <w:rPr>
          <w:color w:val="020C22"/>
        </w:rPr>
        <w:t xml:space="preserve">», Октябрьский район, п. </w:t>
      </w:r>
      <w:proofErr w:type="spellStart"/>
      <w:r w:rsidRPr="004877FD">
        <w:rPr>
          <w:color w:val="020C22"/>
        </w:rPr>
        <w:t>Черницыно</w:t>
      </w:r>
      <w:proofErr w:type="spellEnd"/>
      <w:r w:rsidRPr="004877FD">
        <w:rPr>
          <w:color w:val="020C22"/>
        </w:rPr>
        <w:t xml:space="preserve">, контактный телефон 8 (910) 7409452. </w:t>
      </w:r>
      <w:proofErr w:type="gramStart"/>
      <w:r w:rsidRPr="004877FD">
        <w:rPr>
          <w:color w:val="020C22"/>
        </w:rPr>
        <w:t xml:space="preserve">Требуются оператор линии в производстве пищевой продукции, заработная плата - 36 000 рублей; подсобный рабочий, заработная плата - 35 000 рублей; оператор дезинсекционных установок, заработная плата - 35 000 рублей; обвальщик мяса, заработная плата - 40 000 рублей; боец скота, заработная плата - 45 000 рублей; </w:t>
      </w:r>
      <w:proofErr w:type="spellStart"/>
      <w:r w:rsidRPr="004877FD">
        <w:rPr>
          <w:color w:val="020C22"/>
        </w:rPr>
        <w:t>фаршемесильщик</w:t>
      </w:r>
      <w:proofErr w:type="spellEnd"/>
      <w:r w:rsidRPr="004877FD">
        <w:rPr>
          <w:color w:val="020C22"/>
        </w:rPr>
        <w:t>, заработная плата - 37 000 рублей; оператор-наладчик производственного оборудования, заработная плата - 40 000 рублей;</w:t>
      </w:r>
      <w:proofErr w:type="gramEnd"/>
      <w:r w:rsidRPr="004877FD">
        <w:rPr>
          <w:color w:val="020C22"/>
        </w:rPr>
        <w:t xml:space="preserve"> дворник, заработная плата - 25 000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 xml:space="preserve">ООО «Европа», </w:t>
      </w:r>
      <w:proofErr w:type="gramStart"/>
      <w:r w:rsidRPr="004877FD">
        <w:rPr>
          <w:color w:val="020C22"/>
        </w:rPr>
        <w:t>г</w:t>
      </w:r>
      <w:proofErr w:type="gramEnd"/>
      <w:r w:rsidRPr="004877FD">
        <w:rPr>
          <w:color w:val="020C22"/>
        </w:rPr>
        <w:t xml:space="preserve">. Курск, </w:t>
      </w:r>
      <w:proofErr w:type="spellStart"/>
      <w:r w:rsidRPr="004877FD">
        <w:rPr>
          <w:color w:val="020C22"/>
        </w:rPr>
        <w:t>пр-т</w:t>
      </w:r>
      <w:proofErr w:type="spellEnd"/>
      <w:r w:rsidRPr="004877FD">
        <w:rPr>
          <w:color w:val="020C22"/>
        </w:rPr>
        <w:t xml:space="preserve"> Дружбы, д. 9а, контактные данные: 8 (4712) 391991 </w:t>
      </w:r>
      <w:proofErr w:type="spellStart"/>
      <w:r w:rsidRPr="004877FD">
        <w:rPr>
          <w:color w:val="020C22"/>
        </w:rPr>
        <w:t>доб</w:t>
      </w:r>
      <w:proofErr w:type="spellEnd"/>
      <w:r w:rsidRPr="004877FD">
        <w:rPr>
          <w:color w:val="020C22"/>
        </w:rPr>
        <w:t>. 2021, (4712) 391990. Требуются пекарь, заработная плата - 30 000 - 35 000 рублей; повар, заработная плата - 30 000 – 35 000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 xml:space="preserve">Администрация Алексеевского сельского совета, </w:t>
      </w:r>
      <w:proofErr w:type="spellStart"/>
      <w:r w:rsidRPr="004877FD">
        <w:rPr>
          <w:color w:val="020C22"/>
        </w:rPr>
        <w:t>Глушковский</w:t>
      </w:r>
      <w:proofErr w:type="spellEnd"/>
      <w:r w:rsidRPr="004877FD">
        <w:rPr>
          <w:color w:val="020C22"/>
        </w:rPr>
        <w:t xml:space="preserve"> район, </w:t>
      </w:r>
      <w:proofErr w:type="gramStart"/>
      <w:r w:rsidRPr="004877FD">
        <w:rPr>
          <w:color w:val="020C22"/>
        </w:rPr>
        <w:t>с</w:t>
      </w:r>
      <w:proofErr w:type="gramEnd"/>
      <w:r w:rsidRPr="004877FD">
        <w:rPr>
          <w:color w:val="020C22"/>
        </w:rPr>
        <w:t xml:space="preserve">. </w:t>
      </w:r>
      <w:proofErr w:type="gramStart"/>
      <w:r w:rsidRPr="004877FD">
        <w:rPr>
          <w:color w:val="020C22"/>
        </w:rPr>
        <w:t>Алексеевка</w:t>
      </w:r>
      <w:proofErr w:type="gramEnd"/>
      <w:r w:rsidRPr="004877FD">
        <w:rPr>
          <w:color w:val="020C22"/>
        </w:rPr>
        <w:t xml:space="preserve">, контактные данные: 8 (47132) 33331, </w:t>
      </w:r>
      <w:proofErr w:type="spellStart"/>
      <w:r w:rsidRPr="004877FD">
        <w:rPr>
          <w:color w:val="020C22"/>
        </w:rPr>
        <w:t>admtkach@mail.ru</w:t>
      </w:r>
      <w:proofErr w:type="spellEnd"/>
      <w:r w:rsidRPr="004877FD">
        <w:rPr>
          <w:color w:val="020C22"/>
        </w:rPr>
        <w:t>. Требуется бухгалтер, заработная плата - 18 000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 xml:space="preserve">ООО «Победа», </w:t>
      </w:r>
      <w:proofErr w:type="spellStart"/>
      <w:r w:rsidRPr="004877FD">
        <w:rPr>
          <w:color w:val="020C22"/>
        </w:rPr>
        <w:t>Глушковский</w:t>
      </w:r>
      <w:proofErr w:type="spellEnd"/>
      <w:r w:rsidRPr="004877FD">
        <w:rPr>
          <w:color w:val="020C22"/>
        </w:rPr>
        <w:t xml:space="preserve"> район, д. Елизаветовка, контактные данные: 8 (47132) 31645, </w:t>
      </w:r>
      <w:proofErr w:type="spellStart"/>
      <w:r w:rsidRPr="004877FD">
        <w:rPr>
          <w:color w:val="020C22"/>
        </w:rPr>
        <w:t>agrorus@bk.ru</w:t>
      </w:r>
      <w:proofErr w:type="spellEnd"/>
      <w:r w:rsidRPr="004877FD">
        <w:rPr>
          <w:color w:val="020C22"/>
        </w:rPr>
        <w:t>. Требуется скотник, заработная плата - 30 000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ООО «</w:t>
      </w:r>
      <w:proofErr w:type="spellStart"/>
      <w:r w:rsidRPr="004877FD">
        <w:rPr>
          <w:color w:val="020C22"/>
        </w:rPr>
        <w:t>Пристенская</w:t>
      </w:r>
      <w:proofErr w:type="spellEnd"/>
      <w:r w:rsidRPr="004877FD">
        <w:rPr>
          <w:color w:val="020C22"/>
        </w:rPr>
        <w:t xml:space="preserve"> зерновая компания», </w:t>
      </w:r>
      <w:proofErr w:type="spellStart"/>
      <w:r w:rsidRPr="004877FD">
        <w:rPr>
          <w:color w:val="020C22"/>
        </w:rPr>
        <w:t>Фатежский</w:t>
      </w:r>
      <w:proofErr w:type="spellEnd"/>
      <w:r w:rsidRPr="004877FD">
        <w:rPr>
          <w:color w:val="020C22"/>
        </w:rPr>
        <w:t xml:space="preserve"> район, с. Верхний Любаж, ул. Западная, д. 6, контактные данные: 8 (915) 5167411, </w:t>
      </w:r>
      <w:proofErr w:type="spellStart"/>
      <w:r w:rsidRPr="004877FD">
        <w:rPr>
          <w:color w:val="020C22"/>
        </w:rPr>
        <w:t>g.markina@agrohold.ru</w:t>
      </w:r>
      <w:proofErr w:type="spellEnd"/>
      <w:r w:rsidRPr="004877FD">
        <w:rPr>
          <w:color w:val="020C22"/>
        </w:rPr>
        <w:t xml:space="preserve">. </w:t>
      </w:r>
      <w:proofErr w:type="gramStart"/>
      <w:r w:rsidRPr="004877FD">
        <w:rPr>
          <w:color w:val="020C22"/>
        </w:rPr>
        <w:t>Требуются электрик, заработная плата - 22 800 рублей; автоэлектрик, заработная плата - 26 910 рублей; тракторист, заработная плата - 20 000 – 40 000 рублей; водитель, заработная плата - 25 000 – 50 000 рублей.</w:t>
      </w:r>
      <w:proofErr w:type="gramEnd"/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lastRenderedPageBreak/>
        <w:t xml:space="preserve">ООО «Здоровое питание», </w:t>
      </w:r>
      <w:proofErr w:type="gramStart"/>
      <w:r w:rsidRPr="004877FD">
        <w:rPr>
          <w:color w:val="020C22"/>
        </w:rPr>
        <w:t>г</w:t>
      </w:r>
      <w:proofErr w:type="gramEnd"/>
      <w:r w:rsidRPr="004877FD">
        <w:rPr>
          <w:color w:val="020C22"/>
        </w:rPr>
        <w:t xml:space="preserve">. Железногорск, </w:t>
      </w:r>
      <w:proofErr w:type="spellStart"/>
      <w:r w:rsidRPr="004877FD">
        <w:rPr>
          <w:color w:val="020C22"/>
        </w:rPr>
        <w:t>мкр-н</w:t>
      </w:r>
      <w:proofErr w:type="spellEnd"/>
      <w:r w:rsidRPr="004877FD">
        <w:rPr>
          <w:color w:val="020C22"/>
        </w:rPr>
        <w:t xml:space="preserve"> </w:t>
      </w:r>
      <w:proofErr w:type="spellStart"/>
      <w:r w:rsidRPr="004877FD">
        <w:rPr>
          <w:color w:val="020C22"/>
        </w:rPr>
        <w:t>Промплощадка</w:t>
      </w:r>
      <w:proofErr w:type="spellEnd"/>
      <w:r w:rsidRPr="004877FD">
        <w:rPr>
          <w:color w:val="020C22"/>
        </w:rPr>
        <w:t xml:space="preserve"> 5, Киевский проезд, </w:t>
      </w:r>
      <w:proofErr w:type="spellStart"/>
      <w:r w:rsidRPr="004877FD">
        <w:rPr>
          <w:color w:val="020C22"/>
        </w:rPr>
        <w:t>зд</w:t>
      </w:r>
      <w:proofErr w:type="spellEnd"/>
      <w:r w:rsidRPr="004877FD">
        <w:rPr>
          <w:color w:val="020C22"/>
        </w:rPr>
        <w:t>. 3а, контактные данные: 8 (960) 6765930. Требуется повар, заработная плата - от 23 000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ООО «</w:t>
      </w:r>
      <w:proofErr w:type="spellStart"/>
      <w:r w:rsidRPr="004877FD">
        <w:rPr>
          <w:color w:val="020C22"/>
        </w:rPr>
        <w:t>Железногорскагрохимсервис</w:t>
      </w:r>
      <w:proofErr w:type="spellEnd"/>
      <w:r w:rsidRPr="004877FD">
        <w:rPr>
          <w:color w:val="020C22"/>
        </w:rPr>
        <w:t xml:space="preserve">», </w:t>
      </w:r>
      <w:proofErr w:type="spellStart"/>
      <w:r w:rsidRPr="004877FD">
        <w:rPr>
          <w:color w:val="020C22"/>
        </w:rPr>
        <w:t>Железногорский</w:t>
      </w:r>
      <w:proofErr w:type="spellEnd"/>
      <w:r w:rsidRPr="004877FD">
        <w:rPr>
          <w:color w:val="020C22"/>
        </w:rPr>
        <w:t xml:space="preserve"> район, сл. Михайловка, пл. Петровская, д. 40, контактные данные 8 (47148) 45066. Требуются учетчик, заработная плата - от 25 000 рублей; зоотехник, заработная плата - от 30 000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 xml:space="preserve">ООО «ВИА-СТРОЙ», г. Железногорск, ул. Мира, д. 67, офис 50, контактные данные 8 (47148) 43817. Требуются водитель автомобиля, заработная плата - от 29 000 рублей; машинист крана автомобильного, заработная плата - от 30 000 рублей; </w:t>
      </w:r>
      <w:proofErr w:type="spellStart"/>
      <w:r w:rsidRPr="004877FD">
        <w:rPr>
          <w:color w:val="020C22"/>
        </w:rPr>
        <w:t>электрогазосварщик</w:t>
      </w:r>
      <w:proofErr w:type="spellEnd"/>
      <w:r w:rsidRPr="004877FD">
        <w:rPr>
          <w:color w:val="020C22"/>
        </w:rPr>
        <w:t>, заработная плата - от 25 000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АО «</w:t>
      </w:r>
      <w:proofErr w:type="spellStart"/>
      <w:r w:rsidRPr="004877FD">
        <w:rPr>
          <w:color w:val="020C22"/>
        </w:rPr>
        <w:t>Железногорский</w:t>
      </w:r>
      <w:proofErr w:type="spellEnd"/>
      <w:r w:rsidRPr="004877FD">
        <w:rPr>
          <w:color w:val="020C22"/>
        </w:rPr>
        <w:t xml:space="preserve"> кирпичный завод», г. Железногорск, </w:t>
      </w:r>
      <w:proofErr w:type="gramStart"/>
      <w:r w:rsidRPr="004877FD">
        <w:rPr>
          <w:color w:val="020C22"/>
        </w:rPr>
        <w:t>Дробильная</w:t>
      </w:r>
      <w:proofErr w:type="gramEnd"/>
      <w:r w:rsidRPr="004877FD">
        <w:rPr>
          <w:color w:val="020C22"/>
        </w:rPr>
        <w:t xml:space="preserve"> </w:t>
      </w:r>
      <w:proofErr w:type="spellStart"/>
      <w:r w:rsidRPr="004877FD">
        <w:rPr>
          <w:color w:val="020C22"/>
        </w:rPr>
        <w:t>ф-ка</w:t>
      </w:r>
      <w:proofErr w:type="spellEnd"/>
      <w:r w:rsidRPr="004877FD">
        <w:rPr>
          <w:color w:val="020C22"/>
        </w:rPr>
        <w:t xml:space="preserve"> </w:t>
      </w:r>
      <w:proofErr w:type="spellStart"/>
      <w:r w:rsidRPr="004877FD">
        <w:rPr>
          <w:color w:val="020C22"/>
        </w:rPr>
        <w:t>МГОКа</w:t>
      </w:r>
      <w:proofErr w:type="spellEnd"/>
      <w:r w:rsidRPr="004877FD">
        <w:rPr>
          <w:color w:val="020C22"/>
        </w:rPr>
        <w:t>, контактные данные: 8 (47148) 95340. Требуются слесарь по ремонту автомобилей, заработная плата - от 20 000 рублей; водитель погрузчика, заработная плата - от 30 000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ЗАО «ЖВРЗ», г. Железногорск, тер. Промплощадка-2, контактные данные: 8 (960) 6793767. Требуются тестовод, заработная плата - от 22 000 рублей; пекарь, заработная плата - от 20 000 рублей; водитель автомобиля, заработная плата - от 23 000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ООО «Специализированный застройщик ЗЖБИ-3», г. Железногорск, Промплощадка-2, контактный телефон: 8 (47148) 91367. Требуются оператор котельной, заработная плата - от 20 000 рублей; водитель автомобиля, заработная плата - от 25 000 рублей; электросварщик ручной сварки, заработная плата - от 25 000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 xml:space="preserve">ООО «Солнечный край», </w:t>
      </w:r>
      <w:proofErr w:type="spellStart"/>
      <w:r w:rsidRPr="004877FD">
        <w:rPr>
          <w:color w:val="020C22"/>
        </w:rPr>
        <w:t>Кореневский</w:t>
      </w:r>
      <w:proofErr w:type="spellEnd"/>
      <w:r w:rsidRPr="004877FD">
        <w:rPr>
          <w:color w:val="020C22"/>
        </w:rPr>
        <w:t xml:space="preserve"> район, п. Коренево, ул. Серафима </w:t>
      </w:r>
      <w:proofErr w:type="spellStart"/>
      <w:r w:rsidRPr="004877FD">
        <w:rPr>
          <w:color w:val="020C22"/>
        </w:rPr>
        <w:t>Саровского</w:t>
      </w:r>
      <w:proofErr w:type="spellEnd"/>
      <w:r w:rsidRPr="004877FD">
        <w:rPr>
          <w:color w:val="020C22"/>
        </w:rPr>
        <w:t xml:space="preserve">, д. 10, контактные данные: 8 (47147) 22009, </w:t>
      </w:r>
      <w:proofErr w:type="spellStart"/>
      <w:r w:rsidRPr="004877FD">
        <w:rPr>
          <w:color w:val="020C22"/>
        </w:rPr>
        <w:t>sunny-land@bk.ru</w:t>
      </w:r>
      <w:proofErr w:type="spellEnd"/>
      <w:r w:rsidRPr="004877FD">
        <w:rPr>
          <w:color w:val="020C22"/>
        </w:rPr>
        <w:t xml:space="preserve">. Требуются прессовщик-отжимщик пищевой продукции, заработная плата - от 22 000 рублей; машинист </w:t>
      </w:r>
      <w:proofErr w:type="spellStart"/>
      <w:r w:rsidRPr="004877FD">
        <w:rPr>
          <w:color w:val="020C22"/>
        </w:rPr>
        <w:t>рушальных</w:t>
      </w:r>
      <w:proofErr w:type="spellEnd"/>
      <w:r w:rsidRPr="004877FD">
        <w:rPr>
          <w:color w:val="020C22"/>
        </w:rPr>
        <w:t xml:space="preserve"> установок, заработная плата - 22 000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ПАО «</w:t>
      </w:r>
      <w:proofErr w:type="spellStart"/>
      <w:r w:rsidRPr="004877FD">
        <w:rPr>
          <w:color w:val="020C22"/>
        </w:rPr>
        <w:t>Энергоспецмонтаж</w:t>
      </w:r>
      <w:proofErr w:type="spellEnd"/>
      <w:r w:rsidRPr="004877FD">
        <w:rPr>
          <w:color w:val="020C22"/>
        </w:rPr>
        <w:t xml:space="preserve">», г. Курчатов, </w:t>
      </w:r>
      <w:proofErr w:type="spellStart"/>
      <w:r w:rsidRPr="004877FD">
        <w:rPr>
          <w:color w:val="020C22"/>
        </w:rPr>
        <w:t>Промзона</w:t>
      </w:r>
      <w:proofErr w:type="spellEnd"/>
      <w:r w:rsidRPr="004877FD">
        <w:rPr>
          <w:color w:val="020C22"/>
        </w:rPr>
        <w:t>, контактные данные: 8 (906) 5766821, msu4_esm@ensm.ru. Требуется инженер-энергетик, заработная плата - 40 000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ООО «</w:t>
      </w:r>
      <w:proofErr w:type="spellStart"/>
      <w:r w:rsidRPr="004877FD">
        <w:rPr>
          <w:color w:val="020C22"/>
        </w:rPr>
        <w:t>ВУЭР-Корпорации</w:t>
      </w:r>
      <w:proofErr w:type="spellEnd"/>
      <w:r w:rsidRPr="004877FD">
        <w:rPr>
          <w:color w:val="020C22"/>
        </w:rPr>
        <w:t xml:space="preserve"> АК «ЭСКМ», г. Курчатов, </w:t>
      </w:r>
      <w:proofErr w:type="spellStart"/>
      <w:r w:rsidRPr="004877FD">
        <w:rPr>
          <w:color w:val="020C22"/>
        </w:rPr>
        <w:t>Промплощадка</w:t>
      </w:r>
      <w:proofErr w:type="spellEnd"/>
      <w:r w:rsidRPr="004877FD">
        <w:rPr>
          <w:color w:val="020C22"/>
        </w:rPr>
        <w:t xml:space="preserve"> </w:t>
      </w:r>
      <w:proofErr w:type="gramStart"/>
      <w:r w:rsidRPr="004877FD">
        <w:rPr>
          <w:color w:val="020C22"/>
        </w:rPr>
        <w:t>Курской</w:t>
      </w:r>
      <w:proofErr w:type="gramEnd"/>
      <w:r w:rsidRPr="004877FD">
        <w:rPr>
          <w:color w:val="020C22"/>
        </w:rPr>
        <w:t xml:space="preserve"> АЭС-2, контактные данные: 8 (964) 8977736, </w:t>
      </w:r>
      <w:proofErr w:type="spellStart"/>
      <w:r w:rsidRPr="004877FD">
        <w:rPr>
          <w:color w:val="020C22"/>
        </w:rPr>
        <w:t>ok-vuer@mail.ru</w:t>
      </w:r>
      <w:proofErr w:type="spellEnd"/>
      <w:r w:rsidRPr="004877FD">
        <w:rPr>
          <w:color w:val="020C22"/>
        </w:rPr>
        <w:t>. Требуется водитель автомобиля, заработная плата - 35 000 - 40 000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proofErr w:type="gramStart"/>
      <w:r w:rsidRPr="004877FD">
        <w:rPr>
          <w:color w:val="020C22"/>
        </w:rPr>
        <w:t>Курчатовское</w:t>
      </w:r>
      <w:proofErr w:type="gramEnd"/>
      <w:r w:rsidRPr="004877FD">
        <w:rPr>
          <w:color w:val="020C22"/>
        </w:rPr>
        <w:t xml:space="preserve"> ОВО </w:t>
      </w:r>
      <w:proofErr w:type="spellStart"/>
      <w:r w:rsidRPr="004877FD">
        <w:rPr>
          <w:color w:val="020C22"/>
        </w:rPr>
        <w:t>ф-л</w:t>
      </w:r>
      <w:proofErr w:type="spellEnd"/>
      <w:r w:rsidRPr="004877FD">
        <w:rPr>
          <w:color w:val="020C22"/>
        </w:rPr>
        <w:t xml:space="preserve"> ФГКУ «УВО ВНГ России по Курской области», Курчатовский район, г. Курчатов, ул. Молодёжная, д. 5а, контактные данные: 8 (47131) 41919, </w:t>
      </w:r>
      <w:proofErr w:type="spellStart"/>
      <w:r w:rsidRPr="004877FD">
        <w:rPr>
          <w:color w:val="020C22"/>
        </w:rPr>
        <w:t>kurchatovovo@mail.ru</w:t>
      </w:r>
      <w:proofErr w:type="spellEnd"/>
      <w:r w:rsidRPr="004877FD">
        <w:rPr>
          <w:color w:val="020C22"/>
        </w:rPr>
        <w:t>. Требуется главный бухгалтер, заработная плата - 24 000 рублей.</w:t>
      </w:r>
    </w:p>
    <w:p w:rsidR="004877FD" w:rsidRPr="004877FD" w:rsidRDefault="004877FD" w:rsidP="004877FD">
      <w:pPr>
        <w:pStyle w:val="a5"/>
        <w:shd w:val="clear" w:color="auto" w:fill="F8F8F8"/>
        <w:jc w:val="both"/>
        <w:rPr>
          <w:color w:val="020C22"/>
        </w:rPr>
      </w:pPr>
      <w:r w:rsidRPr="004877FD">
        <w:rPr>
          <w:color w:val="020C22"/>
        </w:rPr>
        <w:t>МБОУ «Средняя общеобразовательная школа №6», г. Курчатов, ул. Набережная, д. 9а, контактные данные: 8 (47131) 46276, kurchatov189@mail.ru. Требуется учитель (преподаватель) математики, заработная плата - 18 000 - 25 000 рублей.</w:t>
      </w:r>
    </w:p>
    <w:p w:rsidR="00842499" w:rsidRPr="004877FD" w:rsidRDefault="00842499" w:rsidP="00C108DB">
      <w:pPr>
        <w:rPr>
          <w:rFonts w:ascii="Times New Roman" w:hAnsi="Times New Roman" w:cs="Times New Roman"/>
          <w:sz w:val="24"/>
          <w:szCs w:val="24"/>
        </w:rPr>
      </w:pPr>
    </w:p>
    <w:sectPr w:rsidR="00842499" w:rsidRPr="004877FD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CC7"/>
    <w:multiLevelType w:val="hybridMultilevel"/>
    <w:tmpl w:val="D7E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0396C"/>
    <w:rsid w:val="001A347F"/>
    <w:rsid w:val="001A79DC"/>
    <w:rsid w:val="004877FD"/>
    <w:rsid w:val="00540883"/>
    <w:rsid w:val="005C153F"/>
    <w:rsid w:val="006D2833"/>
    <w:rsid w:val="006E0C22"/>
    <w:rsid w:val="00842499"/>
    <w:rsid w:val="00C108DB"/>
    <w:rsid w:val="00DF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487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paragraph" w:styleId="a4">
    <w:name w:val="List Paragraph"/>
    <w:basedOn w:val="a"/>
    <w:uiPriority w:val="34"/>
    <w:qFormat/>
    <w:rsid w:val="008424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8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https://trud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2020-11-24T13:12:00Z</cp:lastPrinted>
  <dcterms:created xsi:type="dcterms:W3CDTF">2020-11-30T06:14:00Z</dcterms:created>
  <dcterms:modified xsi:type="dcterms:W3CDTF">2020-11-30T06:14:00Z</dcterms:modified>
</cp:coreProperties>
</file>