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A8" w:rsidRDefault="008F1EA8" w:rsidP="008F1EA8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Информация о ситуации на рынке труда Курской области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 xml:space="preserve">На сегодняшний день в банке </w:t>
      </w:r>
      <w:proofErr w:type="gramStart"/>
      <w:r w:rsidRPr="008F1EA8">
        <w:rPr>
          <w:color w:val="020C22"/>
        </w:rPr>
        <w:t>вакансий органов службы занятости Курской области</w:t>
      </w:r>
      <w:proofErr w:type="gramEnd"/>
      <w:r w:rsidRPr="008F1EA8">
        <w:rPr>
          <w:color w:val="020C22"/>
        </w:rPr>
        <w:t xml:space="preserve"> 1157 работодателей разместили 12 597 предложений по трудоустройству. С данными вакансиями можно ознакомиться на интерактивном портале комитета по труду и занятости населения Курской области (</w:t>
      </w:r>
      <w:hyperlink r:id="rId4" w:tgtFrame="_blank" w:history="1">
        <w:r w:rsidRPr="008F1EA8">
          <w:rPr>
            <w:rStyle w:val="a3"/>
            <w:color w:val="00278C"/>
          </w:rPr>
          <w:t>https://trud46.ru/</w:t>
        </w:r>
      </w:hyperlink>
      <w:r w:rsidRPr="008F1EA8">
        <w:rPr>
          <w:color w:val="020C22"/>
        </w:rPr>
        <w:t>), а также в информационно-аналитической системе Общероссийская база вакансий «Работа в России» (</w:t>
      </w:r>
      <w:hyperlink r:id="rId5" w:tgtFrame="_blank" w:history="1">
        <w:r w:rsidRPr="008F1EA8">
          <w:rPr>
            <w:rStyle w:val="a3"/>
            <w:color w:val="00278C"/>
          </w:rPr>
          <w:t>https://trudvsem.ru/</w:t>
        </w:r>
      </w:hyperlink>
      <w:r w:rsidRPr="008F1EA8">
        <w:rPr>
          <w:color w:val="020C22"/>
        </w:rPr>
        <w:t>).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Актуальные вакансии: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 xml:space="preserve">ООО «ДОК «Эксклюзив», </w:t>
      </w:r>
      <w:proofErr w:type="gramStart"/>
      <w:r w:rsidRPr="008F1EA8">
        <w:rPr>
          <w:color w:val="020C22"/>
        </w:rPr>
        <w:t>г</w:t>
      </w:r>
      <w:proofErr w:type="gramEnd"/>
      <w:r w:rsidRPr="008F1EA8">
        <w:rPr>
          <w:color w:val="020C22"/>
        </w:rPr>
        <w:t>. Курск, 2-й Литовский пер., д. 4д, контактный телефон 8(919)2700292, требуется бухгалтер универсал, заработная плата 25 000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ООО Автотранспортное предприятие «</w:t>
      </w:r>
      <w:proofErr w:type="spellStart"/>
      <w:r w:rsidRPr="008F1EA8">
        <w:rPr>
          <w:color w:val="020C22"/>
        </w:rPr>
        <w:t>Росавтотранс</w:t>
      </w:r>
      <w:proofErr w:type="spellEnd"/>
      <w:r w:rsidRPr="008F1EA8">
        <w:rPr>
          <w:color w:val="020C22"/>
        </w:rPr>
        <w:t>», г. Курск, ул. Народная, д. 7а, контактные телефоны: 8(4712)525252, 8(951)0722842, требуется заместитель директора, заработная плата 25 000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ОБУ «</w:t>
      </w:r>
      <w:proofErr w:type="spellStart"/>
      <w:r w:rsidRPr="008F1EA8">
        <w:rPr>
          <w:color w:val="020C22"/>
        </w:rPr>
        <w:t>Курскгражданпроект</w:t>
      </w:r>
      <w:proofErr w:type="spellEnd"/>
      <w:r w:rsidRPr="008F1EA8">
        <w:rPr>
          <w:color w:val="020C22"/>
        </w:rPr>
        <w:t>», г. Курск, ул. Димитрова, д. 96/1, контактный телефон 8(4712)534050, требуется главный специалист по проектно-сметной работе, заработная плата 40 000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ООО «ПОГА-1», г. Курск, ул. Энгельса, д. 103, контактные телефоны: 8(920)7019464, 8(4712)707048, требуется водитель грузового автомобиля, заработная плата 50 000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ООО «</w:t>
      </w:r>
      <w:proofErr w:type="spellStart"/>
      <w:r w:rsidRPr="008F1EA8">
        <w:rPr>
          <w:color w:val="020C22"/>
        </w:rPr>
        <w:t>Стройэнергомонтаж</w:t>
      </w:r>
      <w:proofErr w:type="spellEnd"/>
      <w:r w:rsidRPr="008F1EA8">
        <w:rPr>
          <w:color w:val="020C22"/>
        </w:rPr>
        <w:t>», г. Курск, ул. К. Воробьева, д. 2д, контактный телефон 8(951)3107747, требуется начальник участка (электромонтажных работ), заработная плата 50 000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proofErr w:type="gramStart"/>
      <w:r w:rsidRPr="008F1EA8">
        <w:rPr>
          <w:color w:val="020C22"/>
        </w:rPr>
        <w:t>ООО НПО «Композит», г. Курск, ул. Соловьиная, д. 49, контактный телефон 8(910)3100976, требуются: водитель погрузчика, заработная плата 28 200 рублей; программист 1С, заработная плата 30 000 рублей; подсобный рабочий, заработная плата 25 000 рублей; слесарь-ремонтник 5 разряда, заработная плата 33 500 рублей; сборщик резиновых технических изделий, заработная плата 25 000 рублей;</w:t>
      </w:r>
      <w:proofErr w:type="gramEnd"/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МДОУ «</w:t>
      </w:r>
      <w:proofErr w:type="spellStart"/>
      <w:r w:rsidRPr="008F1EA8">
        <w:rPr>
          <w:color w:val="020C22"/>
        </w:rPr>
        <w:t>Золотухинский</w:t>
      </w:r>
      <w:proofErr w:type="spellEnd"/>
      <w:r w:rsidRPr="008F1EA8">
        <w:rPr>
          <w:color w:val="020C22"/>
        </w:rPr>
        <w:t xml:space="preserve"> детский сад», </w:t>
      </w:r>
      <w:proofErr w:type="spellStart"/>
      <w:r w:rsidRPr="008F1EA8">
        <w:rPr>
          <w:color w:val="020C22"/>
        </w:rPr>
        <w:t>Золотухинский</w:t>
      </w:r>
      <w:proofErr w:type="spellEnd"/>
      <w:r w:rsidRPr="008F1EA8">
        <w:rPr>
          <w:color w:val="020C22"/>
        </w:rPr>
        <w:t xml:space="preserve"> р-н, </w:t>
      </w:r>
      <w:proofErr w:type="spellStart"/>
      <w:r w:rsidRPr="008F1EA8">
        <w:rPr>
          <w:color w:val="020C22"/>
        </w:rPr>
        <w:t>рп</w:t>
      </w:r>
      <w:proofErr w:type="spellEnd"/>
      <w:r w:rsidRPr="008F1EA8">
        <w:rPr>
          <w:color w:val="020C22"/>
        </w:rPr>
        <w:t xml:space="preserve">. </w:t>
      </w:r>
      <w:proofErr w:type="spellStart"/>
      <w:r w:rsidRPr="008F1EA8">
        <w:rPr>
          <w:color w:val="020C22"/>
        </w:rPr>
        <w:t>Золотухино</w:t>
      </w:r>
      <w:proofErr w:type="spellEnd"/>
      <w:r w:rsidRPr="008F1EA8">
        <w:rPr>
          <w:color w:val="020C22"/>
        </w:rPr>
        <w:t>, ул. Фрунзе, д. 7, контактный телефон 8(47151)21338, требуется музыкальный руководитель, заработная плата 16 000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proofErr w:type="gramStart"/>
      <w:r w:rsidRPr="008F1EA8">
        <w:rPr>
          <w:color w:val="020C22"/>
        </w:rPr>
        <w:t>ОБУЗ «</w:t>
      </w:r>
      <w:proofErr w:type="spellStart"/>
      <w:r w:rsidRPr="008F1EA8">
        <w:rPr>
          <w:color w:val="020C22"/>
        </w:rPr>
        <w:t>Льговское</w:t>
      </w:r>
      <w:proofErr w:type="spellEnd"/>
      <w:r w:rsidRPr="008F1EA8">
        <w:rPr>
          <w:color w:val="020C22"/>
        </w:rPr>
        <w:t xml:space="preserve"> ДЭП», г. Льгов, ул. Л. Толстого, д. 70, контактный телефон 8(47140)99233, требуется главный инженер, заработная плата 26 623 рублей;</w:t>
      </w:r>
      <w:proofErr w:type="gramEnd"/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ООО «</w:t>
      </w:r>
      <w:proofErr w:type="spellStart"/>
      <w:r w:rsidRPr="008F1EA8">
        <w:rPr>
          <w:color w:val="020C22"/>
        </w:rPr>
        <w:t>Льговагроинвест</w:t>
      </w:r>
      <w:proofErr w:type="spellEnd"/>
      <w:r w:rsidRPr="008F1EA8">
        <w:rPr>
          <w:color w:val="020C22"/>
        </w:rPr>
        <w:t>», г. Льгов, ул. Заводская, д. 6, контактный телефон 8(920)7381067, требуются: агроном, заработная плата от 30 000 до 35 000 рублей, комбайнер, заработная плата от 50 000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 xml:space="preserve">ИП </w:t>
      </w:r>
      <w:proofErr w:type="spellStart"/>
      <w:r w:rsidRPr="008F1EA8">
        <w:rPr>
          <w:color w:val="020C22"/>
        </w:rPr>
        <w:t>Агаркова</w:t>
      </w:r>
      <w:proofErr w:type="spellEnd"/>
      <w:r w:rsidRPr="008F1EA8">
        <w:rPr>
          <w:color w:val="020C22"/>
        </w:rPr>
        <w:t xml:space="preserve"> И.Ю., г. Железногорск, ул. Ленина, д. 92, ТЦ «Парус», офис 2-28, контактный телефон 8(961)1917664, требуется пекарь, заработная плата 20 000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lastRenderedPageBreak/>
        <w:t xml:space="preserve">ЗАО «ЖВРЗ», г. Железногорск, тер. </w:t>
      </w:r>
      <w:proofErr w:type="gramStart"/>
      <w:r w:rsidRPr="008F1EA8">
        <w:rPr>
          <w:color w:val="020C22"/>
        </w:rPr>
        <w:t>Промплощадки-2, контактный телефон 8(960)6793767 требуются: менеджер, заработная плата 25 000 рублей; водитель автомобиля, заработная плата 23 000 рублей; диспетчер, заработная плата 18 000 рублей; уборщик производственных и служебных помещений, заработная плата 18 000 рублей; технолог, заработная плата 25 000 рублей; кладовщик, заработная плата 25 000 рублей; бухгалтер, заработная плата 25 000 рублей;</w:t>
      </w:r>
      <w:proofErr w:type="gramEnd"/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 xml:space="preserve">АО «Михайловский ГОК им. А.В. </w:t>
      </w:r>
      <w:proofErr w:type="spellStart"/>
      <w:r w:rsidRPr="008F1EA8">
        <w:rPr>
          <w:color w:val="020C22"/>
        </w:rPr>
        <w:t>Варичева</w:t>
      </w:r>
      <w:proofErr w:type="spellEnd"/>
      <w:r w:rsidRPr="008F1EA8">
        <w:rPr>
          <w:color w:val="020C22"/>
        </w:rPr>
        <w:t xml:space="preserve">», г. Железногорск, ул. Ленина, д. 21, тел. 8(47148)94607, требуются: наладчик контрольно-измерительных приборов и автоматики, заработная плата 47 500 рублей; инженер-строитель, заработная плата 48 400 рублей; электромонтер по ремонту и обслуживанию электрооборудования, заработная плата </w:t>
      </w:r>
      <w:r>
        <w:rPr>
          <w:color w:val="020C22"/>
        </w:rPr>
        <w:t xml:space="preserve">       </w:t>
      </w:r>
      <w:r w:rsidRPr="008F1EA8">
        <w:rPr>
          <w:color w:val="020C22"/>
        </w:rPr>
        <w:t>33 500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 xml:space="preserve">ООО «Курский мясоперерабатывающий завод», </w:t>
      </w:r>
      <w:proofErr w:type="spellStart"/>
      <w:r w:rsidRPr="008F1EA8">
        <w:rPr>
          <w:color w:val="020C22"/>
        </w:rPr>
        <w:t>Железногорский</w:t>
      </w:r>
      <w:proofErr w:type="spellEnd"/>
      <w:r w:rsidRPr="008F1EA8">
        <w:rPr>
          <w:color w:val="020C22"/>
        </w:rPr>
        <w:t xml:space="preserve"> р-н, с. Линец, ул. Южная, д. 91, контактный телефон 8(903)6753435, требуется мастер цеха, заработная плата 55 000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proofErr w:type="gramStart"/>
      <w:r w:rsidRPr="008F1EA8">
        <w:rPr>
          <w:color w:val="020C22"/>
        </w:rPr>
        <w:t xml:space="preserve">ООО «АПК-Курск», </w:t>
      </w:r>
      <w:proofErr w:type="spellStart"/>
      <w:r w:rsidRPr="008F1EA8">
        <w:rPr>
          <w:color w:val="020C22"/>
        </w:rPr>
        <w:t>Железногорский</w:t>
      </w:r>
      <w:proofErr w:type="spellEnd"/>
      <w:r w:rsidRPr="008F1EA8">
        <w:rPr>
          <w:color w:val="020C22"/>
        </w:rPr>
        <w:t xml:space="preserve"> р-н, с Линец, ул. Южная, д. 91, контактные телефоны: 8(47148)76489, 8(961)1941645, требуются: слесарь-ремонтник, заработная плата 30 000 рублей, аналитик, заработная плата 45 000 рублей;</w:t>
      </w:r>
      <w:proofErr w:type="gramEnd"/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ООО «</w:t>
      </w:r>
      <w:proofErr w:type="spellStart"/>
      <w:r w:rsidRPr="008F1EA8">
        <w:rPr>
          <w:color w:val="020C22"/>
        </w:rPr>
        <w:t>КурскПродукт</w:t>
      </w:r>
      <w:proofErr w:type="spellEnd"/>
      <w:r w:rsidRPr="008F1EA8">
        <w:rPr>
          <w:color w:val="020C22"/>
        </w:rPr>
        <w:t xml:space="preserve">», </w:t>
      </w:r>
      <w:proofErr w:type="spellStart"/>
      <w:r w:rsidRPr="008F1EA8">
        <w:rPr>
          <w:color w:val="020C22"/>
        </w:rPr>
        <w:t>Глушковский</w:t>
      </w:r>
      <w:proofErr w:type="spellEnd"/>
      <w:r w:rsidRPr="008F1EA8">
        <w:rPr>
          <w:color w:val="020C22"/>
        </w:rPr>
        <w:t xml:space="preserve"> р-н, </w:t>
      </w:r>
      <w:proofErr w:type="spellStart"/>
      <w:r w:rsidRPr="008F1EA8">
        <w:rPr>
          <w:color w:val="020C22"/>
        </w:rPr>
        <w:t>пгт</w:t>
      </w:r>
      <w:proofErr w:type="spellEnd"/>
      <w:r w:rsidRPr="008F1EA8">
        <w:rPr>
          <w:color w:val="020C22"/>
        </w:rPr>
        <w:t xml:space="preserve">. </w:t>
      </w:r>
      <w:proofErr w:type="gramStart"/>
      <w:r w:rsidRPr="008F1EA8">
        <w:rPr>
          <w:color w:val="020C22"/>
        </w:rPr>
        <w:t>Теткино</w:t>
      </w:r>
      <w:proofErr w:type="gramEnd"/>
      <w:r w:rsidRPr="008F1EA8">
        <w:rPr>
          <w:color w:val="020C22"/>
        </w:rPr>
        <w:t xml:space="preserve">, ул. </w:t>
      </w:r>
      <w:proofErr w:type="spellStart"/>
      <w:r w:rsidRPr="008F1EA8">
        <w:rPr>
          <w:color w:val="020C22"/>
        </w:rPr>
        <w:t>Бочарникова</w:t>
      </w:r>
      <w:proofErr w:type="spellEnd"/>
      <w:r w:rsidRPr="008F1EA8">
        <w:rPr>
          <w:color w:val="020C22"/>
        </w:rPr>
        <w:t xml:space="preserve">, д. 39, контактный телефон 8(47132)24122, требуется инженер по ремонту, заработная плата </w:t>
      </w:r>
      <w:r>
        <w:rPr>
          <w:color w:val="020C22"/>
        </w:rPr>
        <w:t xml:space="preserve">     </w:t>
      </w:r>
      <w:r w:rsidRPr="008F1EA8">
        <w:rPr>
          <w:color w:val="020C22"/>
        </w:rPr>
        <w:t>36 400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ООО «</w:t>
      </w:r>
      <w:proofErr w:type="spellStart"/>
      <w:r w:rsidRPr="008F1EA8">
        <w:rPr>
          <w:color w:val="020C22"/>
        </w:rPr>
        <w:t>Касмет</w:t>
      </w:r>
      <w:proofErr w:type="spellEnd"/>
      <w:r w:rsidRPr="008F1EA8">
        <w:rPr>
          <w:color w:val="020C22"/>
        </w:rPr>
        <w:t xml:space="preserve"> </w:t>
      </w:r>
      <w:proofErr w:type="spellStart"/>
      <w:r w:rsidRPr="008F1EA8">
        <w:rPr>
          <w:color w:val="020C22"/>
        </w:rPr>
        <w:t>Инвест</w:t>
      </w:r>
      <w:proofErr w:type="spellEnd"/>
      <w:r w:rsidRPr="008F1EA8">
        <w:rPr>
          <w:color w:val="020C22"/>
        </w:rPr>
        <w:t xml:space="preserve"> Сервис», </w:t>
      </w:r>
      <w:proofErr w:type="gramStart"/>
      <w:r w:rsidRPr="008F1EA8">
        <w:rPr>
          <w:color w:val="020C22"/>
        </w:rPr>
        <w:t>г</w:t>
      </w:r>
      <w:proofErr w:type="gramEnd"/>
      <w:r w:rsidRPr="008F1EA8">
        <w:rPr>
          <w:color w:val="020C22"/>
        </w:rPr>
        <w:t>. Курчатов, ул. Молодежная, д. 10, помещение 1, комната № 3, контактные данные: 8(950)8728813, </w:t>
      </w:r>
      <w:hyperlink r:id="rId6" w:history="1">
        <w:r w:rsidRPr="008F1EA8">
          <w:rPr>
            <w:rStyle w:val="a3"/>
            <w:color w:val="00278C"/>
          </w:rPr>
          <w:t>kasmetinvest@mail.ru</w:t>
        </w:r>
      </w:hyperlink>
      <w:r w:rsidRPr="008F1EA8">
        <w:rPr>
          <w:color w:val="020C22"/>
        </w:rPr>
        <w:t>, требуется повар, заработная плата 22 500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ЗАО «</w:t>
      </w:r>
      <w:proofErr w:type="spellStart"/>
      <w:r w:rsidRPr="008F1EA8">
        <w:rPr>
          <w:color w:val="020C22"/>
        </w:rPr>
        <w:t>РеконЭнерго</w:t>
      </w:r>
      <w:proofErr w:type="spellEnd"/>
      <w:r w:rsidRPr="008F1EA8">
        <w:rPr>
          <w:color w:val="020C22"/>
        </w:rPr>
        <w:t xml:space="preserve">», г. Курчатов, </w:t>
      </w:r>
      <w:proofErr w:type="spellStart"/>
      <w:r w:rsidRPr="008F1EA8">
        <w:rPr>
          <w:color w:val="020C22"/>
        </w:rPr>
        <w:t>промзона</w:t>
      </w:r>
      <w:proofErr w:type="spellEnd"/>
      <w:r w:rsidRPr="008F1EA8">
        <w:rPr>
          <w:color w:val="020C22"/>
        </w:rPr>
        <w:t>, контактные данные: 8(473)2607290, 8(910)7443007, </w:t>
      </w:r>
      <w:hyperlink r:id="rId7" w:history="1">
        <w:r w:rsidRPr="008F1EA8">
          <w:rPr>
            <w:rStyle w:val="a3"/>
            <w:color w:val="00278C"/>
          </w:rPr>
          <w:t>kostennikova@rekonenergo.ru</w:t>
        </w:r>
      </w:hyperlink>
      <w:r w:rsidRPr="008F1EA8">
        <w:rPr>
          <w:color w:val="020C22"/>
        </w:rPr>
        <w:t>, требуются: начальник службы эксплуатации и ремонта, заработная плата 55 000 рублей, электромонтер по обслуживанию подстанции, заработная плата 30 000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 xml:space="preserve">ООО «АПК КАЭС», г. Курчатов, </w:t>
      </w:r>
      <w:proofErr w:type="spellStart"/>
      <w:r w:rsidRPr="008F1EA8">
        <w:rPr>
          <w:color w:val="020C22"/>
        </w:rPr>
        <w:t>Промзона</w:t>
      </w:r>
      <w:proofErr w:type="spellEnd"/>
      <w:proofErr w:type="gramStart"/>
      <w:r w:rsidRPr="008F1EA8">
        <w:rPr>
          <w:color w:val="020C22"/>
        </w:rPr>
        <w:t xml:space="preserve"> А</w:t>
      </w:r>
      <w:proofErr w:type="gramEnd"/>
      <w:r w:rsidRPr="008F1EA8">
        <w:rPr>
          <w:color w:val="020C22"/>
        </w:rPr>
        <w:t>/Я 7, контактные данные: 8(47131) 25366, </w:t>
      </w:r>
      <w:hyperlink r:id="rId8" w:history="1">
        <w:r w:rsidRPr="008F1EA8">
          <w:rPr>
            <w:rStyle w:val="a3"/>
            <w:color w:val="00278C"/>
          </w:rPr>
          <w:t>chulkova@apk46.ru</w:t>
        </w:r>
      </w:hyperlink>
      <w:r w:rsidRPr="008F1EA8">
        <w:rPr>
          <w:color w:val="020C22"/>
        </w:rPr>
        <w:t>, требуется специалист по кадрам, заработная плата</w:t>
      </w:r>
      <w:r>
        <w:rPr>
          <w:color w:val="020C22"/>
        </w:rPr>
        <w:t xml:space="preserve">                   </w:t>
      </w:r>
      <w:r w:rsidRPr="008F1EA8">
        <w:rPr>
          <w:color w:val="020C22"/>
        </w:rPr>
        <w:t xml:space="preserve"> 25 000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 xml:space="preserve">ООО «Престиж», </w:t>
      </w:r>
      <w:proofErr w:type="spellStart"/>
      <w:r w:rsidRPr="008F1EA8">
        <w:rPr>
          <w:color w:val="020C22"/>
        </w:rPr>
        <w:t>Фатежский</w:t>
      </w:r>
      <w:proofErr w:type="spellEnd"/>
      <w:r w:rsidRPr="008F1EA8">
        <w:rPr>
          <w:color w:val="020C22"/>
        </w:rPr>
        <w:t xml:space="preserve"> р-н, с. Сотниково, контактный телефон 8(962)3781186, требуются: ветеринарный врач, заработная плата 25 000 рублей, зоотехник, заработная плата 21 000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r w:rsidRPr="008F1EA8">
        <w:rPr>
          <w:color w:val="020C22"/>
        </w:rPr>
        <w:t>АО «</w:t>
      </w:r>
      <w:proofErr w:type="spellStart"/>
      <w:r w:rsidRPr="008F1EA8">
        <w:rPr>
          <w:color w:val="020C22"/>
        </w:rPr>
        <w:t>Фатежское</w:t>
      </w:r>
      <w:proofErr w:type="spellEnd"/>
      <w:r w:rsidRPr="008F1EA8">
        <w:rPr>
          <w:color w:val="020C22"/>
        </w:rPr>
        <w:t xml:space="preserve"> ДРСУ», г. Фатеж, ул. </w:t>
      </w:r>
      <w:proofErr w:type="spellStart"/>
      <w:r w:rsidRPr="008F1EA8">
        <w:rPr>
          <w:color w:val="020C22"/>
        </w:rPr>
        <w:t>Загородняя</w:t>
      </w:r>
      <w:proofErr w:type="spellEnd"/>
      <w:r w:rsidRPr="008F1EA8">
        <w:rPr>
          <w:color w:val="020C22"/>
        </w:rPr>
        <w:t>, д. 119, контактный телефон 8(47144)2-16-92, требуются: механик, заработная плата от 21 000 рублей; мастер дорожный, заработная плата 25 485 рублей; юрист, заработная плата 20 000 рублей; водитель, заработная плата 20 000 рублей;</w:t>
      </w:r>
    </w:p>
    <w:p w:rsidR="008F1EA8" w:rsidRPr="008F1EA8" w:rsidRDefault="008F1EA8" w:rsidP="008F1EA8">
      <w:pPr>
        <w:pStyle w:val="a4"/>
        <w:shd w:val="clear" w:color="auto" w:fill="F8F8F8"/>
        <w:jc w:val="both"/>
        <w:rPr>
          <w:color w:val="020C22"/>
        </w:rPr>
      </w:pPr>
      <w:proofErr w:type="gramStart"/>
      <w:r w:rsidRPr="008F1EA8">
        <w:rPr>
          <w:color w:val="020C22"/>
        </w:rPr>
        <w:t>ООО «</w:t>
      </w:r>
      <w:proofErr w:type="spellStart"/>
      <w:r w:rsidRPr="008F1EA8">
        <w:rPr>
          <w:color w:val="020C22"/>
        </w:rPr>
        <w:t>Пристенская</w:t>
      </w:r>
      <w:proofErr w:type="spellEnd"/>
      <w:r w:rsidRPr="008F1EA8">
        <w:rPr>
          <w:color w:val="020C22"/>
        </w:rPr>
        <w:t xml:space="preserve"> зерновая компания», </w:t>
      </w:r>
      <w:proofErr w:type="spellStart"/>
      <w:r w:rsidRPr="008F1EA8">
        <w:rPr>
          <w:color w:val="020C22"/>
        </w:rPr>
        <w:t>Фатежский</w:t>
      </w:r>
      <w:proofErr w:type="spellEnd"/>
      <w:r w:rsidRPr="008F1EA8">
        <w:rPr>
          <w:color w:val="020C22"/>
        </w:rPr>
        <w:t xml:space="preserve"> р-н, с. Верхний Любаж, ул. Западная, д. 6, контактный телефон 8(915)5167411, требуются: электрик, заработная плата 22 800 рублей, водитель, заработная плата от 25 000 рублей, автоэлектрик, заработная плата</w:t>
      </w:r>
      <w:r>
        <w:rPr>
          <w:color w:val="020C22"/>
        </w:rPr>
        <w:t xml:space="preserve">     </w:t>
      </w:r>
      <w:r w:rsidRPr="008F1EA8">
        <w:rPr>
          <w:color w:val="020C22"/>
        </w:rPr>
        <w:t xml:space="preserve"> 26 910 рублей.</w:t>
      </w:r>
      <w:proofErr w:type="gramEnd"/>
    </w:p>
    <w:sectPr w:rsidR="008F1EA8" w:rsidRPr="008F1EA8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2070B4"/>
    <w:rsid w:val="006D2833"/>
    <w:rsid w:val="006E0C22"/>
    <w:rsid w:val="008F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8F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8F1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lkova@apk4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stennikova@rekonenerg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metinvest@mail.ru" TargetMode="External"/><Relationship Id="rId5" Type="http://schemas.openxmlformats.org/officeDocument/2006/relationships/hyperlink" Target="https://vk.com/away.php?to=https%3A%2F%2Ftrudvsem.ru%2F&amp;post=-181160244_30604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trud46.ru%2F&amp;post=-181160244_30604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2020-10-12T09:41:00Z</dcterms:created>
  <dcterms:modified xsi:type="dcterms:W3CDTF">2020-10-12T09:41:00Z</dcterms:modified>
</cp:coreProperties>
</file>