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1C" w:rsidRDefault="00C1741C" w:rsidP="00C174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Рынок </w:t>
      </w:r>
      <w:r>
        <w:rPr>
          <w:sz w:val="28"/>
          <w:szCs w:val="28"/>
        </w:rPr>
        <w:t xml:space="preserve"> </w:t>
      </w:r>
      <w:r w:rsidR="007A35BB">
        <w:rPr>
          <w:sz w:val="28"/>
          <w:szCs w:val="28"/>
        </w:rPr>
        <w:t xml:space="preserve"> торговли</w:t>
      </w:r>
      <w:r>
        <w:rPr>
          <w:bCs/>
          <w:sz w:val="28"/>
          <w:szCs w:val="28"/>
        </w:rPr>
        <w:t xml:space="preserve">  на территории Октябрьского района Курской области, по состоянию на 01.01.2022г.*</w:t>
      </w:r>
    </w:p>
    <w:tbl>
      <w:tblPr>
        <w:tblStyle w:val="a4"/>
        <w:tblW w:w="9855" w:type="dxa"/>
        <w:tblLook w:val="04A0"/>
      </w:tblPr>
      <w:tblGrid>
        <w:gridCol w:w="959"/>
        <w:gridCol w:w="5705"/>
        <w:gridCol w:w="3191"/>
      </w:tblGrid>
      <w:tr w:rsidR="00C1741C" w:rsidTr="001D6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Default="00C17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Default="00C17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Default="00C17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7A35BB" w:rsidTr="001D6C79">
        <w:tc>
          <w:tcPr>
            <w:tcW w:w="959" w:type="dxa"/>
            <w:hideMark/>
          </w:tcPr>
          <w:p w:rsidR="007A35BB" w:rsidRDefault="007A35BB" w:rsidP="00F97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hideMark/>
          </w:tcPr>
          <w:p w:rsidR="007A35BB" w:rsidRDefault="007A35BB" w:rsidP="00F9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7A35BB" w:rsidRDefault="007A35BB" w:rsidP="00F97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B" w:rsidTr="001D6C79">
        <w:tc>
          <w:tcPr>
            <w:tcW w:w="959" w:type="dxa"/>
            <w:hideMark/>
          </w:tcPr>
          <w:p w:rsidR="007A35BB" w:rsidRDefault="007A35BB" w:rsidP="00F97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hideMark/>
          </w:tcPr>
          <w:p w:rsidR="007A35BB" w:rsidRDefault="007A35BB" w:rsidP="00F9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7A35BB" w:rsidRDefault="007A35BB" w:rsidP="00F97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B" w:rsidRPr="00645D5C" w:rsidTr="001D6C79">
        <w:trPr>
          <w:trHeight w:val="317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АБРАМЕНКОВ СЕРГЕЙ ВЛАДИМИРОВИЧ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 </w:t>
            </w:r>
          </w:p>
        </w:tc>
      </w:tr>
      <w:tr w:rsidR="007A35BB" w:rsidRPr="00645D5C" w:rsidTr="001D6C79">
        <w:trPr>
          <w:trHeight w:val="280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АНДРОСОВА НАТАЛЬЯ ВИКТОРОВНА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 </w:t>
            </w:r>
          </w:p>
        </w:tc>
      </w:tr>
      <w:tr w:rsidR="007A35BB" w:rsidRPr="00645D5C" w:rsidTr="001D6C79">
        <w:trPr>
          <w:trHeight w:val="28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УШАКОВ МИХАИЛ АНАТОЛЬЕВИЧ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 </w:t>
            </w:r>
          </w:p>
        </w:tc>
      </w:tr>
      <w:tr w:rsidR="007A35BB" w:rsidRPr="00645D5C" w:rsidTr="001D6C79">
        <w:trPr>
          <w:trHeight w:val="337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БОРИСОВ НИКОЛАЙ АЛЕКСАНДРОВИЧ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72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ГОРБУЛИНА ЛЮДМИЛА НИКОЛАЕВНА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c>
          <w:tcPr>
            <w:tcW w:w="959" w:type="dxa"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ГРОМОВ АЛЕКСАНДР ЕВГЕНЬЕВИЧ</w:t>
            </w:r>
          </w:p>
        </w:tc>
        <w:tc>
          <w:tcPr>
            <w:tcW w:w="3191" w:type="dxa"/>
            <w:vAlign w:val="bottom"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2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Дегтярев Виктор Иванович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c>
          <w:tcPr>
            <w:tcW w:w="959" w:type="dxa"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ДОЛЖЕНКОВ АЛЕКСЕЙ ОЛЕГОВИЧ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76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ДУРНЕВА ЛЮДМИЛА АЛЕКСЕЕВНА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ИГОРЬ ИВАНОВИЧ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17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ЗВЯГИНЦЕВА ЛЮДМИЛА ВАЛЕРЬЕВНА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80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КРЫСЕНКО ГАЛИНА ЛЕОНИДОВНА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8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 ЕВГЕНИЙ АЛЕКСЕЕВИЧ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09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 ИГОРЬ МИХАЙЛОВИЧ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85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НИКОЛАЙ АЛЕКСЕЕВИЧ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c>
          <w:tcPr>
            <w:tcW w:w="959" w:type="dxa"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РУВИМ ПАВЛОВИЧ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2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ПЕНЬКОВ СЕРГЕЙ ВЛАДИМИРОВИЧ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c>
          <w:tcPr>
            <w:tcW w:w="959" w:type="dxa"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ТАРАСОВ ДМИТРИЙ ОЛЕГОВИЧ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76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ТВОРОГОВ НИКОЛАЙ ВАСИЛЬЕВИЧ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ТОКМАКОВА НАТАЛЬЯ ВАСИЛЬЕВНА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ХРУЗИНА НАТАЛЬЯ ВЛАДИМИРОВНА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ЩЕРБАКОВА НАТАЛЬЯ АНАТОЛЬЕВНА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ВОРНАЧЕВА ЛИЛИЯ ПЕТРОВНА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МОРГУНОВА АЛЛА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МОРОЗОВА НАТАЛЬЯ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РОССИНСКАЯ АНАСТАСИЯ ДМИТРИЕВНА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СОТНИКОВ СЕРГЕЙ АНАТОЛЬЕВИЧ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ЧАРКИНА ТАТЬЯНА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ВЕХЛОВ СЕРГЕЙ ВЛАДИМИРОВИЧ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АГАРКОВ АЛЕКСЕЙ ДМИТРИЕВИЧ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Бочаров Юрий Петрович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ВЛАСОВА ЕЛЕНА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ГЕННАДИЙ ИВАНОВИЧ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ЗОЛОТАРЕВА ТАТЬЯНА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Ковалева Ирина Владимировна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 Александр Сергеевич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КОСТИНА ТАТЬЯНА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ЛОМАКИН АЛЕКСЕЙ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Мишина Валентина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Сидорова Галина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СИЛАКОВА АЛЛА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ЩЕРБАКОВА ВАЛЕНТИНА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КОТОВА СВЕТЛАНА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ОСИПЕНКО ЕКАТЕРИНА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Цуканова Татьяна Леонидовна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Дорохина Ирина Ивановна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СЕРГЕЕВА ЛЮДМИЛА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47.25.1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ОГАНЯН ШАКЕ АГАРОНОВНА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47.26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ЩЕРБАКОВА ЕЛЕНА АНАТОЛЬЕВНА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ТЕЛЕСОВА ИРИНА ВЛАДИМИРОВНА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47.29.1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ИГОРЬ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47.29.12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БЕРИБЕСОВА СВЕТЛАНА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 Василий Сергеевич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 ЮРИЙ СЕРГЕЕВИЧ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БИРЮКОВА ИРИНА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КОНОНОВ НИКОЛАЙ ИВАНОВИЧ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БОЧАРОВА ЮЛИЯ СЕРГЕЕВНА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ЖМЫХОВ ИГОРЬ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ПОЗДНЯКОВА ОЛЬГА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АНДРЕЕВА ЛЮДМИЛА ЮРЬЕВНА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БОБЫНЦЕВА ЛЮБОВЬ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МИШИНА АЛЛА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ОГАНЯН СИРАНУШ ВАРУЖАНОВНА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47.51.2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НАУМОВА ЛЮДМИЛА ВЛАДИМИРОВНА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АГАРКОВ ПАВЕЛ АЛЕКСАНДРОВИЧ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47.52.5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РУДАКОВА СВЕТЛАНА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47.52.7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СИМОНЕНКОВ СЕРГЕЙ ВЯЧЕСЛАВОВИЧ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47.52.7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ИВАНОВА ВЕРА ИВАНОВНА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47.53.2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Беляев Алексей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МАШТАКОВ АЛЕКСАНДР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 ЕВГЕНИЙ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47.59.2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ЗАХАРОВ АЛЕКСЕЙ ГЕННАДЬЕВИЧ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47.61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МИНАКОВА ЕЛЕНА ЛЕОНИДОВНА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47.61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АНДРОСОВ МАКСИМ ВЛАДИМИРОВИЧ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БАРКАЛОВ АНАТОЛИЙ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БАРКАЛОВА ЕЛЕНА ЮРЬЕВНА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БАРЫКИНА СВЕТЛАНА ЕВГЕНЬЕВНА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КЛЯГИНА ГАЛИНА ЛЕОНИДОВНА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МАШАРИПОВА АНОРГУЛ АЛИМБАЕВНА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НАБИЕВ РУСЛАН ЗИЯУДИНОВИЧ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ОГАНЯН ГОАР САМВЕЛОВНА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ПОПОВА ЕЛЕНА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РОДИОНОВА ЕЛЕНА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СКАЧКОВ ВЛАДИСЛАВ АЛЕКСАНДРОВИЧ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ТАЛДЫКИН АЛЕКСАНДР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ХАМИДОВ АБДУРАХИМ ДЖУРАХОНОВИЧ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МИКАЕЛЯН КНАРИК ВАРДАНОВНА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МХИТАРЯН СААКАНУШ РОБЕРТОВНА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НАБИЕВА АЛИНА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НЕДРИГАЙЛОВА МАРИЯ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РАДЖАБОВА ФАТИМА КАДАМБАЕВНА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ВЕРА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БУБЛИК ВЕНИАМИН ИВАНОВИЧ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ЕРМАКОВА ЕЛЕНА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 ДМИТРИЙ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МИШИНА ОЛЬГА ВАСИЛЬЕВНА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РУДАКОВА ИРИНА ГЕННАДЬЕВНА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Сазонова Ирина Анатольевна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МОНАСЫПОВ РАМИЛЬ ВИЛЬСОНОВИЧ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47.75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АСАНОВ НУРЛАНБЕК ОМАРОВИЧ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КАМЕНЕВ ЕВГЕНИЙ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ПАНИЩЕВА ЕЛЕНА ВЛАДИСЛАВОВНА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ГРЕБЕННИКОВА НАТАЛЬЯ АНТАЛОВНА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МКРТЧЯН СРАБИОН МКРТИЧОВИЧ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АБОЛМАСОВ ДЕНИС ОЛЕГОВИЧ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БЕРЕЗУЦКИЙ ВЛАДИМИР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НАУМОВ АЛЕКСЕЙ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ПОЛЬШИКОВА ОЛЬГА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ЕЛЬНИКОВА НАТАЛЬЯ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47.78.4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СИЛАКОВ НИКОЛАЙ ГЕННАДЬЕВИЧ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47.78.9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ЛОСЕВ АЛЕКСАНДР ВАЛЕНТИНОВИЧ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ФАТКИНА НАТАЛЬЯ ИВАНОВНА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ЛОМАКИНА ГАЛИНА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МАЛЬЦЕВА ГАЛИНА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Елена Васильевна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Сазонова Татьяна Дмитриевна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ХАМЕДОВ МИРМУХИДДИН МИРМУХСИНОВИЧ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47.81.2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БЕЛУГИНА НАТАЛЬЯ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ВАНИНА ОКСАНА ВАЛЕРЬЕВНА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ВЕРЕТЕННИКОВА ТАТЬЯНА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ГАЛАЕВА АЛЛА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ЕВДОКИМОВ ВИТАЛИЙ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ЕФИМОВА АНАСТАСИЯ АРКАДЬЕВНА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ЕФРЕМОВА ОЛЬГА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МАШАРИПОВА ОЙШАЖАН АЛИМБАЕВНА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САПРЫКИНА ТАТЬЯНА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ШУЛЬЖЕНКО ТАМАРА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ФРАНЦОВ РУСЛАН ВЛАДИМИРОВИЧ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ВАТОЛИНА ВАЛЕНТИНА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КОНЯЕВА ВЕРА МИХАЙЛОВНА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ПАРИЕВ ДМИТРИЙ ОЛЕГОВИЧ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ТАЛДЫКИН АЛЕКСЕЙ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НЕСКОРОДОВ ГРИГОРИЙ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БИЛЮШОВ АНТОН ВЛАДИМИРОВИЧ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ВАНИН ИВАН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ДМИТРЕНКО ОКСАНА ВЕНИАМИНОВНА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КАРИМ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АННА ОЛЕГОВНА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ЛОМАКИН ПАВЕЛ СЕРГЕЕВИЧ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ЛУКЬЯНЧИКОВ МИХАИЛ ВЛАДИМИРОВИЧ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МАКСАТБЕК КЫЗЫ НУРАИДА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НЕДУРУЕВ РУСЛАН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СЕНТИЩЕВА ЕЛИЗАВЕТА ИГОРЕВНА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СТАРИКОВ ЮРИЙ МИХАЙЛОВИЧ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СУМАНОВ АЛЕКСАНДР ЮРЬЕВИЧ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ХРАМЦОВА АНАСТАСИЯ СТАНИСЛАВОВНА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ЧЕРКАСОВА ОКСАНА ЮРЬЕВНА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ПЕНЗЕВА ОЛЬГА МИХАЙЛОВНА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47.99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ИВШИН ДЕНИС ВЛАДИМИРОВИЧ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КОВАЛЕВА ТАТЬЯНА АЛЕКСАНДРОВНА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Сафронов Роман Геннадьевич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САФРОНОВА ЛЮДМИЛА НИКОЛАЕВНА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Устян Сурен Сергеевич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ДРЕМИН АЛЕКСЕЙ ВИКТОРОВИЧ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 АЛЕКСАНДР АНАТОЛЬЕВИЧ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МАСЛОВА ВЕРА СЛАВЬЕВНА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ПРОВОТОРОВ ВЛАДИСЛАВ АЛЕКСАНДРОВИЧ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Пронин Николай Юрьевич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ШЕВЦОВА ЕЛЕНА ВЛАДИМИРОВНА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ТАЛДЫКИНА СОФИЯ АСХАТОВНА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46.11.34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БЕЛОВ АРТЕМ ЮРЬЕВИЧ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46.15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АБАКУМОВА НАДЕЖДА ИВАНОВНА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46.17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ПРИЛУЦКАЯ ТАТЬЯНА АНАТОЛЬЕВНА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46.18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ХАРДИКОВ ДМИТРИЙ ВЛАДИМИРОВИЧ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46.18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Сафарли Таджаддин Зульфугар Оглы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46.31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МАСЛОВ НИКОЛАЙ ОЛЕГОВИЧ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СНЕГОВАЯ АЛЛА ДМИТРИЕВНА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БИРЮЧЕНКО АЛЕКСАНДР ВЛАДИМИРОВИЧ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46.36.3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РУДЬКОВА ЮЛИЯ АЛЕКСАНДРОВНА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46.43.1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ПЛОТНИКОВ АЛЕКСЕЙ ВАСИЛЬЕВИЧ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46.45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 ЮРИЙ КОНСТАНТИНОВИЧ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46.51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БИРЮКОВА ОЛЬГА ГЕННАДИЕВНА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ЗУБКОВ НИКОЛАЙ ПЕТРОВИЧ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КОВАЛЕВА НАТАЛЬЯ НИКОЛАЕВНА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СОГАЧЕВА ЛЮБОВЬ НИКОЛАЕВНА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ТАРАСОВ СЕРГЕЙ АНАТОЛЬЕВИЧ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ТАРАСОВА ИРИНА НИКОЛАЕВНА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ТАРАСОВА ИРИНА ФЕДОРОВНА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ХРАМЦОВ АНДРЕЙ АЛЕКСЕЕВИЧ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"КОРТАЖ"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46.13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 Г</w:t>
            </w:r>
            <w:proofErr w:type="gramStart"/>
            <w:r>
              <w:rPr>
                <w:rFonts w:ascii="Calibri" w:hAnsi="Calibri"/>
                <w:color w:val="000000"/>
              </w:rPr>
              <w:t>К-</w:t>
            </w:r>
            <w:proofErr w:type="gramEnd"/>
            <w:r>
              <w:rPr>
                <w:rFonts w:ascii="Calibri" w:hAnsi="Calibri"/>
                <w:color w:val="000000"/>
              </w:rPr>
              <w:t xml:space="preserve"> ТОЛЬЯН"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46.13.2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"ГК АНТИК"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46.13.2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"СТРОЙ-АЛЬЯНС"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46.13.2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"ПРЯМИЦЫНСКАЯ МЯСНАЯ КОМПАНИЯ"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46.17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"ТОРГСНАБ"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46.21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"ТРУБОЭКСПОРТ"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46.4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"СПУТНИК-НАВИГАЦИЯ"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46.52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"ЧЕСМА"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46.6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"СТРОЙАТОМ"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46.73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"МИГРУС"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46.90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"ТОРГОВЫЙ ДОМ ВИКТОРИЯ"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46.90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"ВИЗИТ"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ПОТРЕБИТЕЛЬСКОЕ ОБЩЕСТВО " ПРЯМИЦИНО"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47.11.2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"ВОСТОК"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ОБЩЕСТВО С ОГРАНИЧЕННОЙ ОТВЕТСТВЕННОСТЬЮ "БОН И </w:t>
            </w:r>
            <w:proofErr w:type="gramStart"/>
            <w:r>
              <w:rPr>
                <w:rFonts w:ascii="Calibri" w:hAnsi="Calibri"/>
                <w:color w:val="000000"/>
              </w:rPr>
              <w:t>КО</w:t>
            </w:r>
            <w:proofErr w:type="gramEnd"/>
            <w:r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47.25.1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"ТРИ БОГАТЫРЯ"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47.53.3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"ЦЕНТР-ФАРМ"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</w:tbl>
    <w:p w:rsidR="000F4FA0" w:rsidRPr="00A25944" w:rsidRDefault="000F4FA0" w:rsidP="000F4FA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C7E"/>
    <w:multiLevelType w:val="hybridMultilevel"/>
    <w:tmpl w:val="D496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6399C"/>
    <w:multiLevelType w:val="hybridMultilevel"/>
    <w:tmpl w:val="CB02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60D63"/>
    <w:multiLevelType w:val="hybridMultilevel"/>
    <w:tmpl w:val="5DBE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0F4FA0"/>
    <w:rsid w:val="001D6C79"/>
    <w:rsid w:val="001F3862"/>
    <w:rsid w:val="00360AD2"/>
    <w:rsid w:val="003F5371"/>
    <w:rsid w:val="00410E4A"/>
    <w:rsid w:val="00624CBC"/>
    <w:rsid w:val="007A35BB"/>
    <w:rsid w:val="00804BEE"/>
    <w:rsid w:val="009C3DDF"/>
    <w:rsid w:val="00A46D6D"/>
    <w:rsid w:val="00C1741C"/>
    <w:rsid w:val="00D80A30"/>
    <w:rsid w:val="00E51A88"/>
    <w:rsid w:val="00F9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2022-01-11T12:06:00Z</cp:lastPrinted>
  <dcterms:created xsi:type="dcterms:W3CDTF">2022-01-11T12:05:00Z</dcterms:created>
  <dcterms:modified xsi:type="dcterms:W3CDTF">2022-01-11T12:07:00Z</dcterms:modified>
</cp:coreProperties>
</file>