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 xml:space="preserve">Рынок </w:t>
      </w:r>
      <w:r w:rsidR="0082774B" w:rsidRPr="005471DA">
        <w:rPr>
          <w:sz w:val="28"/>
          <w:szCs w:val="28"/>
        </w:rPr>
        <w:t xml:space="preserve"> ритуальных услуг</w:t>
      </w:r>
      <w:r w:rsidRPr="005471DA">
        <w:rPr>
          <w:bCs/>
          <w:sz w:val="28"/>
          <w:szCs w:val="28"/>
        </w:rPr>
        <w:t xml:space="preserve"> </w:t>
      </w:r>
      <w:r w:rsidR="00E63B0B">
        <w:rPr>
          <w:bCs/>
          <w:sz w:val="28"/>
          <w:szCs w:val="28"/>
        </w:rPr>
        <w:t xml:space="preserve">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4A5992">
        <w:rPr>
          <w:bCs/>
          <w:sz w:val="28"/>
          <w:szCs w:val="28"/>
        </w:rPr>
        <w:t>20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E76A88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674454" w:rsidRPr="00904A52" w:rsidRDefault="00E0263B" w:rsidP="00E02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ТАТЬЯНА АНАТОЛЬЕВНА</w:t>
            </w:r>
          </w:p>
        </w:tc>
        <w:tc>
          <w:tcPr>
            <w:tcW w:w="3191" w:type="dxa"/>
          </w:tcPr>
          <w:p w:rsidR="00674454" w:rsidRPr="00904A52" w:rsidRDefault="00E0263B" w:rsidP="00E026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674454" w:rsidRPr="00904A52" w:rsidRDefault="00E0263B" w:rsidP="00E02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ЛЮБОВЬ ИВАНОВНА</w:t>
            </w:r>
          </w:p>
        </w:tc>
        <w:tc>
          <w:tcPr>
            <w:tcW w:w="3191" w:type="dxa"/>
          </w:tcPr>
          <w:p w:rsidR="00674454" w:rsidRPr="00904A52" w:rsidRDefault="00E0263B" w:rsidP="00E0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674454" w:rsidRPr="00904A52" w:rsidRDefault="00904A52" w:rsidP="00E02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МИТРОХИНА НАТАЛЬЯ ВЛАДИМИРОВНА</w:t>
            </w:r>
          </w:p>
        </w:tc>
        <w:tc>
          <w:tcPr>
            <w:tcW w:w="3191" w:type="dxa"/>
          </w:tcPr>
          <w:p w:rsidR="00674454" w:rsidRPr="00904A52" w:rsidRDefault="00904A52" w:rsidP="00904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674454" w:rsidRPr="00904A52" w:rsidRDefault="00904A52" w:rsidP="00E02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АНДРОСОВА НАТАЛЬЯ ВИКТОРОВНА</w:t>
            </w:r>
          </w:p>
        </w:tc>
        <w:tc>
          <w:tcPr>
            <w:tcW w:w="3191" w:type="dxa"/>
          </w:tcPr>
          <w:p w:rsidR="00674454" w:rsidRPr="00904A52" w:rsidRDefault="00904A52" w:rsidP="00904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52747"/>
                <w:sz w:val="24"/>
                <w:szCs w:val="24"/>
                <w:shd w:val="clear" w:color="auto" w:fill="FFFFFF"/>
              </w:rPr>
              <w:t xml:space="preserve">   </w:t>
            </w:r>
            <w:r w:rsidRPr="00904A52">
              <w:rPr>
                <w:rFonts w:ascii="Times New Roman" w:hAnsi="Times New Roman" w:cs="Times New Roman"/>
                <w:color w:val="252747"/>
                <w:sz w:val="24"/>
                <w:szCs w:val="24"/>
                <w:shd w:val="clear" w:color="auto" w:fill="FFFFFF"/>
              </w:rPr>
              <w:t>47.78.4</w:t>
            </w:r>
          </w:p>
        </w:tc>
      </w:tr>
    </w:tbl>
    <w:p w:rsidR="00E63B0B" w:rsidRDefault="00E63B0B" w:rsidP="00E6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E63B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E63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74" w:rsidRDefault="00C01274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6A88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3845" w:type="dxa"/>
        <w:tblInd w:w="99" w:type="dxa"/>
        <w:tblLook w:val="04A0"/>
      </w:tblPr>
      <w:tblGrid>
        <w:gridCol w:w="1968"/>
        <w:gridCol w:w="1116"/>
        <w:gridCol w:w="761"/>
      </w:tblGrid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E521B7"/>
    <w:rsid w:val="000E6A3E"/>
    <w:rsid w:val="00173683"/>
    <w:rsid w:val="0020076E"/>
    <w:rsid w:val="00310230"/>
    <w:rsid w:val="003B4B33"/>
    <w:rsid w:val="003B74E9"/>
    <w:rsid w:val="00487121"/>
    <w:rsid w:val="004A5992"/>
    <w:rsid w:val="004F6F0B"/>
    <w:rsid w:val="00674454"/>
    <w:rsid w:val="006C0F72"/>
    <w:rsid w:val="00740930"/>
    <w:rsid w:val="007664C2"/>
    <w:rsid w:val="007A1CF6"/>
    <w:rsid w:val="0082774B"/>
    <w:rsid w:val="008665E1"/>
    <w:rsid w:val="008D53AF"/>
    <w:rsid w:val="00904A52"/>
    <w:rsid w:val="009B25A8"/>
    <w:rsid w:val="009F0FD7"/>
    <w:rsid w:val="009F11A3"/>
    <w:rsid w:val="009F75FE"/>
    <w:rsid w:val="00A41D4B"/>
    <w:rsid w:val="00C01274"/>
    <w:rsid w:val="00C0698F"/>
    <w:rsid w:val="00C26A58"/>
    <w:rsid w:val="00C37253"/>
    <w:rsid w:val="00CA6052"/>
    <w:rsid w:val="00D43AD4"/>
    <w:rsid w:val="00E0263B"/>
    <w:rsid w:val="00E521B7"/>
    <w:rsid w:val="00E6179F"/>
    <w:rsid w:val="00E63B0B"/>
    <w:rsid w:val="00E7528F"/>
    <w:rsid w:val="00E76A88"/>
    <w:rsid w:val="00E8252A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2020-01-27T13:39:00Z</dcterms:created>
  <dcterms:modified xsi:type="dcterms:W3CDTF">2020-01-27T13:40:00Z</dcterms:modified>
</cp:coreProperties>
</file>