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B5" w:rsidRPr="004635A5" w:rsidRDefault="00B61FB5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61FB5" w:rsidRPr="004635A5" w:rsidRDefault="00B61FB5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B61FB5" w:rsidRPr="004635A5" w:rsidRDefault="00B61FB5" w:rsidP="00B61F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B61FB5" w:rsidRPr="004635A5" w:rsidRDefault="00B61FB5" w:rsidP="00B61FB5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ул. Октябрьская, д. 134, </w:t>
      </w:r>
    </w:p>
    <w:p w:rsidR="00B61FB5" w:rsidRPr="00B24A4C" w:rsidRDefault="00B61FB5" w:rsidP="00B61FB5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B24A4C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B61FB5" w:rsidRPr="00B61FB5" w:rsidRDefault="00B61FB5" w:rsidP="00B61FB5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B61FB5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admokt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61FB5">
        <w:rPr>
          <w:rStyle w:val="a4"/>
          <w:rFonts w:ascii="Times New Roman" w:hAnsi="Times New Roman" w:cs="Times New Roman"/>
          <w:sz w:val="20"/>
          <w:szCs w:val="20"/>
          <w:lang w:val="en-US"/>
        </w:rPr>
        <w:t>;</w:t>
      </w:r>
    </w:p>
    <w:p w:rsidR="00B61FB5" w:rsidRPr="00B24A4C" w:rsidRDefault="00B61FB5" w:rsidP="00B61FB5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Pr="00B24A4C">
          <w:rPr>
            <w:rStyle w:val="a4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B61FB5" w:rsidRPr="00B61FB5" w:rsidRDefault="00B61FB5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B5" w:rsidRPr="00B61FB5" w:rsidRDefault="00B61FB5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B5" w:rsidRPr="00B61FB5" w:rsidRDefault="00B61FB5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6988" w:rsidRPr="006804C3" w:rsidRDefault="00D56988" w:rsidP="00D569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04C3" w:rsidRPr="0081188C" w:rsidRDefault="00B61FB5" w:rsidP="00680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29.03.2023</w:t>
      </w:r>
      <w:r w:rsidR="006804C3" w:rsidRPr="008118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188C">
        <w:rPr>
          <w:rFonts w:ascii="Times New Roman" w:hAnsi="Times New Roman" w:cs="Times New Roman"/>
          <w:sz w:val="28"/>
          <w:szCs w:val="28"/>
        </w:rPr>
        <w:t xml:space="preserve">       </w:t>
      </w:r>
      <w:r w:rsidR="006804C3" w:rsidRPr="0081188C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452C9D">
        <w:rPr>
          <w:rFonts w:ascii="Times New Roman" w:hAnsi="Times New Roman" w:cs="Times New Roman"/>
          <w:sz w:val="28"/>
          <w:szCs w:val="28"/>
        </w:rPr>
        <w:t>2</w:t>
      </w:r>
      <w:r w:rsidR="006804C3" w:rsidRPr="0081188C">
        <w:rPr>
          <w:rFonts w:ascii="Times New Roman" w:hAnsi="Times New Roman" w:cs="Times New Roman"/>
          <w:sz w:val="28"/>
          <w:szCs w:val="28"/>
        </w:rPr>
        <w:t xml:space="preserve"> – ОС</w:t>
      </w:r>
    </w:p>
    <w:p w:rsidR="006804C3" w:rsidRPr="0081188C" w:rsidRDefault="006804C3" w:rsidP="00680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FD" w:rsidRPr="0081188C" w:rsidRDefault="00683EFD" w:rsidP="00683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FB5" w:rsidRPr="00B61FB5" w:rsidRDefault="006804C3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B5">
        <w:rPr>
          <w:rFonts w:ascii="Times New Roman" w:hAnsi="Times New Roman" w:cs="Times New Roman"/>
          <w:b/>
          <w:sz w:val="28"/>
          <w:szCs w:val="28"/>
        </w:rPr>
        <w:t>Выборы председателя Общественного Совета</w:t>
      </w:r>
      <w:r w:rsidR="00683EFD" w:rsidRPr="00B61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1FB5" w:rsidRPr="00B61FB5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B61FB5" w:rsidRPr="00B61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FB5" w:rsidRPr="00B24A4C" w:rsidRDefault="00B61FB5" w:rsidP="00B61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Главе Октябрьского района Курской области</w:t>
      </w:r>
    </w:p>
    <w:p w:rsidR="006804C3" w:rsidRPr="0081188C" w:rsidRDefault="006804C3" w:rsidP="00B61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FB5" w:rsidRPr="0081188C" w:rsidRDefault="00B61FB5" w:rsidP="00B6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8C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>информацию представителя А</w:t>
      </w:r>
      <w:r w:rsidRPr="008118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8118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Управляющего делами </w:t>
      </w:r>
      <w:r w:rsidRPr="0081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8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81188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М.А. Котовой</w:t>
      </w:r>
      <w:r w:rsidRPr="0081188C">
        <w:rPr>
          <w:rFonts w:ascii="Times New Roman" w:hAnsi="Times New Roman" w:cs="Times New Roman"/>
          <w:sz w:val="28"/>
          <w:szCs w:val="28"/>
        </w:rPr>
        <w:t xml:space="preserve">, Общественный Совет при </w:t>
      </w:r>
      <w:r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</w:p>
    <w:p w:rsidR="00D56988" w:rsidRPr="0081188C" w:rsidRDefault="00D56988" w:rsidP="00680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4C3" w:rsidRPr="0081188C" w:rsidRDefault="006804C3" w:rsidP="0068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56988" w:rsidRPr="0081188C">
        <w:rPr>
          <w:rFonts w:ascii="Times New Roman" w:hAnsi="Times New Roman" w:cs="Times New Roman"/>
          <w:sz w:val="28"/>
          <w:szCs w:val="28"/>
        </w:rPr>
        <w:t xml:space="preserve"> </w:t>
      </w:r>
      <w:r w:rsidRPr="0081188C">
        <w:rPr>
          <w:rFonts w:ascii="Times New Roman" w:hAnsi="Times New Roman" w:cs="Times New Roman"/>
          <w:sz w:val="28"/>
          <w:szCs w:val="28"/>
        </w:rPr>
        <w:t>Е</w:t>
      </w:r>
      <w:r w:rsidR="00D56988" w:rsidRPr="0081188C">
        <w:rPr>
          <w:rFonts w:ascii="Times New Roman" w:hAnsi="Times New Roman" w:cs="Times New Roman"/>
          <w:sz w:val="28"/>
          <w:szCs w:val="28"/>
        </w:rPr>
        <w:t xml:space="preserve"> </w:t>
      </w:r>
      <w:r w:rsidRPr="0081188C">
        <w:rPr>
          <w:rFonts w:ascii="Times New Roman" w:hAnsi="Times New Roman" w:cs="Times New Roman"/>
          <w:sz w:val="28"/>
          <w:szCs w:val="28"/>
        </w:rPr>
        <w:t>Ш</w:t>
      </w:r>
      <w:r w:rsidR="00D56988" w:rsidRPr="0081188C">
        <w:rPr>
          <w:rFonts w:ascii="Times New Roman" w:hAnsi="Times New Roman" w:cs="Times New Roman"/>
          <w:sz w:val="28"/>
          <w:szCs w:val="28"/>
        </w:rPr>
        <w:t xml:space="preserve"> </w:t>
      </w:r>
      <w:r w:rsidRPr="0081188C">
        <w:rPr>
          <w:rFonts w:ascii="Times New Roman" w:hAnsi="Times New Roman" w:cs="Times New Roman"/>
          <w:sz w:val="28"/>
          <w:szCs w:val="28"/>
        </w:rPr>
        <w:t>И</w:t>
      </w:r>
      <w:r w:rsidR="00D56988" w:rsidRPr="0081188C">
        <w:rPr>
          <w:rFonts w:ascii="Times New Roman" w:hAnsi="Times New Roman" w:cs="Times New Roman"/>
          <w:sz w:val="28"/>
          <w:szCs w:val="28"/>
        </w:rPr>
        <w:t xml:space="preserve"> </w:t>
      </w:r>
      <w:r w:rsidRPr="0081188C">
        <w:rPr>
          <w:rFonts w:ascii="Times New Roman" w:hAnsi="Times New Roman" w:cs="Times New Roman"/>
          <w:sz w:val="28"/>
          <w:szCs w:val="28"/>
        </w:rPr>
        <w:t>Л:</w:t>
      </w:r>
    </w:p>
    <w:p w:rsidR="00D56988" w:rsidRPr="0081188C" w:rsidRDefault="00D56988" w:rsidP="0068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4C3" w:rsidRPr="0081188C" w:rsidRDefault="006804C3" w:rsidP="00B61F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88C">
        <w:rPr>
          <w:rFonts w:ascii="Times New Roman" w:hAnsi="Times New Roman" w:cs="Times New Roman"/>
          <w:sz w:val="28"/>
          <w:szCs w:val="28"/>
        </w:rPr>
        <w:t xml:space="preserve">Избрать на должность председателя Общественного Совета </w:t>
      </w:r>
      <w:r w:rsidR="00B61FB5" w:rsidRPr="0081188C">
        <w:rPr>
          <w:rFonts w:ascii="Times New Roman" w:hAnsi="Times New Roman" w:cs="Times New Roman"/>
          <w:sz w:val="28"/>
          <w:szCs w:val="28"/>
        </w:rPr>
        <w:t xml:space="preserve">при </w:t>
      </w:r>
      <w:r w:rsidR="00B61FB5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  <w:r w:rsidRPr="00811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FB5">
        <w:rPr>
          <w:rFonts w:ascii="Times New Roman" w:hAnsi="Times New Roman" w:cs="Times New Roman"/>
          <w:sz w:val="28"/>
          <w:szCs w:val="28"/>
        </w:rPr>
        <w:t>Шмигирилову</w:t>
      </w:r>
      <w:proofErr w:type="spellEnd"/>
      <w:r w:rsidR="00B61FB5"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Pr="0081188C">
        <w:rPr>
          <w:rFonts w:ascii="Times New Roman" w:hAnsi="Times New Roman" w:cs="Times New Roman"/>
          <w:sz w:val="28"/>
          <w:szCs w:val="28"/>
        </w:rPr>
        <w:t>.</w:t>
      </w:r>
    </w:p>
    <w:p w:rsidR="00B61FB5" w:rsidRPr="00B61FB5" w:rsidRDefault="00B61FB5" w:rsidP="00B61FB5">
      <w:pPr>
        <w:pStyle w:val="a3"/>
        <w:numPr>
          <w:ilvl w:val="0"/>
          <w:numId w:val="1"/>
        </w:numPr>
        <w:shd w:val="clear" w:color="auto" w:fill="FFFFFF"/>
        <w:kinsoku w:val="0"/>
        <w:overflowPunct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Pr="00B61FB5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https://admokt.gosuslugi.ru</w:t>
        </w:r>
      </w:hyperlink>
      <w:r w:rsidRPr="00B61FB5">
        <w:rPr>
          <w:rFonts w:ascii="Times New Roman" w:hAnsi="Times New Roman" w:cs="Times New Roman"/>
          <w:sz w:val="28"/>
          <w:szCs w:val="28"/>
        </w:rPr>
        <w:t>)</w:t>
      </w:r>
      <w:r w:rsidRPr="00B6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B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B61FB5" w:rsidRPr="0081188C" w:rsidRDefault="00B61FB5" w:rsidP="00B6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B5" w:rsidRPr="0081188C" w:rsidRDefault="00B61FB5" w:rsidP="00B6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B5" w:rsidRPr="00B24A4C" w:rsidRDefault="00B61FB5" w:rsidP="00B6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4C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B61FB5" w:rsidRPr="00B24A4C" w:rsidRDefault="00B61FB5" w:rsidP="00B6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24A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A4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B24A4C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B61FB5" w:rsidRPr="0081188C" w:rsidRDefault="00B61FB5" w:rsidP="00B61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4C3" w:rsidRPr="0081188C" w:rsidRDefault="006804C3" w:rsidP="00680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4C3" w:rsidRPr="0081188C" w:rsidRDefault="006804C3" w:rsidP="00680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04C3" w:rsidRPr="0081188C" w:rsidSect="00C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328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4C3"/>
    <w:rsid w:val="00091900"/>
    <w:rsid w:val="002520BC"/>
    <w:rsid w:val="00292C05"/>
    <w:rsid w:val="00363830"/>
    <w:rsid w:val="00423D8F"/>
    <w:rsid w:val="00452C9D"/>
    <w:rsid w:val="00470FAF"/>
    <w:rsid w:val="005A065E"/>
    <w:rsid w:val="005F63B9"/>
    <w:rsid w:val="006804C3"/>
    <w:rsid w:val="00683EFD"/>
    <w:rsid w:val="00747C09"/>
    <w:rsid w:val="0077434E"/>
    <w:rsid w:val="0081188C"/>
    <w:rsid w:val="00885682"/>
    <w:rsid w:val="009808AD"/>
    <w:rsid w:val="00B61FB5"/>
    <w:rsid w:val="00C91FA6"/>
    <w:rsid w:val="00D0071A"/>
    <w:rsid w:val="00D5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C3"/>
    <w:pPr>
      <w:ind w:left="720"/>
      <w:contextualSpacing/>
    </w:pPr>
  </w:style>
  <w:style w:type="character" w:styleId="a4">
    <w:name w:val="Hyperlink"/>
    <w:uiPriority w:val="99"/>
    <w:unhideWhenUsed/>
    <w:rsid w:val="00B61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Котова Маргарита</cp:lastModifiedBy>
  <cp:revision>8</cp:revision>
  <dcterms:created xsi:type="dcterms:W3CDTF">2017-05-01T10:42:00Z</dcterms:created>
  <dcterms:modified xsi:type="dcterms:W3CDTF">2023-03-29T12:45:00Z</dcterms:modified>
</cp:coreProperties>
</file>