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31" w:rsidRPr="006B5931" w:rsidRDefault="00315C9E" w:rsidP="006B5931">
      <w:pPr>
        <w:pStyle w:val="1"/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</w:pPr>
      <w:r w:rsidRPr="00315C9E">
        <w:rPr>
          <w:rFonts w:ascii="Times New Roman" w:eastAsia="Times New Roman" w:hAnsi="Times New Roman" w:cs="Times New Roman"/>
          <w:color w:val="555555"/>
          <w:lang w:eastAsia="ru-RU"/>
        </w:rPr>
        <w:br/>
      </w:r>
      <w:r w:rsidR="006B5931" w:rsidRPr="006B5931"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  <w:t>Предприниматели и жители Курской области оказывают помощь беженцам</w:t>
      </w:r>
    </w:p>
    <w:p w:rsidR="006B5931" w:rsidRDefault="006B5931" w:rsidP="006B5931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noProof/>
        </w:rPr>
        <w:drawing>
          <wp:inline distT="0" distB="0" distL="0" distR="0">
            <wp:extent cx="5940425" cy="3962085"/>
            <wp:effectExtent l="19050" t="0" r="3175" b="0"/>
            <wp:docPr id="1" name="Рисунок 1" descr="https://adm2.rkursk.ru/upload/resize_cache/iblock/130/1100_733_1/wKF9HUQSG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130/1100_733_1/wKF9HUQSG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931" w:rsidRDefault="006B5931" w:rsidP="006B5931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Жители Курской области продолжают оказывать помощь беженцам, эвакуированным с территории ДНР и ЛНР.</w:t>
      </w:r>
    </w:p>
    <w:p w:rsidR="006B5931" w:rsidRDefault="006B5931" w:rsidP="006B5931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На счет благотворительного марафона «Мир детства» поступило около 500 тыс. рублей. На эти средства приобретаются предметы первой необходимости для тех, кто находится в пунктах временного размещения.</w:t>
      </w:r>
    </w:p>
    <w:p w:rsidR="006B5931" w:rsidRDefault="006B5931" w:rsidP="006B5931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Один из предпринимателей, занимающихся торговлей одежды, предоставил 20 комплектов школьной формы для детей, которые сейчас проживают в реабилитационном центре им. Феодосия Печерского.</w:t>
      </w:r>
    </w:p>
    <w:p w:rsidR="006B5931" w:rsidRDefault="006B5931" w:rsidP="006B5931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Курское отделение Союза армян России закупило для беженцев 5 тонн продуктов и товаров первой необходимости, они доставлены в лагерь «Олимпиец».</w:t>
      </w:r>
    </w:p>
    <w:p w:rsidR="006B5931" w:rsidRDefault="006B5931" w:rsidP="006B5931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Компания «Бел-Поль» передаст верхнюю одежду для детей, а также теплые одеяла в пункты размещения беженцев.</w:t>
      </w:r>
    </w:p>
    <w:p w:rsidR="006B5931" w:rsidRDefault="006B5931" w:rsidP="006B5931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Благодаря помощи, которую принесли куряне на базу Аварийно-спасательной службы (ул. 50 лет Октября, 177), удалось обеспечить средствами гигиены, бутилированной водой, детским питанием, продуктами долгого хранения и прочим уже 10 пунктов временного размещения.</w:t>
      </w:r>
    </w:p>
    <w:p w:rsidR="006B5931" w:rsidRDefault="006B5931" w:rsidP="006B5931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lastRenderedPageBreak/>
        <w:t>Сбор помощи также организован на базе Ресурсного центра добровольчества Курской области (ул. Белгородская, 14Б), в приемной партии «Единая Россия» (ул. Ленина, 11).</w:t>
      </w:r>
    </w:p>
    <w:p w:rsidR="006B5931" w:rsidRDefault="006B5931" w:rsidP="006B5931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Материальную помощь в фонд благотворительного марафона «Мир детства» можно перевести по следующим реквизитам:</w:t>
      </w:r>
    </w:p>
    <w:p w:rsidR="006B5931" w:rsidRDefault="006B5931" w:rsidP="006B5931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proofErr w:type="gramStart"/>
      <w:r>
        <w:rPr>
          <w:rFonts w:ascii="Arial" w:hAnsi="Arial" w:cs="Arial"/>
          <w:color w:val="474747"/>
          <w:sz w:val="23"/>
          <w:szCs w:val="23"/>
        </w:rPr>
        <w:t>р</w:t>
      </w:r>
      <w:proofErr w:type="gramEnd"/>
      <w:r>
        <w:rPr>
          <w:rFonts w:ascii="Arial" w:hAnsi="Arial" w:cs="Arial"/>
          <w:color w:val="474747"/>
          <w:sz w:val="23"/>
          <w:szCs w:val="23"/>
        </w:rPr>
        <w:t>/сч 40701810733000000033, открыт 29.03.2019 г. в Отделении №8596 Сбербанка России;</w:t>
      </w:r>
    </w:p>
    <w:p w:rsidR="006B5931" w:rsidRDefault="006B5931" w:rsidP="006B5931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Филиал Центральный ПАО Банка «ФК Открытие»</w:t>
      </w:r>
    </w:p>
    <w:p w:rsidR="006B5931" w:rsidRDefault="006B5931" w:rsidP="006B5931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proofErr w:type="gramStart"/>
      <w:r>
        <w:rPr>
          <w:rFonts w:ascii="Arial" w:hAnsi="Arial" w:cs="Arial"/>
          <w:color w:val="474747"/>
          <w:sz w:val="23"/>
          <w:szCs w:val="23"/>
        </w:rPr>
        <w:t>р</w:t>
      </w:r>
      <w:proofErr w:type="gramEnd"/>
      <w:r>
        <w:rPr>
          <w:rFonts w:ascii="Arial" w:hAnsi="Arial" w:cs="Arial"/>
          <w:color w:val="474747"/>
          <w:sz w:val="23"/>
          <w:szCs w:val="23"/>
        </w:rPr>
        <w:t>/сч 40703810005310000002</w:t>
      </w:r>
    </w:p>
    <w:p w:rsidR="006B5931" w:rsidRDefault="006B5931" w:rsidP="006B5931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БИК 044525297</w:t>
      </w:r>
    </w:p>
    <w:p w:rsidR="006B5931" w:rsidRDefault="006B5931" w:rsidP="006B5931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к/с 30101810945250000297.</w:t>
      </w:r>
    </w:p>
    <w:p w:rsidR="006B5931" w:rsidRDefault="006B5931" w:rsidP="006B5931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В назначении платежа необходима пометка: «Помощь ДНР и ЛНР».</w:t>
      </w:r>
    </w:p>
    <w:p w:rsidR="000520C7" w:rsidRPr="00AC145E" w:rsidRDefault="000520C7" w:rsidP="00052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0C7" w:rsidRDefault="000520C7" w:rsidP="00C058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315C9E"/>
    <w:rsid w:val="005B2DA8"/>
    <w:rsid w:val="00624CBC"/>
    <w:rsid w:val="006B5931"/>
    <w:rsid w:val="00744BC5"/>
    <w:rsid w:val="00746D8B"/>
    <w:rsid w:val="00A46D6D"/>
    <w:rsid w:val="00A65276"/>
    <w:rsid w:val="00AA495C"/>
    <w:rsid w:val="00B761DB"/>
    <w:rsid w:val="00C058FD"/>
    <w:rsid w:val="00CA7D58"/>
    <w:rsid w:val="00E012E4"/>
    <w:rsid w:val="00E5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6B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5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2022-02-28T08:15:00Z</dcterms:created>
  <dcterms:modified xsi:type="dcterms:W3CDTF">2022-02-28T08:15:00Z</dcterms:modified>
</cp:coreProperties>
</file>