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07F" w:rsidRDefault="0036407F" w:rsidP="0036407F">
      <w:pPr>
        <w:pStyle w:val="1"/>
        <w:shd w:val="clear" w:color="auto" w:fill="F8F8F8"/>
        <w:rPr>
          <w:rFonts w:ascii="Arial" w:hAnsi="Arial" w:cs="Arial"/>
          <w:color w:val="020C22"/>
        </w:rPr>
      </w:pPr>
      <w:r>
        <w:rPr>
          <w:rFonts w:ascii="Arial" w:hAnsi="Arial" w:cs="Arial"/>
          <w:color w:val="020C22"/>
        </w:rPr>
        <w:t>Информация об объеме средств областного и федерального бюджетов, выделенных на государственную поддержку малого и среднего предпринимательства в Курской области в 2020 году (на 01.11.2020 г.)</w:t>
      </w:r>
    </w:p>
    <w:p w:rsidR="0036407F" w:rsidRDefault="0036407F" w:rsidP="0036407F">
      <w:pPr>
        <w:shd w:val="clear" w:color="auto" w:fill="F8F8F8"/>
        <w:jc w:val="right"/>
        <w:rPr>
          <w:rFonts w:ascii="Arial" w:hAnsi="Arial" w:cs="Arial"/>
          <w:color w:val="404142"/>
          <w:sz w:val="18"/>
          <w:szCs w:val="18"/>
        </w:rPr>
      </w:pPr>
      <w:r>
        <w:rPr>
          <w:rFonts w:ascii="Arial" w:hAnsi="Arial" w:cs="Arial"/>
          <w:color w:val="404142"/>
          <w:sz w:val="18"/>
          <w:szCs w:val="18"/>
        </w:rPr>
        <w:t> </w:t>
      </w:r>
    </w:p>
    <w:tbl>
      <w:tblPr>
        <w:tblW w:w="802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45"/>
        <w:gridCol w:w="1688"/>
        <w:gridCol w:w="880"/>
        <w:gridCol w:w="2236"/>
        <w:gridCol w:w="755"/>
        <w:gridCol w:w="2224"/>
      </w:tblGrid>
      <w:tr w:rsidR="0036407F" w:rsidTr="0036407F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407F" w:rsidRDefault="0036407F">
            <w:pPr>
              <w:pStyle w:val="a4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№ </w:t>
            </w:r>
            <w:proofErr w:type="spellStart"/>
            <w:proofErr w:type="gramStart"/>
            <w:r>
              <w:rPr>
                <w:sz w:val="17"/>
                <w:szCs w:val="17"/>
              </w:rPr>
              <w:t>п</w:t>
            </w:r>
            <w:proofErr w:type="spellEnd"/>
            <w:proofErr w:type="gramEnd"/>
            <w:r>
              <w:rPr>
                <w:sz w:val="17"/>
                <w:szCs w:val="17"/>
              </w:rPr>
              <w:t>/</w:t>
            </w:r>
            <w:proofErr w:type="spellStart"/>
            <w:r>
              <w:rPr>
                <w:sz w:val="17"/>
                <w:szCs w:val="17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407F" w:rsidRDefault="0036407F">
            <w:pPr>
              <w:pStyle w:val="a4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Форма государственной поддержки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407F" w:rsidRDefault="0036407F">
            <w:pPr>
              <w:pStyle w:val="a4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Объем средств федерального бюджета (тыс. руб.)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407F" w:rsidRDefault="0036407F">
            <w:pPr>
              <w:pStyle w:val="a4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Объем средств областного бюджета (тыс. руб.)</w:t>
            </w:r>
          </w:p>
        </w:tc>
      </w:tr>
      <w:tr w:rsidR="0036407F" w:rsidTr="0036407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07F" w:rsidRDefault="0036407F">
            <w:pPr>
              <w:rPr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07F" w:rsidRDefault="0036407F">
            <w:pPr>
              <w:rPr>
                <w:sz w:val="17"/>
                <w:szCs w:val="17"/>
              </w:rPr>
            </w:pP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407F" w:rsidRDefault="0036407F">
            <w:pPr>
              <w:pStyle w:val="a4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всего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407F" w:rsidRDefault="0036407F">
            <w:pPr>
              <w:pStyle w:val="a4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 т.ч. нераспределенный объем средств</w:t>
            </w:r>
          </w:p>
        </w:tc>
        <w:tc>
          <w:tcPr>
            <w:tcW w:w="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407F" w:rsidRDefault="0036407F">
            <w:pPr>
              <w:pStyle w:val="a4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всего</w:t>
            </w:r>
          </w:p>
        </w:tc>
        <w:tc>
          <w:tcPr>
            <w:tcW w:w="2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407F" w:rsidRDefault="0036407F">
            <w:pPr>
              <w:pStyle w:val="a4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 т.ч. нераспределенный объем средств</w:t>
            </w:r>
          </w:p>
        </w:tc>
      </w:tr>
      <w:tr w:rsidR="0036407F" w:rsidTr="0036407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407F" w:rsidRDefault="0036407F">
            <w:pPr>
              <w:pStyle w:val="a4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407F" w:rsidRDefault="0036407F">
            <w:pPr>
              <w:pStyle w:val="a4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Субсидии субъектам малого и среднего предпринимательства, начинающим собственный бизнес, на возмещение части затрат, связанных с организацией и ведением дела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407F" w:rsidRDefault="0036407F">
            <w:pPr>
              <w:pStyle w:val="a4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407F" w:rsidRDefault="0036407F">
            <w:pPr>
              <w:pStyle w:val="a4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407F" w:rsidRDefault="0036407F">
            <w:pPr>
              <w:pStyle w:val="a4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3 000,0</w:t>
            </w:r>
          </w:p>
        </w:tc>
        <w:tc>
          <w:tcPr>
            <w:tcW w:w="2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407F" w:rsidRDefault="0036407F">
            <w:pPr>
              <w:pStyle w:val="a4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</w:tr>
      <w:tr w:rsidR="0036407F" w:rsidTr="0036407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407F" w:rsidRDefault="0036407F">
            <w:pPr>
              <w:pStyle w:val="a4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407F" w:rsidRDefault="0036407F">
            <w:pPr>
              <w:pStyle w:val="a4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Субсидии субъектам малого и среднего предпринимательства, осуществляющим деятельность в сфере производства товаров (работ, услуг), на возмещение части затрат, связанных с приобретением оборудования в целях создания и (или) развития и (или) модернизации производства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407F" w:rsidRDefault="0036407F">
            <w:pPr>
              <w:pStyle w:val="a4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407F" w:rsidRDefault="0036407F">
            <w:pPr>
              <w:pStyle w:val="a4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407F" w:rsidRDefault="0036407F">
            <w:pPr>
              <w:pStyle w:val="a4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24 468,6</w:t>
            </w:r>
          </w:p>
        </w:tc>
        <w:tc>
          <w:tcPr>
            <w:tcW w:w="2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407F" w:rsidRDefault="0036407F">
            <w:pPr>
              <w:pStyle w:val="a4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</w:tr>
      <w:tr w:rsidR="0036407F" w:rsidTr="0036407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407F" w:rsidRDefault="0036407F">
            <w:pPr>
              <w:pStyle w:val="a4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407F" w:rsidRDefault="0036407F">
            <w:pPr>
              <w:pStyle w:val="a4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Субсидии субъектам малого и среднего предпринимательства на возмещение части затрат, связанных с участием в выставочно-ярмарочных мероприятиях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407F" w:rsidRDefault="0036407F">
            <w:pPr>
              <w:pStyle w:val="a4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407F" w:rsidRDefault="0036407F">
            <w:pPr>
              <w:pStyle w:val="a4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407F" w:rsidRDefault="0036407F">
            <w:pPr>
              <w:pStyle w:val="a4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500,0</w:t>
            </w:r>
          </w:p>
        </w:tc>
        <w:tc>
          <w:tcPr>
            <w:tcW w:w="2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407F" w:rsidRDefault="0036407F">
            <w:pPr>
              <w:pStyle w:val="a4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</w:tr>
      <w:tr w:rsidR="0036407F" w:rsidTr="0036407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407F" w:rsidRDefault="0036407F">
            <w:pPr>
              <w:pStyle w:val="a4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407F" w:rsidRDefault="0036407F">
            <w:pPr>
              <w:pStyle w:val="a4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Субсидии субъектам малого и среднего предпринимательства на возмещение части затрат, связанных с сертификацией, патентованием, государственной регистрацией результатов интеллектуальной деятельности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407F" w:rsidRDefault="0036407F">
            <w:pPr>
              <w:pStyle w:val="a4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407F" w:rsidRDefault="0036407F">
            <w:pPr>
              <w:pStyle w:val="a4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407F" w:rsidRDefault="0036407F">
            <w:pPr>
              <w:pStyle w:val="a4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131,4</w:t>
            </w:r>
          </w:p>
        </w:tc>
        <w:tc>
          <w:tcPr>
            <w:tcW w:w="2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407F" w:rsidRDefault="0036407F">
            <w:pPr>
              <w:pStyle w:val="a4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</w:tr>
      <w:tr w:rsidR="0036407F" w:rsidTr="0036407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407F" w:rsidRDefault="0036407F">
            <w:pPr>
              <w:pStyle w:val="a4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lastRenderedPageBreak/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407F" w:rsidRDefault="0036407F">
            <w:pPr>
              <w:pStyle w:val="a4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Предоставление субсидий субъектам малого и среднего на возмещение части затрат, направленных на уплату налога, взимаемого в связи с применением упрощенной системы налогообложения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407F" w:rsidRDefault="0036407F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407F" w:rsidRDefault="0036407F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  <w:tc>
          <w:tcPr>
            <w:tcW w:w="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407F" w:rsidRDefault="0036407F">
            <w:pPr>
              <w:pStyle w:val="a4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1 700,0</w:t>
            </w:r>
          </w:p>
        </w:tc>
        <w:tc>
          <w:tcPr>
            <w:tcW w:w="2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407F" w:rsidRDefault="0036407F">
            <w:pPr>
              <w:pStyle w:val="a4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</w:tr>
      <w:tr w:rsidR="0036407F" w:rsidTr="0036407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407F" w:rsidRDefault="0036407F">
            <w:pPr>
              <w:pStyle w:val="a4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407F" w:rsidRDefault="0036407F">
            <w:pPr>
              <w:pStyle w:val="a4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Субсидия бюджетам муниципальных образований Курской области в целях </w:t>
            </w:r>
            <w:proofErr w:type="spellStart"/>
            <w:r>
              <w:rPr>
                <w:sz w:val="17"/>
                <w:szCs w:val="17"/>
              </w:rPr>
              <w:t>софинансирования</w:t>
            </w:r>
            <w:proofErr w:type="spellEnd"/>
            <w:r>
              <w:rPr>
                <w:sz w:val="17"/>
                <w:szCs w:val="17"/>
              </w:rPr>
              <w:t xml:space="preserve"> расходных обязательств местных бюджетов по реализации мероприятий муниципальных программ по развитию малого и среднего предпринимательства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407F" w:rsidRDefault="0036407F">
            <w:pPr>
              <w:pStyle w:val="a4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407F" w:rsidRDefault="0036407F">
            <w:pPr>
              <w:pStyle w:val="a4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407F" w:rsidRDefault="0036407F">
            <w:pPr>
              <w:pStyle w:val="a4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3 000,0</w:t>
            </w:r>
          </w:p>
        </w:tc>
        <w:tc>
          <w:tcPr>
            <w:tcW w:w="2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407F" w:rsidRDefault="0036407F">
            <w:pPr>
              <w:pStyle w:val="a4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</w:tr>
      <w:tr w:rsidR="0036407F" w:rsidTr="0036407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407F" w:rsidRDefault="0036407F">
            <w:pPr>
              <w:pStyle w:val="a4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407F" w:rsidRDefault="0036407F">
            <w:pPr>
              <w:pStyle w:val="a4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Субсидия бюджетам </w:t>
            </w:r>
            <w:proofErr w:type="spellStart"/>
            <w:r>
              <w:rPr>
                <w:sz w:val="17"/>
                <w:szCs w:val="17"/>
              </w:rPr>
              <w:t>монопрофильных</w:t>
            </w:r>
            <w:proofErr w:type="spellEnd"/>
            <w:r>
              <w:rPr>
                <w:sz w:val="17"/>
                <w:szCs w:val="17"/>
              </w:rPr>
              <w:t xml:space="preserve"> муниципальных </w:t>
            </w:r>
            <w:proofErr w:type="spellStart"/>
            <w:r>
              <w:rPr>
                <w:sz w:val="17"/>
                <w:szCs w:val="17"/>
              </w:rPr>
              <w:t>образованийКурской</w:t>
            </w:r>
            <w:proofErr w:type="spellEnd"/>
            <w:r>
              <w:rPr>
                <w:sz w:val="17"/>
                <w:szCs w:val="17"/>
              </w:rPr>
              <w:t xml:space="preserve"> области в целях </w:t>
            </w:r>
            <w:proofErr w:type="spellStart"/>
            <w:r>
              <w:rPr>
                <w:sz w:val="17"/>
                <w:szCs w:val="17"/>
              </w:rPr>
              <w:t>софинансирования</w:t>
            </w:r>
            <w:proofErr w:type="spellEnd"/>
            <w:r>
              <w:rPr>
                <w:sz w:val="17"/>
                <w:szCs w:val="17"/>
              </w:rPr>
              <w:t xml:space="preserve"> расходных обязательств местных бюджетов по реализации мероприятий муниципальных программ по развитию малого и среднего предпринимательства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407F" w:rsidRDefault="0036407F">
            <w:pPr>
              <w:pStyle w:val="a4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13 886,8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407F" w:rsidRDefault="0036407F">
            <w:pPr>
              <w:pStyle w:val="a4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407F" w:rsidRDefault="0036407F">
            <w:pPr>
              <w:pStyle w:val="a4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283,4</w:t>
            </w:r>
          </w:p>
        </w:tc>
        <w:tc>
          <w:tcPr>
            <w:tcW w:w="2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407F" w:rsidRDefault="0036407F">
            <w:pPr>
              <w:pStyle w:val="a4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</w:tr>
      <w:tr w:rsidR="0036407F" w:rsidTr="0036407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407F" w:rsidRDefault="0036407F">
            <w:pPr>
              <w:pStyle w:val="a4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407F" w:rsidRDefault="0036407F">
            <w:pPr>
              <w:pStyle w:val="a4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Пополнение фонда по содействию кредитованию субъектов малого и среднего предпринимательства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407F" w:rsidRDefault="0036407F">
            <w:pPr>
              <w:pStyle w:val="a4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12 267,3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407F" w:rsidRDefault="0036407F">
            <w:pPr>
              <w:pStyle w:val="a4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407F" w:rsidRDefault="0036407F">
            <w:pPr>
              <w:pStyle w:val="a4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649,2</w:t>
            </w:r>
          </w:p>
        </w:tc>
        <w:tc>
          <w:tcPr>
            <w:tcW w:w="2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407F" w:rsidRDefault="0036407F">
            <w:pPr>
              <w:pStyle w:val="a4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</w:tr>
      <w:tr w:rsidR="0036407F" w:rsidTr="0036407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407F" w:rsidRDefault="0036407F">
            <w:pPr>
              <w:pStyle w:val="a4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407F" w:rsidRDefault="0036407F">
            <w:pPr>
              <w:pStyle w:val="a4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Пополнение фонда </w:t>
            </w:r>
            <w:proofErr w:type="spellStart"/>
            <w:r>
              <w:rPr>
                <w:sz w:val="17"/>
                <w:szCs w:val="17"/>
              </w:rPr>
              <w:t>микрофинансирования</w:t>
            </w:r>
            <w:proofErr w:type="spellEnd"/>
            <w:r>
              <w:rPr>
                <w:sz w:val="17"/>
                <w:szCs w:val="17"/>
              </w:rPr>
              <w:t xml:space="preserve"> субъектов малого и среднего предпринимательства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407F" w:rsidRDefault="0036407F">
            <w:pPr>
              <w:pStyle w:val="a4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281 068,5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407F" w:rsidRDefault="0036407F">
            <w:pPr>
              <w:pStyle w:val="a4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407F" w:rsidRDefault="0036407F">
            <w:pPr>
              <w:pStyle w:val="a4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8 505,4</w:t>
            </w:r>
          </w:p>
        </w:tc>
        <w:tc>
          <w:tcPr>
            <w:tcW w:w="2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407F" w:rsidRDefault="0036407F">
            <w:pPr>
              <w:pStyle w:val="a4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</w:tr>
      <w:tr w:rsidR="0036407F" w:rsidTr="0036407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407F" w:rsidRDefault="0036407F">
            <w:pPr>
              <w:pStyle w:val="a4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407F" w:rsidRDefault="0036407F">
            <w:pPr>
              <w:pStyle w:val="a4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Организация деятельности центра «Мой бизнес»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407F" w:rsidRDefault="0036407F">
            <w:pPr>
              <w:pStyle w:val="a4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50 684,8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407F" w:rsidRDefault="0036407F">
            <w:pPr>
              <w:pStyle w:val="a4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407F" w:rsidRDefault="0036407F">
            <w:pPr>
              <w:pStyle w:val="a4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19 448,9</w:t>
            </w:r>
          </w:p>
        </w:tc>
        <w:tc>
          <w:tcPr>
            <w:tcW w:w="2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407F" w:rsidRDefault="0036407F">
            <w:pPr>
              <w:pStyle w:val="a4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</w:tr>
      <w:tr w:rsidR="0036407F" w:rsidTr="0036407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407F" w:rsidRDefault="0036407F">
            <w:pPr>
              <w:pStyle w:val="a4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407F" w:rsidRDefault="0036407F">
            <w:pPr>
              <w:pStyle w:val="a4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Организация деятельности Центра поддержки экспорта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407F" w:rsidRDefault="0036407F">
            <w:pPr>
              <w:pStyle w:val="a4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40 130,3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407F" w:rsidRDefault="0036407F">
            <w:pPr>
              <w:pStyle w:val="a4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407F" w:rsidRDefault="0036407F">
            <w:pPr>
              <w:pStyle w:val="a4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2 374,8</w:t>
            </w:r>
          </w:p>
        </w:tc>
        <w:tc>
          <w:tcPr>
            <w:tcW w:w="2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407F" w:rsidRDefault="0036407F">
            <w:pPr>
              <w:pStyle w:val="a4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</w:tr>
      <w:tr w:rsidR="0036407F" w:rsidTr="0036407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407F" w:rsidRDefault="0036407F">
            <w:pPr>
              <w:pStyle w:val="a4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407F" w:rsidRDefault="0036407F">
            <w:pPr>
              <w:pStyle w:val="a4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Реализация регионального проекта «Популяризация предпринимательства»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407F" w:rsidRDefault="0036407F">
            <w:pPr>
              <w:pStyle w:val="a4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9 036,6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407F" w:rsidRDefault="0036407F">
            <w:pPr>
              <w:pStyle w:val="a4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407F" w:rsidRDefault="0036407F">
            <w:pPr>
              <w:pStyle w:val="a4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184,4</w:t>
            </w:r>
          </w:p>
        </w:tc>
        <w:tc>
          <w:tcPr>
            <w:tcW w:w="2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407F" w:rsidRDefault="0036407F">
            <w:pPr>
              <w:pStyle w:val="a4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</w:tr>
      <w:tr w:rsidR="0036407F" w:rsidTr="0036407F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407F" w:rsidRDefault="0036407F">
            <w:pPr>
              <w:pStyle w:val="a4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ИТОГО: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407F" w:rsidRDefault="0036407F">
            <w:pPr>
              <w:pStyle w:val="a4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407 074,3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407F" w:rsidRDefault="0036407F">
            <w:pPr>
              <w:pStyle w:val="a4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407F" w:rsidRDefault="0036407F">
            <w:pPr>
              <w:pStyle w:val="a4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64 246,1</w:t>
            </w:r>
          </w:p>
        </w:tc>
        <w:tc>
          <w:tcPr>
            <w:tcW w:w="2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407F" w:rsidRDefault="0036407F">
            <w:pPr>
              <w:pStyle w:val="a4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</w:tr>
    </w:tbl>
    <w:p w:rsidR="006D2833" w:rsidRPr="001A347F" w:rsidRDefault="006D2833" w:rsidP="001A347F"/>
    <w:sectPr w:rsidR="006D2833" w:rsidRPr="001A347F" w:rsidSect="006D28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0D5C4B"/>
    <w:rsid w:val="000D5C4B"/>
    <w:rsid w:val="001A347F"/>
    <w:rsid w:val="0036407F"/>
    <w:rsid w:val="006D2833"/>
    <w:rsid w:val="006E0C22"/>
    <w:rsid w:val="00F81F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833"/>
  </w:style>
  <w:style w:type="paragraph" w:styleId="1">
    <w:name w:val="heading 1"/>
    <w:basedOn w:val="a"/>
    <w:link w:val="10"/>
    <w:uiPriority w:val="9"/>
    <w:qFormat/>
    <w:rsid w:val="003640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D5C4B"/>
    <w:rPr>
      <w:color w:val="0000FF"/>
      <w:u w:val="single"/>
    </w:rPr>
  </w:style>
  <w:style w:type="character" w:customStyle="1" w:styleId="nowrap">
    <w:name w:val="nowrap"/>
    <w:basedOn w:val="a0"/>
    <w:rsid w:val="000D5C4B"/>
  </w:style>
  <w:style w:type="character" w:customStyle="1" w:styleId="10">
    <w:name w:val="Заголовок 1 Знак"/>
    <w:basedOn w:val="a0"/>
    <w:link w:val="1"/>
    <w:uiPriority w:val="9"/>
    <w:rsid w:val="0036407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unhideWhenUsed/>
    <w:rsid w:val="003640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out">
    <w:name w:val="about"/>
    <w:basedOn w:val="a0"/>
    <w:rsid w:val="0036407F"/>
  </w:style>
  <w:style w:type="paragraph" w:styleId="a5">
    <w:name w:val="Balloon Text"/>
    <w:basedOn w:val="a"/>
    <w:link w:val="a6"/>
    <w:uiPriority w:val="99"/>
    <w:semiHidden/>
    <w:unhideWhenUsed/>
    <w:rsid w:val="003640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40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54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9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4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8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2867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363</Words>
  <Characters>2074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2020-10-09T05:53:00Z</cp:lastPrinted>
  <dcterms:created xsi:type="dcterms:W3CDTF">2020-11-19T08:12:00Z</dcterms:created>
  <dcterms:modified xsi:type="dcterms:W3CDTF">2020-11-19T08:12:00Z</dcterms:modified>
</cp:coreProperties>
</file>