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5A" w:rsidRDefault="005E215A" w:rsidP="005E215A">
      <w:pPr>
        <w:pStyle w:val="1"/>
        <w:shd w:val="clear" w:color="auto" w:fill="F8F8F8"/>
        <w:rPr>
          <w:rFonts w:ascii="Arial" w:hAnsi="Arial" w:cs="Arial"/>
          <w:color w:val="020C22"/>
          <w:sz w:val="46"/>
          <w:szCs w:val="46"/>
        </w:rPr>
      </w:pPr>
      <w:r>
        <w:rPr>
          <w:rFonts w:ascii="Arial" w:hAnsi="Arial" w:cs="Arial"/>
          <w:color w:val="020C22"/>
          <w:sz w:val="46"/>
          <w:szCs w:val="46"/>
        </w:rPr>
        <w:t>Организации инфраструктуры поддержки малого и среднего предпринимательства</w:t>
      </w:r>
    </w:p>
    <w:p w:rsidR="005E215A" w:rsidRDefault="005E215A" w:rsidP="005E215A">
      <w:pPr>
        <w:shd w:val="clear" w:color="auto" w:fill="F8F8F8"/>
        <w:jc w:val="right"/>
        <w:rPr>
          <w:rFonts w:ascii="Arial" w:hAnsi="Arial" w:cs="Arial"/>
          <w:color w:val="404142"/>
          <w:sz w:val="20"/>
          <w:szCs w:val="20"/>
        </w:rPr>
      </w:pPr>
    </w:p>
    <w:tbl>
      <w:tblPr>
        <w:tblW w:w="109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4"/>
        <w:gridCol w:w="1339"/>
        <w:gridCol w:w="3295"/>
        <w:gridCol w:w="3889"/>
      </w:tblGrid>
      <w:tr w:rsidR="005E215A" w:rsidTr="005E21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Организации инфраструктуры поддержки МСП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Меры поддержки</w:t>
            </w:r>
          </w:p>
        </w:tc>
      </w:tr>
      <w:tr w:rsidR="005E215A" w:rsidTr="005E21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промышленности, торговли и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комитета</w:t>
            </w:r>
          </w:p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Аксёнов Михаил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305000, г. Курск,</w:t>
            </w:r>
          </w:p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М.Горького, 34</w:t>
            </w:r>
          </w:p>
          <w:p w:rsidR="005E215A" w:rsidRPr="005E215A" w:rsidRDefault="005E215A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тел</w:t>
            </w:r>
            <w:r w:rsidRPr="005E215A">
              <w:rPr>
                <w:sz w:val="18"/>
                <w:szCs w:val="18"/>
                <w:lang w:val="en-US"/>
              </w:rPr>
              <w:t>.: (4712) 70-10-07</w:t>
            </w:r>
          </w:p>
          <w:p w:rsidR="005E215A" w:rsidRPr="005E215A" w:rsidRDefault="005E215A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5E215A">
              <w:rPr>
                <w:sz w:val="18"/>
                <w:szCs w:val="18"/>
                <w:lang w:val="en-US"/>
              </w:rPr>
              <w:t> E-mail: kursklic@yandex.ru</w:t>
            </w:r>
          </w:p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развитию малого и среднего бизнеса: 70-24-34, 70-19-13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5E215A" w:rsidTr="005E21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Ассоциация </w:t>
            </w:r>
            <w:proofErr w:type="spellStart"/>
            <w:r>
              <w:rPr>
                <w:sz w:val="18"/>
                <w:szCs w:val="18"/>
              </w:rPr>
              <w:t>микрокредитная</w:t>
            </w:r>
            <w:proofErr w:type="spellEnd"/>
            <w:r>
              <w:rPr>
                <w:sz w:val="18"/>
                <w:szCs w:val="18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Ильинова</w:t>
            </w:r>
            <w:proofErr w:type="spellEnd"/>
            <w:r>
              <w:rPr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305000, г. Курск,</w:t>
            </w:r>
          </w:p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М. Горького, 34</w:t>
            </w:r>
          </w:p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Горячая линия</w:t>
            </w:r>
          </w:p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(800)201-33-77</w:t>
            </w:r>
          </w:p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+ 7(4712)70-33-48,</w:t>
            </w:r>
          </w:p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E-mail</w:t>
            </w:r>
            <w:proofErr w:type="spellEnd"/>
            <w:r>
              <w:rPr>
                <w:sz w:val="18"/>
                <w:szCs w:val="18"/>
              </w:rPr>
              <w:t>: </w:t>
            </w:r>
            <w:hyperlink r:id="rId5" w:history="1">
              <w:r>
                <w:rPr>
                  <w:rStyle w:val="a4"/>
                  <w:color w:val="00278C"/>
                  <w:sz w:val="18"/>
                  <w:szCs w:val="18"/>
                </w:rPr>
                <w:t>cpp46@rambler.ru</w:t>
              </w:r>
            </w:hyperlink>
            <w:r>
              <w:rPr>
                <w:sz w:val="18"/>
                <w:szCs w:val="18"/>
              </w:rPr>
              <w:t>, </w:t>
            </w:r>
            <w:hyperlink r:id="rId6" w:history="1">
              <w:r>
                <w:rPr>
                  <w:rStyle w:val="a4"/>
                  <w:color w:val="00278C"/>
                  <w:sz w:val="18"/>
                  <w:szCs w:val="18"/>
                </w:rPr>
                <w:t>cpp46@mail.ru</w:t>
              </w:r>
            </w:hyperlink>
          </w:p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hyperlink r:id="rId7" w:history="1">
              <w:r>
                <w:rPr>
                  <w:rStyle w:val="a4"/>
                  <w:color w:val="00278C"/>
                  <w:sz w:val="18"/>
                  <w:szCs w:val="18"/>
                </w:rPr>
                <w:t>www.cpp46.ru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</w:t>
            </w:r>
            <w:proofErr w:type="spellStart"/>
            <w:r>
              <w:rPr>
                <w:sz w:val="18"/>
                <w:szCs w:val="18"/>
              </w:rPr>
              <w:t>микрозаймов</w:t>
            </w:r>
            <w:proofErr w:type="spellEnd"/>
            <w:r>
              <w:rPr>
                <w:sz w:val="18"/>
                <w:szCs w:val="18"/>
              </w:rPr>
              <w:t>, поручительств по кредитам хозяйствующим субъектам. Оказание информационно-консультационной поддержки</w:t>
            </w:r>
          </w:p>
        </w:tc>
      </w:tr>
      <w:tr w:rsidR="005E215A" w:rsidTr="005E21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торгово-промышленная палата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Президент</w:t>
            </w:r>
          </w:p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Гребенников Виктор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305000, г. Курск,</w:t>
            </w:r>
          </w:p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Димитрова, 59,</w:t>
            </w:r>
          </w:p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тел/факс: (4712) 70-02-38</w:t>
            </w:r>
          </w:p>
          <w:p w:rsidR="005E215A" w:rsidRPr="005E215A" w:rsidRDefault="005E215A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5E215A">
              <w:rPr>
                <w:sz w:val="18"/>
                <w:szCs w:val="18"/>
                <w:lang w:val="en-US"/>
              </w:rPr>
              <w:t>E-mail: info@kcci.ru</w:t>
            </w:r>
          </w:p>
          <w:p w:rsidR="005E215A" w:rsidRPr="005E215A" w:rsidRDefault="005E215A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hyperlink r:id="rId8" w:history="1">
              <w:r w:rsidRPr="005E215A">
                <w:rPr>
                  <w:rStyle w:val="a4"/>
                  <w:color w:val="00278C"/>
                  <w:sz w:val="18"/>
                  <w:szCs w:val="18"/>
                  <w:lang w:val="en-US"/>
                </w:rPr>
                <w:t>http://kursk.tpprf.ru/ru/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Представляет интересы </w:t>
            </w:r>
            <w:proofErr w:type="spellStart"/>
            <w:proofErr w:type="gramStart"/>
            <w:r>
              <w:rPr>
                <w:sz w:val="18"/>
                <w:szCs w:val="18"/>
              </w:rPr>
              <w:t>бизнес-сообщества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 отношениях с органами власти. Осуществляет информационно-правовое обеспечение начинающих предпринимателей в Курской области</w:t>
            </w:r>
          </w:p>
        </w:tc>
      </w:tr>
      <w:tr w:rsidR="005E215A" w:rsidTr="005E21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правления</w:t>
            </w:r>
          </w:p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Шалагинов</w:t>
            </w:r>
            <w:proofErr w:type="spellEnd"/>
            <w:r>
              <w:rPr>
                <w:sz w:val="18"/>
                <w:szCs w:val="18"/>
              </w:rPr>
              <w:t xml:space="preserve"> Владимир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305000, г. Курск,</w:t>
            </w:r>
          </w:p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Радищева, д. 24</w:t>
            </w:r>
          </w:p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тел/факс: 8 951 3330023</w:t>
            </w:r>
          </w:p>
          <w:p w:rsidR="005E215A" w:rsidRPr="005E215A" w:rsidRDefault="005E215A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5E215A">
              <w:rPr>
                <w:sz w:val="18"/>
                <w:szCs w:val="18"/>
                <w:lang w:val="en-US"/>
              </w:rPr>
              <w:t>E-mail: kroosp@mail.ru</w:t>
            </w:r>
          </w:p>
          <w:p w:rsidR="005E215A" w:rsidRPr="005E215A" w:rsidRDefault="005E215A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hyperlink r:id="rId9" w:history="1">
              <w:r w:rsidRPr="005E215A">
                <w:rPr>
                  <w:rStyle w:val="a4"/>
                  <w:color w:val="00278C"/>
                  <w:sz w:val="18"/>
                  <w:szCs w:val="18"/>
                  <w:lang w:val="en-US"/>
                </w:rPr>
                <w:t>http://www.kroosp.ru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5E215A" w:rsidTr="005E21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Курское региональное отделение</w:t>
            </w:r>
            <w:r>
              <w:rPr>
                <w:sz w:val="18"/>
                <w:szCs w:val="18"/>
              </w:rPr>
              <w:br/>
              <w:t>Общероссийской общественной организации</w:t>
            </w:r>
          </w:p>
          <w:p w:rsidR="005E215A" w:rsidRDefault="005E215A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«Деловая Россия»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Малахов Олег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305000, Курск, ул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адищева,</w:t>
            </w:r>
          </w:p>
          <w:p w:rsidR="005E215A" w:rsidRDefault="005E215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24-А, оф.26</w:t>
            </w:r>
          </w:p>
          <w:p w:rsidR="005E215A" w:rsidRPr="005E215A" w:rsidRDefault="005E215A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тел</w:t>
            </w:r>
            <w:r w:rsidRPr="005E215A">
              <w:rPr>
                <w:sz w:val="18"/>
                <w:szCs w:val="18"/>
                <w:lang w:val="en-US"/>
              </w:rPr>
              <w:t>. +7(4712)200-120</w:t>
            </w:r>
          </w:p>
          <w:p w:rsidR="005E215A" w:rsidRPr="005E215A" w:rsidRDefault="005E215A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5E215A">
              <w:rPr>
                <w:sz w:val="18"/>
                <w:szCs w:val="18"/>
                <w:lang w:val="en-US"/>
              </w:rPr>
              <w:t>E-mail: deloros46@mail.ru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15A" w:rsidRDefault="005E215A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интересов бизнеса, взаимодействие с органами государственной власти, формирование позитивного отношения к бизнесу, организация работы по устранению избыточных административных и иных барьеров, проведение деловых и социальных проектов.</w:t>
            </w:r>
          </w:p>
        </w:tc>
      </w:tr>
    </w:tbl>
    <w:p w:rsidR="008D58C0" w:rsidRPr="005E215A" w:rsidRDefault="008D58C0" w:rsidP="005E215A">
      <w:pPr>
        <w:shd w:val="clear" w:color="auto" w:fill="F8F8F8"/>
        <w:jc w:val="right"/>
        <w:rPr>
          <w:szCs w:val="72"/>
        </w:rPr>
      </w:pPr>
    </w:p>
    <w:sectPr w:rsidR="008D58C0" w:rsidRPr="005E215A" w:rsidSect="005E21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2457E"/>
    <w:multiLevelType w:val="multilevel"/>
    <w:tmpl w:val="4A9C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65757"/>
    <w:multiLevelType w:val="multilevel"/>
    <w:tmpl w:val="EFD0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270F48"/>
    <w:rsid w:val="005E215A"/>
    <w:rsid w:val="007C5D2C"/>
    <w:rsid w:val="008D58C0"/>
    <w:rsid w:val="00B6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  <w:style w:type="character" w:customStyle="1" w:styleId="about">
    <w:name w:val="about"/>
    <w:basedOn w:val="a0"/>
    <w:rsid w:val="005E2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90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609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.tpprf.ru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p4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p46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pp46@ramble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oo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2020-08-25T12:04:00Z</dcterms:created>
  <dcterms:modified xsi:type="dcterms:W3CDTF">2020-08-25T12:04:00Z</dcterms:modified>
</cp:coreProperties>
</file>