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DE" w:rsidRPr="00B849A5" w:rsidRDefault="00894CDE" w:rsidP="00894CDE">
      <w:pPr>
        <w:shd w:val="clear" w:color="auto" w:fill="FFFFFF"/>
        <w:spacing w:line="40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B849A5">
        <w:rPr>
          <w:rFonts w:ascii="Times New Roman" w:hAnsi="Times New Roman" w:cs="Times New Roman"/>
          <w:b/>
          <w:sz w:val="32"/>
          <w:szCs w:val="32"/>
        </w:rPr>
        <w:t>Неделя безопасности дорожного движения</w:t>
      </w:r>
    </w:p>
    <w:p w:rsidR="00894CDE" w:rsidRDefault="00894CDE" w:rsidP="00894CDE">
      <w:pPr>
        <w:shd w:val="clear" w:color="auto" w:fill="FFFFFF"/>
        <w:spacing w:line="4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8400" cy="1308100"/>
            <wp:effectExtent l="19050" t="0" r="0" b="0"/>
            <wp:docPr id="42" name="Рисунок 42" descr="Мероприятия по безопасности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Мероприятия по безопасности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38400" cy="1828800"/>
            <wp:effectExtent l="19050" t="0" r="0" b="0"/>
            <wp:docPr id="45" name="Рисунок 45" descr="&quot;Внимание! Пешеход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&quot;Внимание! Пешеход!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DE" w:rsidRDefault="00894CDE" w:rsidP="00894CDE">
      <w:pPr>
        <w:shd w:val="clear" w:color="auto" w:fill="FFFFFF"/>
        <w:spacing w:line="4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D43CF7">
        <w:rPr>
          <w:rFonts w:ascii="inherit" w:eastAsia="Times New Roman" w:hAnsi="inherit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438400" cy="1828800"/>
            <wp:effectExtent l="19050" t="0" r="0" b="0"/>
            <wp:docPr id="14" name="Рисунок 24" descr="Встреча обучающихся школы с инспектором по пропаганде 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стреча обучающихся школы с инспектором по пропаганде БД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CF7">
        <w:rPr>
          <w:rFonts w:ascii="inherit" w:eastAsia="Times New Roman" w:hAnsi="inherit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905125" cy="2324100"/>
            <wp:effectExtent l="19050" t="0" r="9525" b="0"/>
            <wp:docPr id="15" name="Рисунок 4" descr="Акция &quot;Внимание - дети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кция &quot;Внимание - дети!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DE" w:rsidRPr="003C67F0" w:rsidRDefault="00894CDE" w:rsidP="00894CDE">
      <w:pPr>
        <w:shd w:val="clear" w:color="auto" w:fill="FFFFFF"/>
        <w:spacing w:line="4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Последняя неделя сентября  была объявлена </w:t>
      </w:r>
      <w:r w:rsidRPr="004D05C7">
        <w:rPr>
          <w:rFonts w:ascii="Times New Roman" w:hAnsi="Times New Roman" w:cs="Times New Roman"/>
          <w:sz w:val="28"/>
          <w:szCs w:val="28"/>
        </w:rPr>
        <w:t>неделей безопасности дорожного движения</w:t>
      </w:r>
    </w:p>
    <w:p w:rsidR="00894CDE" w:rsidRPr="003C67F0" w:rsidRDefault="00894CDE" w:rsidP="00894CDE">
      <w:pPr>
        <w:shd w:val="clear" w:color="auto" w:fill="FFFFFF"/>
        <w:spacing w:after="0" w:line="4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Тема безопасности дорожного движения в настоящее время очень актуальна…. С целью 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</w:t>
      </w:r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детского до</w:t>
      </w:r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рожно-транспортного травматизма 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27 сентября 2021 года</w:t>
      </w:r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</w:t>
      </w:r>
      <w:proofErr w:type="spellStart"/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Черницынской</w:t>
      </w:r>
      <w:proofErr w:type="spellEnd"/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школе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состоялась встреча обучающихся 8-9 классов</w:t>
      </w:r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C6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инспектором по пропаганде БДД Данилиной А.А.</w:t>
      </w:r>
    </w:p>
    <w:p w:rsidR="001E3E46" w:rsidRPr="00894CDE" w:rsidRDefault="00894CDE" w:rsidP="00894CDE">
      <w:pPr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proofErr w:type="gramStart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29 и 30 сентября в </w:t>
      </w:r>
      <w:proofErr w:type="spellStart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Половневской</w:t>
      </w:r>
      <w:proofErr w:type="spellEnd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школе были проведены мероприятия с обучающимися начальных и средних классов.</w:t>
      </w:r>
      <w:proofErr w:type="gramEnd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Ребята отгадывали загадки о правилах дорожного движения, собирали </w:t>
      </w:r>
      <w:proofErr w:type="spellStart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пазлы</w:t>
      </w:r>
      <w:proofErr w:type="spellEnd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отвечали на вопросы, разгадывали ребусы и кроссворды по правилам дорожного движения и закрепили навыки правильного перехода улицы. В </w:t>
      </w:r>
      <w:proofErr w:type="spellStart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Лобазовской</w:t>
      </w:r>
      <w:proofErr w:type="spellEnd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школе в ходе акции «Внимание, дети» </w:t>
      </w:r>
      <w:proofErr w:type="gramStart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состоялась встреча с инспектором ДПС </w:t>
      </w:r>
      <w:proofErr w:type="spellStart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Локтионовым</w:t>
      </w:r>
      <w:proofErr w:type="spellEnd"/>
      <w:r w:rsidRPr="006E52C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А.С.  </w:t>
      </w:r>
      <w:r w:rsidRPr="006E52C5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>11 октября в Ленинской школе стартовала</w:t>
      </w:r>
      <w:proofErr w:type="gramEnd"/>
      <w:r w:rsidRPr="006E52C5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 акция "Внимание! Пешеход!"</w:t>
      </w:r>
      <w:r w:rsidRPr="006E52C5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6E52C5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Представители отряда ЮИД "Зелёный свет" и представители ГИБДД рассказали ребятам начальной школы о правилах для пешеходов и подарили на память о встрече </w:t>
      </w:r>
      <w:proofErr w:type="spellStart"/>
      <w:r w:rsidRPr="006E52C5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>световозвращающие</w:t>
      </w:r>
      <w:proofErr w:type="spellEnd"/>
      <w:r w:rsidRPr="006E52C5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 значки.</w:t>
      </w:r>
    </w:p>
    <w:sectPr w:rsidR="001E3E46" w:rsidRPr="00894CDE" w:rsidSect="0085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CDE"/>
    <w:rsid w:val="001E3E46"/>
    <w:rsid w:val="0089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1</cp:revision>
  <dcterms:created xsi:type="dcterms:W3CDTF">2021-10-14T06:09:00Z</dcterms:created>
  <dcterms:modified xsi:type="dcterms:W3CDTF">2021-10-14T06:10:00Z</dcterms:modified>
</cp:coreProperties>
</file>