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2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396E0D">
        <w:rPr>
          <w:rFonts w:ascii="Times New Roman" w:hAnsi="Times New Roman" w:cs="Times New Roman"/>
          <w:sz w:val="24"/>
          <w:szCs w:val="24"/>
        </w:rPr>
        <w:t>декабрь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6295D">
        <w:rPr>
          <w:rFonts w:ascii="Times New Roman" w:hAnsi="Times New Roman" w:cs="Times New Roman"/>
          <w:sz w:val="24"/>
          <w:szCs w:val="24"/>
        </w:rPr>
        <w:t>17662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буханк</w:t>
      </w:r>
      <w:r w:rsidR="002D5813">
        <w:rPr>
          <w:rFonts w:ascii="Times New Roman" w:hAnsi="Times New Roman" w:cs="Times New Roman"/>
          <w:sz w:val="24"/>
          <w:szCs w:val="24"/>
        </w:rPr>
        <w:t>и</w:t>
      </w:r>
      <w:r w:rsidRPr="00E92536">
        <w:rPr>
          <w:rFonts w:ascii="Times New Roman" w:hAnsi="Times New Roman" w:cs="Times New Roman"/>
          <w:sz w:val="24"/>
          <w:szCs w:val="24"/>
        </w:rPr>
        <w:t xml:space="preserve">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2D5813">
        <w:rPr>
          <w:rFonts w:ascii="Times New Roman" w:hAnsi="Times New Roman" w:cs="Times New Roman"/>
          <w:sz w:val="24"/>
          <w:szCs w:val="24"/>
        </w:rPr>
        <w:t>3</w:t>
      </w:r>
      <w:r w:rsidR="0066295D">
        <w:rPr>
          <w:rFonts w:ascii="Times New Roman" w:hAnsi="Times New Roman" w:cs="Times New Roman"/>
          <w:sz w:val="24"/>
          <w:szCs w:val="24"/>
        </w:rPr>
        <w:t>304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2D5813">
        <w:rPr>
          <w:rFonts w:ascii="Times New Roman" w:hAnsi="Times New Roman" w:cs="Times New Roman"/>
          <w:sz w:val="24"/>
          <w:szCs w:val="24"/>
        </w:rPr>
        <w:t>4150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Потребительское общество «Прямицыно» - </w:t>
      </w:r>
      <w:r w:rsidR="0066295D">
        <w:rPr>
          <w:rFonts w:ascii="Times New Roman" w:hAnsi="Times New Roman" w:cs="Times New Roman"/>
          <w:sz w:val="24"/>
          <w:szCs w:val="24"/>
        </w:rPr>
        <w:t>2111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33401A">
        <w:rPr>
          <w:rFonts w:ascii="Times New Roman" w:hAnsi="Times New Roman" w:cs="Times New Roman"/>
          <w:sz w:val="24"/>
          <w:szCs w:val="24"/>
        </w:rPr>
        <w:t>8</w:t>
      </w:r>
      <w:r w:rsidR="0066295D">
        <w:rPr>
          <w:rFonts w:ascii="Times New Roman" w:hAnsi="Times New Roman" w:cs="Times New Roman"/>
          <w:sz w:val="24"/>
          <w:szCs w:val="24"/>
        </w:rPr>
        <w:t>097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бухан</w:t>
      </w:r>
      <w:r w:rsidR="0066295D">
        <w:rPr>
          <w:rFonts w:ascii="Times New Roman" w:hAnsi="Times New Roman" w:cs="Times New Roman"/>
          <w:sz w:val="24"/>
          <w:szCs w:val="24"/>
        </w:rPr>
        <w:t>ок</w:t>
      </w:r>
      <w:r w:rsidRPr="00E92536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B30EDE" w:rsidRPr="00E92536" w:rsidRDefault="00B30EDE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2020 год в Октябрьском районе реализовано 240972 буханки </w:t>
      </w:r>
      <w:r w:rsidRPr="00E92536">
        <w:rPr>
          <w:rFonts w:ascii="Times New Roman" w:hAnsi="Times New Roman" w:cs="Times New Roman"/>
          <w:sz w:val="24"/>
          <w:szCs w:val="24"/>
        </w:rPr>
        <w:t>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  <w:r w:rsidR="00DF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продолжение</w:t>
      </w:r>
    </w:p>
    <w:p w:rsidR="002F7378" w:rsidRPr="002F7378" w:rsidRDefault="002F7378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3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Поговорим с детьми о хлебе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D73487" w:rsidRDefault="00D73487" w:rsidP="002F737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73487" w:rsidRDefault="00D73487" w:rsidP="00D73487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88685" cy="4494530"/>
            <wp:effectExtent l="19050" t="0" r="0" b="0"/>
            <wp:docPr id="3" name="Рисунок 91" descr="https://ped-kopilka.ru/upload/blogs2/2016/9/16682_d49258050c8a93bac8af15eb65fabd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ed-kopilka.ru/upload/blogs2/2016/9/16682_d49258050c8a93bac8af15eb65fabde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87" w:rsidRDefault="00D73487" w:rsidP="00D73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 w:rsidRPr="008940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 детям: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что вы сегодня ели на завтрак? (Молочная каша, булка, чай)</w:t>
      </w:r>
      <w:r w:rsidRPr="00894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вчера? (Омлет, булка с маслом, кофе)</w:t>
      </w:r>
      <w:r w:rsidRPr="00894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было на обед? (Борщ, вермишель с котлетой, сок, хлеб)</w:t>
      </w:r>
      <w:r w:rsidRPr="00894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0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 детям: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Дети, меню всё время меняется, а какой продукт постоянно 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столе и утром и вечером? Правильно, Каждый день у нас на столе и в детском саду и дома хлеб. Дети, а вы любите хлеб? </w:t>
      </w:r>
    </w:p>
    <w:p w:rsidR="00D73487" w:rsidRPr="00894034" w:rsidRDefault="00D73487" w:rsidP="00D73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хлеб вы любите? (белый, мягкий, булки с изюмом)</w:t>
      </w:r>
      <w:r w:rsidRPr="008940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3487" w:rsidRDefault="00D73487" w:rsidP="00D73487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88685" cy="4494530"/>
            <wp:effectExtent l="19050" t="0" r="0" b="0"/>
            <wp:docPr id="4" name="Рисунок 92" descr="https://ped-kopilka.ru/upload/blogs2/2016/9/16682_84fd51c708b3d28b760125b32febc6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ed-kopilka.ru/upload/blogs2/2016/9/16682_84fd51c708b3d28b760125b32febc6d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87" w:rsidRPr="00894034" w:rsidRDefault="00D73487" w:rsidP="00D73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 w:rsidRPr="008940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Информация детям: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Хлеб это символ благополучия, достатка. Когда хлеб на столе — это богатство в доме.</w:t>
      </w:r>
      <w:r w:rsidRPr="008940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 вами подумаем и назовём много слов, каким бывает хлеб? (вкусный, мягкий, чёрствый, белый, горячий, свежий, аппетитный, ароматный)</w:t>
      </w:r>
      <w:r w:rsidRPr="008940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73487" w:rsidRDefault="00D73487" w:rsidP="00D73487">
      <w:pPr>
        <w:rPr>
          <w:rFonts w:ascii="Times New Roman" w:hAnsi="Times New Roman" w:cs="Times New Roman"/>
          <w:sz w:val="24"/>
          <w:szCs w:val="24"/>
        </w:rPr>
      </w:pPr>
    </w:p>
    <w:p w:rsidR="00D73487" w:rsidRDefault="00D73487" w:rsidP="00D73487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88685" cy="4494530"/>
            <wp:effectExtent l="19050" t="0" r="0" b="0"/>
            <wp:docPr id="5" name="Рисунок 93" descr="https://ped-kopilka.ru/upload/blogs2/2016/9/16682_993c044c489114e81d77d6d33523b9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ed-kopilka.ru/upload/blogs2/2016/9/16682_993c044c489114e81d77d6d33523b9e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87" w:rsidRPr="00894034" w:rsidRDefault="00D73487" w:rsidP="00D73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</w:rPr>
        <w:br/>
      </w:r>
      <w:r w:rsidRPr="008940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игра: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«Кто больше назовет хлебобулочных изделий»;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картинки)</w:t>
      </w:r>
    </w:p>
    <w:p w:rsidR="00D73487" w:rsidRDefault="00D73487" w:rsidP="00D73487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88685" cy="4494530"/>
            <wp:effectExtent l="19050" t="0" r="0" b="0"/>
            <wp:docPr id="6" name="Рисунок 94" descr="https://ped-kopilka.ru/upload/blogs2/2016/9/16682_fb920c168fdcaf1770b7ed585be814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ed-kopilka.ru/upload/blogs2/2016/9/16682_fb920c168fdcaf1770b7ed585be8144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87" w:rsidRDefault="00D73487" w:rsidP="00D73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 w:rsidRPr="008940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  детям: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Хлеб бывает разный, но обязательно вкусный и полезный. Ребята, а вы знаете, Откуда берётся хлеб? </w:t>
      </w:r>
      <w:proofErr w:type="gramStart"/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выпекают в хлебопекарне)</w:t>
      </w:r>
    </w:p>
    <w:p w:rsidR="00D73487" w:rsidRPr="00894034" w:rsidRDefault="00D73487" w:rsidP="00D73487">
      <w:pPr>
        <w:rPr>
          <w:rFonts w:ascii="Times New Roman" w:hAnsi="Times New Roman" w:cs="Times New Roman"/>
          <w:sz w:val="28"/>
          <w:szCs w:val="28"/>
        </w:rPr>
      </w:pPr>
      <w:r w:rsidRPr="008940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Информация детям: </w:t>
      </w:r>
      <w:r w:rsidRPr="008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верно, хлеб выпекают в хлебопекарнях, на хлебозаводах. Можно выпечь хлеб и дома и многие хозяюшки приготавливают этот важный продукт в домашних условиях.</w:t>
      </w:r>
    </w:p>
    <w:p w:rsidR="00D73487" w:rsidRPr="00894034" w:rsidRDefault="00D73487" w:rsidP="00D73487">
      <w:pPr>
        <w:rPr>
          <w:rFonts w:ascii="Times New Roman" w:hAnsi="Times New Roman" w:cs="Times New Roman"/>
          <w:sz w:val="28"/>
          <w:szCs w:val="28"/>
        </w:rPr>
      </w:pPr>
    </w:p>
    <w:p w:rsidR="00D73487" w:rsidRDefault="00D73487" w:rsidP="00D73487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88685" cy="4494530"/>
            <wp:effectExtent l="19050" t="0" r="0" b="0"/>
            <wp:docPr id="7" name="Рисунок 95" descr="https://ped-kopilka.ru/upload/blogs2/2016/9/16682_a98f6e9757fab7b3ccc1516e5c0906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ed-kopilka.ru/upload/blogs2/2016/9/16682_a98f6e9757fab7b3ccc1516e5c0906f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87" w:rsidRPr="00894034" w:rsidRDefault="00D73487" w:rsidP="00D73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40425" cy="4458311"/>
            <wp:effectExtent l="19050" t="0" r="3175" b="0"/>
            <wp:docPr id="9" name="Рисунок 96" descr="https://ped-kopilka.ru/upload/blogs2/2016/9/16682_a123e90a5172798a2b197f5a4a860f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ed-kopilka.ru/upload/blogs2/2016/9/16682_a123e90a5172798a2b197f5a4a860fd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487" w:rsidRPr="00894034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3ADE"/>
    <w:multiLevelType w:val="multilevel"/>
    <w:tmpl w:val="2C0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73C9"/>
    <w:multiLevelType w:val="multilevel"/>
    <w:tmpl w:val="727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B382A"/>
    <w:multiLevelType w:val="multilevel"/>
    <w:tmpl w:val="B58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0F315E"/>
    <w:rsid w:val="00136B5D"/>
    <w:rsid w:val="0016378D"/>
    <w:rsid w:val="001C7A37"/>
    <w:rsid w:val="001F4A0B"/>
    <w:rsid w:val="00207ACF"/>
    <w:rsid w:val="002142DB"/>
    <w:rsid w:val="002D5813"/>
    <w:rsid w:val="002F7378"/>
    <w:rsid w:val="00315CE2"/>
    <w:rsid w:val="0033401A"/>
    <w:rsid w:val="003847EF"/>
    <w:rsid w:val="00396E0D"/>
    <w:rsid w:val="003B3092"/>
    <w:rsid w:val="004273F5"/>
    <w:rsid w:val="00486175"/>
    <w:rsid w:val="004D7E3B"/>
    <w:rsid w:val="00527B87"/>
    <w:rsid w:val="0054467F"/>
    <w:rsid w:val="00551560"/>
    <w:rsid w:val="005518E5"/>
    <w:rsid w:val="00557FD1"/>
    <w:rsid w:val="005748B8"/>
    <w:rsid w:val="00591B60"/>
    <w:rsid w:val="00600AD1"/>
    <w:rsid w:val="00603AF0"/>
    <w:rsid w:val="00610A12"/>
    <w:rsid w:val="00613026"/>
    <w:rsid w:val="006370A7"/>
    <w:rsid w:val="0066295D"/>
    <w:rsid w:val="00676C8F"/>
    <w:rsid w:val="006F565A"/>
    <w:rsid w:val="007550E0"/>
    <w:rsid w:val="00763C17"/>
    <w:rsid w:val="007C33D6"/>
    <w:rsid w:val="007D1EB0"/>
    <w:rsid w:val="007D243E"/>
    <w:rsid w:val="00801184"/>
    <w:rsid w:val="00867C3C"/>
    <w:rsid w:val="00876D6B"/>
    <w:rsid w:val="009249EA"/>
    <w:rsid w:val="009C1354"/>
    <w:rsid w:val="00A23A9E"/>
    <w:rsid w:val="00A32C10"/>
    <w:rsid w:val="00A6496F"/>
    <w:rsid w:val="00AF1083"/>
    <w:rsid w:val="00B021EA"/>
    <w:rsid w:val="00B26704"/>
    <w:rsid w:val="00B30EDE"/>
    <w:rsid w:val="00B42326"/>
    <w:rsid w:val="00B5100B"/>
    <w:rsid w:val="00B63A4C"/>
    <w:rsid w:val="00C155B8"/>
    <w:rsid w:val="00C24D0A"/>
    <w:rsid w:val="00C35E30"/>
    <w:rsid w:val="00C37983"/>
    <w:rsid w:val="00C72159"/>
    <w:rsid w:val="00C808B2"/>
    <w:rsid w:val="00CE4230"/>
    <w:rsid w:val="00CE6C39"/>
    <w:rsid w:val="00CF68BE"/>
    <w:rsid w:val="00D37F4A"/>
    <w:rsid w:val="00D50A9F"/>
    <w:rsid w:val="00D55F30"/>
    <w:rsid w:val="00D73487"/>
    <w:rsid w:val="00D874AC"/>
    <w:rsid w:val="00DF0357"/>
    <w:rsid w:val="00E63406"/>
    <w:rsid w:val="00E8020A"/>
    <w:rsid w:val="00E85CA1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15</cp:revision>
  <cp:lastPrinted>2018-07-16T11:21:00Z</cp:lastPrinted>
  <dcterms:created xsi:type="dcterms:W3CDTF">2020-07-03T09:45:00Z</dcterms:created>
  <dcterms:modified xsi:type="dcterms:W3CDTF">2021-01-15T07:47:00Z</dcterms:modified>
</cp:coreProperties>
</file>