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1" w:rsidRPr="0066286D" w:rsidRDefault="0066286D" w:rsidP="006628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6286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6286D" w:rsidRDefault="0066286D" w:rsidP="006628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6286D">
        <w:rPr>
          <w:rFonts w:ascii="Times New Roman" w:hAnsi="Times New Roman" w:cs="Times New Roman"/>
          <w:sz w:val="28"/>
          <w:szCs w:val="28"/>
        </w:rPr>
        <w:t>Глава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6286D" w:rsidRDefault="0066286D" w:rsidP="006628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6286D" w:rsidRDefault="0066286D" w:rsidP="006628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9F41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41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4148">
        <w:rPr>
          <w:rFonts w:ascii="Times New Roman" w:hAnsi="Times New Roman" w:cs="Times New Roman"/>
          <w:sz w:val="28"/>
          <w:szCs w:val="28"/>
        </w:rPr>
        <w:t>Быковский</w:t>
      </w:r>
    </w:p>
    <w:p w:rsidR="0066286D" w:rsidRDefault="0040281A" w:rsidP="006628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6628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66286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286D">
        <w:rPr>
          <w:rFonts w:ascii="Times New Roman" w:hAnsi="Times New Roman" w:cs="Times New Roman"/>
          <w:sz w:val="28"/>
          <w:szCs w:val="28"/>
        </w:rPr>
        <w:t>г.</w:t>
      </w:r>
    </w:p>
    <w:p w:rsidR="0066286D" w:rsidRPr="0066286D" w:rsidRDefault="0066286D" w:rsidP="0066286D">
      <w:pPr>
        <w:rPr>
          <w:rFonts w:ascii="Times New Roman" w:hAnsi="Times New Roman" w:cs="Times New Roman"/>
          <w:sz w:val="28"/>
          <w:szCs w:val="28"/>
        </w:rPr>
      </w:pPr>
    </w:p>
    <w:p w:rsidR="00766B78" w:rsidRDefault="00766B78" w:rsidP="0066286D">
      <w:pPr>
        <w:tabs>
          <w:tab w:val="left" w:pos="36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6D" w:rsidRPr="0066286D" w:rsidRDefault="0066286D" w:rsidP="0066286D">
      <w:pPr>
        <w:tabs>
          <w:tab w:val="left" w:pos="36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6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6286D">
        <w:rPr>
          <w:rFonts w:ascii="Times New Roman" w:hAnsi="Times New Roman" w:cs="Times New Roman"/>
          <w:b/>
          <w:sz w:val="28"/>
          <w:szCs w:val="28"/>
        </w:rPr>
        <w:t xml:space="preserve">    ГРАФИК</w:t>
      </w:r>
      <w:r w:rsidRPr="0066286D">
        <w:rPr>
          <w:rFonts w:ascii="Times New Roman" w:hAnsi="Times New Roman" w:cs="Times New Roman"/>
          <w:b/>
          <w:sz w:val="28"/>
          <w:szCs w:val="28"/>
        </w:rPr>
        <w:tab/>
      </w:r>
    </w:p>
    <w:p w:rsidR="0066286D" w:rsidRDefault="0066286D" w:rsidP="0066286D">
      <w:pPr>
        <w:tabs>
          <w:tab w:val="left" w:pos="36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граждан Главой, руководителями структурных</w:t>
      </w:r>
    </w:p>
    <w:p w:rsidR="0066286D" w:rsidRDefault="0066286D" w:rsidP="0066286D">
      <w:pPr>
        <w:tabs>
          <w:tab w:val="left" w:pos="36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подразделений Администрации района Курской области</w:t>
      </w:r>
    </w:p>
    <w:p w:rsidR="0066286D" w:rsidRDefault="00D372A0" w:rsidP="0066286D">
      <w:pPr>
        <w:tabs>
          <w:tab w:val="left" w:pos="36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ИЮНЬ</w:t>
      </w:r>
      <w:r w:rsidR="009F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86D">
        <w:rPr>
          <w:rFonts w:ascii="Times New Roman" w:hAnsi="Times New Roman" w:cs="Times New Roman"/>
          <w:b/>
          <w:sz w:val="28"/>
          <w:szCs w:val="28"/>
        </w:rPr>
        <w:t>202</w:t>
      </w:r>
      <w:r w:rsidR="000F4EEE">
        <w:rPr>
          <w:rFonts w:ascii="Times New Roman" w:hAnsi="Times New Roman" w:cs="Times New Roman"/>
          <w:b/>
          <w:sz w:val="28"/>
          <w:szCs w:val="28"/>
        </w:rPr>
        <w:t>3</w:t>
      </w:r>
      <w:r w:rsidR="0066286D">
        <w:rPr>
          <w:rFonts w:ascii="Times New Roman" w:hAnsi="Times New Roman" w:cs="Times New Roman"/>
          <w:b/>
          <w:sz w:val="28"/>
          <w:szCs w:val="28"/>
        </w:rPr>
        <w:t xml:space="preserve"> года с 10:00 до 13:00</w:t>
      </w:r>
    </w:p>
    <w:p w:rsidR="0066286D" w:rsidRDefault="0066286D" w:rsidP="0066286D">
      <w:pPr>
        <w:tabs>
          <w:tab w:val="left" w:pos="36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571"/>
        <w:gridCol w:w="2517"/>
      </w:tblGrid>
      <w:tr w:rsidR="00F712E2" w:rsidRPr="00B17090" w:rsidTr="00673E96">
        <w:tc>
          <w:tcPr>
            <w:tcW w:w="1809" w:type="dxa"/>
          </w:tcPr>
          <w:p w:rsidR="00F712E2" w:rsidRDefault="00163066" w:rsidP="00673E96">
            <w:pPr>
              <w:tabs>
                <w:tab w:val="left" w:pos="204"/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41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F735B" w:rsidRPr="00B17090" w:rsidRDefault="000647C9" w:rsidP="0040281A">
            <w:pPr>
              <w:tabs>
                <w:tab w:val="left" w:pos="204"/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40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DF735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F712E2" w:rsidRDefault="00163066" w:rsidP="00163066">
            <w:pPr>
              <w:tabs>
                <w:tab w:val="left" w:pos="888"/>
                <w:tab w:val="left" w:pos="13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  <w:r w:rsidR="00DF735B">
              <w:rPr>
                <w:rFonts w:ascii="Times New Roman" w:hAnsi="Times New Roman" w:cs="Times New Roman"/>
                <w:sz w:val="28"/>
                <w:szCs w:val="28"/>
              </w:rPr>
              <w:t>Быковский О.А.</w:t>
            </w:r>
          </w:p>
          <w:p w:rsidR="00DF735B" w:rsidRPr="00B17090" w:rsidRDefault="00DF735B" w:rsidP="00163066">
            <w:pPr>
              <w:tabs>
                <w:tab w:val="left" w:pos="888"/>
                <w:tab w:val="left" w:pos="13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Солопова Г.И.</w:t>
            </w:r>
          </w:p>
        </w:tc>
        <w:tc>
          <w:tcPr>
            <w:tcW w:w="2517" w:type="dxa"/>
          </w:tcPr>
          <w:p w:rsidR="00F712E2" w:rsidRDefault="00DF735B" w:rsidP="00163066">
            <w:pPr>
              <w:tabs>
                <w:tab w:val="left" w:pos="300"/>
                <w:tab w:val="left" w:pos="648"/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№41</w:t>
            </w:r>
          </w:p>
          <w:p w:rsidR="00DF735B" w:rsidRDefault="00DF735B" w:rsidP="00163066">
            <w:pPr>
              <w:tabs>
                <w:tab w:val="left" w:pos="300"/>
                <w:tab w:val="left" w:pos="648"/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кааб.18</w:t>
            </w:r>
          </w:p>
          <w:p w:rsidR="00DF735B" w:rsidRDefault="00DF735B" w:rsidP="00163066">
            <w:pPr>
              <w:tabs>
                <w:tab w:val="left" w:pos="300"/>
                <w:tab w:val="left" w:pos="648"/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35B" w:rsidRPr="00B17090" w:rsidRDefault="00DF735B" w:rsidP="00163066">
            <w:pPr>
              <w:tabs>
                <w:tab w:val="left" w:pos="300"/>
                <w:tab w:val="left" w:pos="648"/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2E2" w:rsidRPr="00B17090" w:rsidTr="00673E96">
        <w:tc>
          <w:tcPr>
            <w:tcW w:w="1809" w:type="dxa"/>
          </w:tcPr>
          <w:p w:rsidR="00F712E2" w:rsidRDefault="00321F35" w:rsidP="00321F35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647C9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F712E2" w:rsidRPr="00B17090" w:rsidRDefault="000647C9" w:rsidP="00B17090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Холодов Е.А.</w:t>
            </w:r>
          </w:p>
        </w:tc>
        <w:tc>
          <w:tcPr>
            <w:tcW w:w="2517" w:type="dxa"/>
          </w:tcPr>
          <w:p w:rsidR="00F712E2" w:rsidRPr="00B17090" w:rsidRDefault="000647C9" w:rsidP="000647C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35</w:t>
            </w:r>
          </w:p>
        </w:tc>
      </w:tr>
      <w:tr w:rsidR="00F712E2" w:rsidRPr="00B17090" w:rsidTr="00673E96">
        <w:tc>
          <w:tcPr>
            <w:tcW w:w="1809" w:type="dxa"/>
          </w:tcPr>
          <w:p w:rsidR="000647C9" w:rsidRDefault="00321F35" w:rsidP="00673E96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  <w:p w:rsidR="00F712E2" w:rsidRDefault="00321F35" w:rsidP="00321F35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71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712E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0647C9" w:rsidRDefault="00F712E2" w:rsidP="00CE7A3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="000647C9">
              <w:rPr>
                <w:rFonts w:ascii="Times New Roman" w:hAnsi="Times New Roman" w:cs="Times New Roman"/>
                <w:sz w:val="28"/>
                <w:szCs w:val="28"/>
              </w:rPr>
              <w:t>Рудова</w:t>
            </w:r>
            <w:proofErr w:type="spellEnd"/>
            <w:r w:rsidR="000647C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F712E2" w:rsidRPr="00B17090" w:rsidRDefault="000647C9" w:rsidP="00CE7A3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712E2" w:rsidRPr="00B17090">
              <w:rPr>
                <w:rFonts w:ascii="Times New Roman" w:hAnsi="Times New Roman" w:cs="Times New Roman"/>
                <w:sz w:val="28"/>
                <w:szCs w:val="28"/>
              </w:rPr>
              <w:t>Никифорова Л.А.</w:t>
            </w:r>
          </w:p>
        </w:tc>
        <w:tc>
          <w:tcPr>
            <w:tcW w:w="2517" w:type="dxa"/>
          </w:tcPr>
          <w:p w:rsidR="000647C9" w:rsidRDefault="00F712E2" w:rsidP="002E0C3F">
            <w:pPr>
              <w:tabs>
                <w:tab w:val="left" w:pos="552"/>
                <w:tab w:val="center" w:pos="1487"/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4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47C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0647C9">
              <w:rPr>
                <w:rFonts w:ascii="Times New Roman" w:hAnsi="Times New Roman" w:cs="Times New Roman"/>
                <w:sz w:val="28"/>
                <w:szCs w:val="28"/>
              </w:rPr>
              <w:t>. 43</w:t>
            </w:r>
          </w:p>
          <w:p w:rsidR="00F712E2" w:rsidRPr="00B17090" w:rsidRDefault="000647C9" w:rsidP="002E0C3F">
            <w:pPr>
              <w:tabs>
                <w:tab w:val="left" w:pos="552"/>
                <w:tab w:val="center" w:pos="1487"/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7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2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12E2" w:rsidRPr="00B17090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="00F712E2" w:rsidRPr="00B17090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</w:tr>
      <w:tr w:rsidR="00F712E2" w:rsidRPr="00B17090" w:rsidTr="00673E96">
        <w:tc>
          <w:tcPr>
            <w:tcW w:w="1809" w:type="dxa"/>
          </w:tcPr>
          <w:p w:rsidR="00F712E2" w:rsidRDefault="00321F35" w:rsidP="00DF735B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71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712E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F712E2" w:rsidRPr="00B17090" w:rsidRDefault="00F712E2" w:rsidP="00CE7A3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Солопова Г.И.</w:t>
            </w:r>
          </w:p>
        </w:tc>
        <w:tc>
          <w:tcPr>
            <w:tcW w:w="2517" w:type="dxa"/>
          </w:tcPr>
          <w:p w:rsidR="00F712E2" w:rsidRPr="00B17090" w:rsidRDefault="00F712E2" w:rsidP="00CE7A39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№41</w:t>
            </w:r>
          </w:p>
        </w:tc>
      </w:tr>
      <w:tr w:rsidR="00F712E2" w:rsidRPr="00B17090" w:rsidTr="00673E96">
        <w:tc>
          <w:tcPr>
            <w:tcW w:w="1809" w:type="dxa"/>
          </w:tcPr>
          <w:p w:rsidR="00F712E2" w:rsidRDefault="00321F35" w:rsidP="00321F35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71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73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4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12E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F712E2" w:rsidRPr="00B17090" w:rsidRDefault="00F712E2" w:rsidP="00CE7A3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F735B">
              <w:rPr>
                <w:rFonts w:ascii="Times New Roman" w:hAnsi="Times New Roman" w:cs="Times New Roman"/>
                <w:sz w:val="28"/>
                <w:szCs w:val="28"/>
              </w:rPr>
              <w:t>Солопова Г.И.</w:t>
            </w:r>
          </w:p>
        </w:tc>
        <w:tc>
          <w:tcPr>
            <w:tcW w:w="2517" w:type="dxa"/>
          </w:tcPr>
          <w:p w:rsidR="00F712E2" w:rsidRPr="00B17090" w:rsidRDefault="00F712E2" w:rsidP="00CE7A39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№18</w:t>
            </w:r>
          </w:p>
        </w:tc>
      </w:tr>
      <w:tr w:rsidR="00F712E2" w:rsidRPr="00B17090" w:rsidTr="00673E96">
        <w:tc>
          <w:tcPr>
            <w:tcW w:w="1809" w:type="dxa"/>
          </w:tcPr>
          <w:p w:rsidR="00F712E2" w:rsidRDefault="00F712E2" w:rsidP="0066286D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F712E2" w:rsidRPr="00B17090" w:rsidRDefault="00F712E2" w:rsidP="00B17090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712E2" w:rsidRPr="00B17090" w:rsidRDefault="00F712E2" w:rsidP="0066286D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2E2" w:rsidRPr="00B17090" w:rsidTr="00673E96">
        <w:tc>
          <w:tcPr>
            <w:tcW w:w="1809" w:type="dxa"/>
          </w:tcPr>
          <w:p w:rsidR="00F712E2" w:rsidRDefault="00F712E2" w:rsidP="00321F35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4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73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4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F712E2" w:rsidRPr="00B17090" w:rsidRDefault="00F712E2" w:rsidP="00CE7A3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517" w:type="dxa"/>
          </w:tcPr>
          <w:p w:rsidR="00F712E2" w:rsidRPr="00B17090" w:rsidRDefault="00F712E2" w:rsidP="00CE7A39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№43</w:t>
            </w:r>
          </w:p>
        </w:tc>
      </w:tr>
      <w:tr w:rsidR="00F712E2" w:rsidRPr="00B17090" w:rsidTr="00673E96">
        <w:tc>
          <w:tcPr>
            <w:tcW w:w="1809" w:type="dxa"/>
          </w:tcPr>
          <w:p w:rsidR="00F712E2" w:rsidRDefault="00F712E2" w:rsidP="000647C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1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73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4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F712E2" w:rsidRPr="00B17090" w:rsidRDefault="00F712E2" w:rsidP="00CE7A3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17090">
              <w:rPr>
                <w:rFonts w:ascii="Times New Roman" w:hAnsi="Times New Roman" w:cs="Times New Roman"/>
                <w:sz w:val="28"/>
                <w:szCs w:val="28"/>
              </w:rPr>
              <w:t>Никифорова Л.А.</w:t>
            </w:r>
          </w:p>
        </w:tc>
        <w:tc>
          <w:tcPr>
            <w:tcW w:w="2517" w:type="dxa"/>
          </w:tcPr>
          <w:p w:rsidR="00F712E2" w:rsidRPr="00B17090" w:rsidRDefault="00F712E2" w:rsidP="00CE7A39">
            <w:pPr>
              <w:tabs>
                <w:tab w:val="left" w:pos="552"/>
                <w:tab w:val="center" w:pos="1487"/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7090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B17090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</w:tr>
      <w:tr w:rsidR="00F712E2" w:rsidRPr="00B17090" w:rsidTr="00673E96">
        <w:tc>
          <w:tcPr>
            <w:tcW w:w="1809" w:type="dxa"/>
          </w:tcPr>
          <w:p w:rsidR="00F712E2" w:rsidRDefault="00F712E2" w:rsidP="00DF735B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F712E2" w:rsidRPr="00B17090" w:rsidRDefault="00F712E2" w:rsidP="00CE7A3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Солопова Г.И.</w:t>
            </w:r>
          </w:p>
        </w:tc>
        <w:tc>
          <w:tcPr>
            <w:tcW w:w="2517" w:type="dxa"/>
          </w:tcPr>
          <w:p w:rsidR="00F712E2" w:rsidRPr="00B17090" w:rsidRDefault="00F712E2" w:rsidP="00CE7A39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№41</w:t>
            </w:r>
          </w:p>
        </w:tc>
      </w:tr>
      <w:tr w:rsidR="00F712E2" w:rsidRPr="00B17090" w:rsidTr="00673E96">
        <w:tc>
          <w:tcPr>
            <w:tcW w:w="1809" w:type="dxa"/>
          </w:tcPr>
          <w:p w:rsidR="00F712E2" w:rsidRDefault="00F712E2" w:rsidP="000647C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4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1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F712E2" w:rsidRPr="00B17090" w:rsidRDefault="00F712E2" w:rsidP="00CE7A39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548A3">
              <w:rPr>
                <w:rFonts w:ascii="Times New Roman" w:hAnsi="Times New Roman" w:cs="Times New Roman"/>
                <w:sz w:val="28"/>
                <w:szCs w:val="28"/>
              </w:rPr>
              <w:t>Солопова Г.И.</w:t>
            </w:r>
          </w:p>
        </w:tc>
        <w:tc>
          <w:tcPr>
            <w:tcW w:w="2517" w:type="dxa"/>
          </w:tcPr>
          <w:p w:rsidR="00F712E2" w:rsidRPr="00B17090" w:rsidRDefault="00F712E2" w:rsidP="00CE7A39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№18</w:t>
            </w:r>
          </w:p>
        </w:tc>
      </w:tr>
      <w:tr w:rsidR="00F712E2" w:rsidRPr="00B17090" w:rsidTr="00673E96">
        <w:tc>
          <w:tcPr>
            <w:tcW w:w="1809" w:type="dxa"/>
          </w:tcPr>
          <w:p w:rsidR="00F712E2" w:rsidRDefault="00F712E2" w:rsidP="00176344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F712E2" w:rsidRPr="00B17090" w:rsidRDefault="00F712E2" w:rsidP="00B17090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712E2" w:rsidRPr="00B17090" w:rsidRDefault="00F712E2" w:rsidP="0066286D">
            <w:pPr>
              <w:tabs>
                <w:tab w:val="left" w:pos="36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344" w:rsidRPr="00DF297E" w:rsidRDefault="00DF297E" w:rsidP="00924C22">
      <w:pPr>
        <w:tabs>
          <w:tab w:val="left" w:pos="2868"/>
          <w:tab w:val="left" w:pos="6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1F35">
        <w:rPr>
          <w:rFonts w:ascii="Times New Roman" w:hAnsi="Times New Roman" w:cs="Times New Roman"/>
          <w:sz w:val="28"/>
          <w:szCs w:val="28"/>
        </w:rPr>
        <w:t>19</w:t>
      </w:r>
      <w:r w:rsidRPr="00DF297E">
        <w:rPr>
          <w:rFonts w:ascii="Times New Roman" w:hAnsi="Times New Roman" w:cs="Times New Roman"/>
          <w:sz w:val="28"/>
          <w:szCs w:val="28"/>
        </w:rPr>
        <w:t>.</w:t>
      </w:r>
      <w:r w:rsidR="000647C9">
        <w:rPr>
          <w:rFonts w:ascii="Times New Roman" w:hAnsi="Times New Roman" w:cs="Times New Roman"/>
          <w:sz w:val="28"/>
          <w:szCs w:val="28"/>
        </w:rPr>
        <w:t>06</w:t>
      </w:r>
      <w:r w:rsidRPr="00DF297E">
        <w:rPr>
          <w:rFonts w:ascii="Times New Roman" w:hAnsi="Times New Roman" w:cs="Times New Roman"/>
          <w:sz w:val="28"/>
          <w:szCs w:val="28"/>
        </w:rPr>
        <w:t>.202</w:t>
      </w:r>
      <w:r w:rsidR="00321F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="00673E96">
        <w:rPr>
          <w:rFonts w:ascii="Times New Roman" w:hAnsi="Times New Roman" w:cs="Times New Roman"/>
          <w:sz w:val="28"/>
          <w:szCs w:val="28"/>
        </w:rPr>
        <w:t>Холодов Е.А.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673E96">
        <w:rPr>
          <w:rFonts w:ascii="Times New Roman" w:hAnsi="Times New Roman" w:cs="Times New Roman"/>
          <w:sz w:val="28"/>
          <w:szCs w:val="28"/>
        </w:rPr>
        <w:t>3</w:t>
      </w:r>
      <w:r w:rsidR="009F4148">
        <w:rPr>
          <w:rFonts w:ascii="Times New Roman" w:hAnsi="Times New Roman" w:cs="Times New Roman"/>
          <w:sz w:val="28"/>
          <w:szCs w:val="28"/>
        </w:rPr>
        <w:t>5</w:t>
      </w:r>
    </w:p>
    <w:p w:rsidR="00176344" w:rsidRDefault="00DF297E" w:rsidP="00924C22">
      <w:pPr>
        <w:tabs>
          <w:tab w:val="left" w:pos="2868"/>
          <w:tab w:val="left" w:pos="6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066">
        <w:rPr>
          <w:rFonts w:ascii="Times New Roman" w:hAnsi="Times New Roman" w:cs="Times New Roman"/>
          <w:sz w:val="28"/>
          <w:szCs w:val="28"/>
        </w:rPr>
        <w:t>2</w:t>
      </w:r>
      <w:r w:rsidR="00321F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8A3">
        <w:rPr>
          <w:rFonts w:ascii="Times New Roman" w:hAnsi="Times New Roman" w:cs="Times New Roman"/>
          <w:sz w:val="28"/>
          <w:szCs w:val="28"/>
        </w:rPr>
        <w:t>0</w:t>
      </w:r>
      <w:r w:rsidR="00D372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21F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№43</w:t>
      </w:r>
    </w:p>
    <w:p w:rsidR="00924C22" w:rsidRDefault="00924C22" w:rsidP="00924C22">
      <w:pPr>
        <w:tabs>
          <w:tab w:val="left" w:pos="2868"/>
          <w:tab w:val="left" w:pos="6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321F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72A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21F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  <w:t>Никифорова Л.А.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№2</w:t>
      </w:r>
    </w:p>
    <w:p w:rsidR="00924C22" w:rsidRDefault="00924C22" w:rsidP="00924C22">
      <w:pPr>
        <w:tabs>
          <w:tab w:val="left" w:pos="2868"/>
          <w:tab w:val="left" w:pos="6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4148">
        <w:rPr>
          <w:rFonts w:ascii="Times New Roman" w:hAnsi="Times New Roman" w:cs="Times New Roman"/>
          <w:sz w:val="28"/>
          <w:szCs w:val="28"/>
        </w:rPr>
        <w:t>2</w:t>
      </w:r>
      <w:r w:rsidR="00321F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72A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21F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  <w:t>Быковский О.А.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№41</w:t>
      </w:r>
    </w:p>
    <w:p w:rsidR="00766B78" w:rsidRDefault="00D341EA" w:rsidP="00D341EA">
      <w:pPr>
        <w:tabs>
          <w:tab w:val="left" w:pos="2868"/>
          <w:tab w:val="left" w:pos="6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4148">
        <w:rPr>
          <w:rFonts w:ascii="Times New Roman" w:hAnsi="Times New Roman" w:cs="Times New Roman"/>
          <w:sz w:val="28"/>
          <w:szCs w:val="28"/>
        </w:rPr>
        <w:t>2</w:t>
      </w:r>
      <w:r w:rsidR="00321F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72A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21F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="00B548A3">
        <w:rPr>
          <w:rFonts w:ascii="Times New Roman" w:hAnsi="Times New Roman" w:cs="Times New Roman"/>
          <w:sz w:val="28"/>
          <w:szCs w:val="28"/>
        </w:rPr>
        <w:t>Солопова Г.И.</w:t>
      </w:r>
      <w:r>
        <w:rPr>
          <w:rFonts w:ascii="Times New Roman" w:hAnsi="Times New Roman" w:cs="Times New Roman"/>
          <w:sz w:val="28"/>
          <w:szCs w:val="28"/>
        </w:rPr>
        <w:tab/>
        <w:t>каб.№18</w:t>
      </w:r>
    </w:p>
    <w:p w:rsidR="00DF297E" w:rsidRDefault="00DF297E" w:rsidP="00176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BC" w:rsidRDefault="009F4148" w:rsidP="009F4148">
      <w:pPr>
        <w:tabs>
          <w:tab w:val="left" w:pos="2832"/>
          <w:tab w:val="left" w:pos="6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F3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8A3">
        <w:rPr>
          <w:rFonts w:ascii="Times New Roman" w:hAnsi="Times New Roman" w:cs="Times New Roman"/>
          <w:sz w:val="28"/>
          <w:szCs w:val="28"/>
        </w:rPr>
        <w:t>0</w:t>
      </w:r>
      <w:r w:rsidR="00D372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21F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№25</w:t>
      </w:r>
    </w:p>
    <w:p w:rsidR="00D372A0" w:rsidRDefault="00321F35" w:rsidP="00B548A3">
      <w:pPr>
        <w:tabs>
          <w:tab w:val="left" w:pos="2832"/>
          <w:tab w:val="left" w:pos="6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27</w:t>
      </w:r>
      <w:r w:rsidR="009F4148">
        <w:rPr>
          <w:rFonts w:ascii="Times New Roman" w:hAnsi="Times New Roman" w:cs="Times New Roman"/>
          <w:sz w:val="28"/>
          <w:szCs w:val="28"/>
        </w:rPr>
        <w:t>.</w:t>
      </w:r>
      <w:r w:rsidR="00D372A0">
        <w:rPr>
          <w:rFonts w:ascii="Times New Roman" w:hAnsi="Times New Roman" w:cs="Times New Roman"/>
          <w:sz w:val="28"/>
          <w:szCs w:val="28"/>
        </w:rPr>
        <w:t>06</w:t>
      </w:r>
      <w:r w:rsidR="009F41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F41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F4148">
        <w:rPr>
          <w:rFonts w:ascii="Times New Roman" w:hAnsi="Times New Roman" w:cs="Times New Roman"/>
          <w:sz w:val="28"/>
          <w:szCs w:val="28"/>
        </w:rPr>
        <w:t>Рудова</w:t>
      </w:r>
      <w:proofErr w:type="spellEnd"/>
      <w:r w:rsidR="009F4148">
        <w:rPr>
          <w:rFonts w:ascii="Times New Roman" w:hAnsi="Times New Roman" w:cs="Times New Roman"/>
          <w:sz w:val="28"/>
          <w:szCs w:val="28"/>
        </w:rPr>
        <w:t xml:space="preserve"> О.А.</w:t>
      </w:r>
      <w:r w:rsidR="009F41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B0B87">
        <w:rPr>
          <w:rFonts w:ascii="Times New Roman" w:hAnsi="Times New Roman" w:cs="Times New Roman"/>
          <w:sz w:val="28"/>
          <w:szCs w:val="28"/>
        </w:rPr>
        <w:t>ка</w:t>
      </w:r>
      <w:r w:rsidR="009F414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9F4148">
        <w:rPr>
          <w:rFonts w:ascii="Times New Roman" w:hAnsi="Times New Roman" w:cs="Times New Roman"/>
          <w:sz w:val="28"/>
          <w:szCs w:val="28"/>
        </w:rPr>
        <w:t>.</w:t>
      </w:r>
      <w:r w:rsidR="008B0B87">
        <w:rPr>
          <w:rFonts w:ascii="Times New Roman" w:hAnsi="Times New Roman" w:cs="Times New Roman"/>
          <w:sz w:val="28"/>
          <w:szCs w:val="28"/>
        </w:rPr>
        <w:t xml:space="preserve"> </w:t>
      </w:r>
      <w:r w:rsidR="009F4148">
        <w:rPr>
          <w:rFonts w:ascii="Times New Roman" w:hAnsi="Times New Roman" w:cs="Times New Roman"/>
          <w:sz w:val="28"/>
          <w:szCs w:val="28"/>
        </w:rPr>
        <w:t>№</w:t>
      </w:r>
      <w:r w:rsidR="008B0B87">
        <w:rPr>
          <w:rFonts w:ascii="Times New Roman" w:hAnsi="Times New Roman" w:cs="Times New Roman"/>
          <w:sz w:val="28"/>
          <w:szCs w:val="28"/>
        </w:rPr>
        <w:t>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571"/>
        <w:gridCol w:w="2517"/>
      </w:tblGrid>
      <w:tr w:rsidR="00D372A0" w:rsidRPr="00B17090" w:rsidTr="00127CAF">
        <w:tc>
          <w:tcPr>
            <w:tcW w:w="1809" w:type="dxa"/>
          </w:tcPr>
          <w:p w:rsidR="00D372A0" w:rsidRDefault="00321F35" w:rsidP="00321F35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28</w:t>
            </w:r>
            <w:r w:rsidR="00D372A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D372A0" w:rsidRPr="00B17090" w:rsidRDefault="00D372A0" w:rsidP="00127CAF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17090">
              <w:rPr>
                <w:rFonts w:ascii="Times New Roman" w:hAnsi="Times New Roman" w:cs="Times New Roman"/>
                <w:sz w:val="28"/>
                <w:szCs w:val="28"/>
              </w:rPr>
              <w:t>Никифорова Л.А.</w:t>
            </w:r>
          </w:p>
        </w:tc>
        <w:tc>
          <w:tcPr>
            <w:tcW w:w="2517" w:type="dxa"/>
          </w:tcPr>
          <w:p w:rsidR="00D372A0" w:rsidRPr="00B17090" w:rsidRDefault="00D372A0" w:rsidP="00127CAF">
            <w:pPr>
              <w:tabs>
                <w:tab w:val="left" w:pos="552"/>
                <w:tab w:val="center" w:pos="1487"/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7090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B17090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</w:tr>
      <w:tr w:rsidR="00D372A0" w:rsidRPr="00B17090" w:rsidTr="00127CAF">
        <w:tc>
          <w:tcPr>
            <w:tcW w:w="1809" w:type="dxa"/>
          </w:tcPr>
          <w:p w:rsidR="00D372A0" w:rsidRDefault="00321F35" w:rsidP="00127CAF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="00D372A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1F35" w:rsidRDefault="00321F35" w:rsidP="00127CAF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30.06.2023</w:t>
            </w:r>
          </w:p>
        </w:tc>
        <w:tc>
          <w:tcPr>
            <w:tcW w:w="4571" w:type="dxa"/>
          </w:tcPr>
          <w:p w:rsidR="00D372A0" w:rsidRDefault="00D372A0" w:rsidP="00127CAF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Быковский О.А.</w:t>
            </w:r>
          </w:p>
          <w:p w:rsidR="00321F35" w:rsidRPr="00B17090" w:rsidRDefault="00321F35" w:rsidP="00127CAF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Солопова Г.И.</w:t>
            </w:r>
          </w:p>
        </w:tc>
        <w:tc>
          <w:tcPr>
            <w:tcW w:w="2517" w:type="dxa"/>
          </w:tcPr>
          <w:p w:rsidR="00D372A0" w:rsidRDefault="00D372A0" w:rsidP="00D372A0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№41</w:t>
            </w:r>
          </w:p>
          <w:p w:rsidR="00321F35" w:rsidRPr="00B17090" w:rsidRDefault="00321F35" w:rsidP="00D372A0">
            <w:pPr>
              <w:tabs>
                <w:tab w:val="lef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кааб.18</w:t>
            </w:r>
          </w:p>
        </w:tc>
      </w:tr>
    </w:tbl>
    <w:p w:rsidR="008B0B87" w:rsidRDefault="008B0B87" w:rsidP="00B548A3">
      <w:pPr>
        <w:tabs>
          <w:tab w:val="left" w:pos="2832"/>
          <w:tab w:val="left" w:pos="6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96" w:rsidRDefault="00673E96" w:rsidP="00176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96" w:rsidRDefault="00673E96" w:rsidP="00176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86D" w:rsidRDefault="00673E96" w:rsidP="00176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организационной работы</w:t>
      </w:r>
    </w:p>
    <w:p w:rsidR="00176344" w:rsidRPr="00176344" w:rsidRDefault="00673E96" w:rsidP="00176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                                   М.Ю. Захарова                         </w:t>
      </w:r>
      <w:r w:rsidR="001763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176344" w:rsidRPr="00176344" w:rsidSect="0091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86D"/>
    <w:rsid w:val="000647C9"/>
    <w:rsid w:val="000C5033"/>
    <w:rsid w:val="000F4EEE"/>
    <w:rsid w:val="00163066"/>
    <w:rsid w:val="00176344"/>
    <w:rsid w:val="002E0C3F"/>
    <w:rsid w:val="00314DB6"/>
    <w:rsid w:val="00321F35"/>
    <w:rsid w:val="0038272F"/>
    <w:rsid w:val="003C6FF1"/>
    <w:rsid w:val="0040281A"/>
    <w:rsid w:val="00422F1F"/>
    <w:rsid w:val="00450F1C"/>
    <w:rsid w:val="004603B3"/>
    <w:rsid w:val="004F4400"/>
    <w:rsid w:val="005F1F5C"/>
    <w:rsid w:val="0060288F"/>
    <w:rsid w:val="0066286D"/>
    <w:rsid w:val="00673E96"/>
    <w:rsid w:val="00766B78"/>
    <w:rsid w:val="007C6FD3"/>
    <w:rsid w:val="008B0B87"/>
    <w:rsid w:val="00914CD1"/>
    <w:rsid w:val="00924C22"/>
    <w:rsid w:val="009C53BC"/>
    <w:rsid w:val="009F4148"/>
    <w:rsid w:val="00B17090"/>
    <w:rsid w:val="00B548A3"/>
    <w:rsid w:val="00B8148B"/>
    <w:rsid w:val="00BB24DE"/>
    <w:rsid w:val="00BB2B85"/>
    <w:rsid w:val="00BF24C5"/>
    <w:rsid w:val="00CD3B6D"/>
    <w:rsid w:val="00D341EA"/>
    <w:rsid w:val="00D372A0"/>
    <w:rsid w:val="00DF297E"/>
    <w:rsid w:val="00DF735B"/>
    <w:rsid w:val="00EB6B4D"/>
    <w:rsid w:val="00F712E2"/>
    <w:rsid w:val="00FC782A"/>
    <w:rsid w:val="00FD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Орготдел</cp:lastModifiedBy>
  <cp:revision>4</cp:revision>
  <cp:lastPrinted>2022-05-30T12:35:00Z</cp:lastPrinted>
  <dcterms:created xsi:type="dcterms:W3CDTF">2023-06-14T08:24:00Z</dcterms:created>
  <dcterms:modified xsi:type="dcterms:W3CDTF">2024-01-12T13:18:00Z</dcterms:modified>
</cp:coreProperties>
</file>