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F3" w:rsidRPr="00ED23F3" w:rsidRDefault="00ED23F3" w:rsidP="00ED2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ED23F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 </w:t>
      </w:r>
    </w:p>
    <w:p w:rsidR="00ED23F3" w:rsidRPr="00ED23F3" w:rsidRDefault="00ED23F3" w:rsidP="00ED2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3F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 Начни свой бизнес с государственной поддержкой!</w:t>
      </w:r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Для начинающих предпринимателей в центре «Мой бизнес» действует льготный </w:t>
      </w:r>
      <w:proofErr w:type="spellStart"/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микрозаём</w:t>
      </w:r>
      <w:proofErr w:type="spellEnd"/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«Бизнес-Старт» – всего под 3%. Его можно взять на покупку нового оборудования, ремонт и реконструкцию производственных помещений или на пополнение оборотных сре</w:t>
      </w:r>
      <w:proofErr w:type="gramStart"/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в с</w:t>
      </w:r>
      <w:proofErr w:type="gramEnd"/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умме до 500 тыс. рублей. </w:t>
      </w:r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Программа действует без залога и предусматривает отсрочку погашения основного долга на 3 месяца, что позволяет предпринимателю запустить бизнес, наладить оборудование и затем начать погашать </w:t>
      </w:r>
      <w:proofErr w:type="spellStart"/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микрозаём</w:t>
      </w:r>
      <w:proofErr w:type="spellEnd"/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Подать заявку на получение </w:t>
      </w:r>
      <w:proofErr w:type="spellStart"/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микрозайма</w:t>
      </w:r>
      <w:proofErr w:type="spellEnd"/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получить консультацию по другим действующим продуктам </w:t>
      </w:r>
      <w:proofErr w:type="spellStart"/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микрофинансирования</w:t>
      </w:r>
      <w:proofErr w:type="spellEnd"/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можно, обратившись по телефону +7(4712)54-07-06 или по адресу: </w:t>
      </w:r>
      <w:proofErr w:type="gramStart"/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Курск, ул. Горького, д. 34.</w:t>
      </w:r>
    </w:p>
    <w:p w:rsidR="00ED23F3" w:rsidRPr="00ED23F3" w:rsidRDefault="00ED23F3" w:rsidP="00ED2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23F3" w:rsidRPr="00ED23F3" w:rsidRDefault="00ED23F3" w:rsidP="00371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Суважением</w:t>
      </w:r>
      <w:proofErr w:type="spellEnd"/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Ассоциация МКК "ЦПП Курской области"</w:t>
      </w:r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+7(4712)70-33-77</w:t>
      </w:r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4" w:tgtFrame="_blank" w:history="1">
        <w:r w:rsidRPr="00ED23F3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cpp46@mail.ru</w:t>
        </w:r>
      </w:hyperlink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D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принять участие в Национальном проекте </w:t>
      </w:r>
      <w:r w:rsidRPr="00ED23F3">
        <w:rPr>
          <w:rFonts w:ascii="Times New Roman" w:eastAsia="Times New Roman" w:hAnsi="Times New Roman" w:cs="Times New Roman"/>
          <w:b/>
          <w:bCs/>
          <w:color w:val="FF6000"/>
          <w:sz w:val="28"/>
          <w:szCs w:val="28"/>
          <w:lang w:eastAsia="ru-RU"/>
        </w:rPr>
        <w:t>Мой Бизнес</w:t>
      </w:r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этого необходимо пройти регистрацию на сайте: </w:t>
      </w:r>
      <w:hyperlink r:id="rId5" w:tgtFrame="_blank" w:history="1">
        <w:r w:rsidRPr="00ED23F3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eastAsia="ru-RU"/>
          </w:rPr>
          <w:t>https://мойбизнес.рф/</w:t>
        </w:r>
      </w:hyperlink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23F3" w:rsidRPr="00ED23F3" w:rsidRDefault="00ED23F3" w:rsidP="00ED2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sectPr w:rsidR="00ED23F3" w:rsidRPr="00ED23F3" w:rsidSect="0032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F38CD"/>
    <w:rsid w:val="000468FD"/>
    <w:rsid w:val="000535CA"/>
    <w:rsid w:val="000F38CD"/>
    <w:rsid w:val="003238C2"/>
    <w:rsid w:val="003717B8"/>
    <w:rsid w:val="004E24B0"/>
    <w:rsid w:val="00646C2A"/>
    <w:rsid w:val="00AC61C9"/>
    <w:rsid w:val="00ED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ED23F3"/>
  </w:style>
  <w:style w:type="paragraph" w:styleId="a3">
    <w:name w:val="Normal (Web)"/>
    <w:basedOn w:val="a"/>
    <w:uiPriority w:val="99"/>
    <w:semiHidden/>
    <w:unhideWhenUsed/>
    <w:rsid w:val="00E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23F3"/>
    <w:rPr>
      <w:color w:val="0000FF"/>
      <w:u w:val="single"/>
    </w:rPr>
  </w:style>
  <w:style w:type="character" w:styleId="a5">
    <w:name w:val="Strong"/>
    <w:basedOn w:val="a0"/>
    <w:uiPriority w:val="22"/>
    <w:qFormat/>
    <w:rsid w:val="00ED23F3"/>
    <w:rPr>
      <w:b/>
      <w:bCs/>
    </w:rPr>
  </w:style>
  <w:style w:type="character" w:customStyle="1" w:styleId="button2txt">
    <w:name w:val="button2__txt"/>
    <w:basedOn w:val="a0"/>
    <w:rsid w:val="00ED2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8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2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7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4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0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54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49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912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703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628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262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825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323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692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358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609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0516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060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2763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048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7663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5564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9466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795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66805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248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249096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5607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6396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43044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904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986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79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502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158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040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9751156">
              <w:marLeft w:val="536"/>
              <w:marRight w:val="5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8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98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9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6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90aifddrld7a.xn--p1ai/" TargetMode="External"/><Relationship Id="rId4" Type="http://schemas.openxmlformats.org/officeDocument/2006/relationships/hyperlink" Target="http://e.mail.ru/compose/?mailto=mailto%3acpp4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2021-07-12T12:31:00Z</cp:lastPrinted>
  <dcterms:created xsi:type="dcterms:W3CDTF">2021-07-15T07:10:00Z</dcterms:created>
  <dcterms:modified xsi:type="dcterms:W3CDTF">2021-07-15T07:10:00Z</dcterms:modified>
</cp:coreProperties>
</file>