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1C" w:rsidRDefault="00C1741C" w:rsidP="00C174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Рынок </w:t>
      </w:r>
      <w:r>
        <w:rPr>
          <w:sz w:val="28"/>
          <w:szCs w:val="28"/>
        </w:rPr>
        <w:t xml:space="preserve"> </w:t>
      </w:r>
      <w:r w:rsidR="007A35BB">
        <w:rPr>
          <w:sz w:val="28"/>
          <w:szCs w:val="28"/>
        </w:rPr>
        <w:t xml:space="preserve"> торговли</w:t>
      </w:r>
      <w:r>
        <w:rPr>
          <w:bCs/>
          <w:sz w:val="28"/>
          <w:szCs w:val="28"/>
        </w:rPr>
        <w:t xml:space="preserve">  на территории Октябрьского района Курской области, по состоянию на 01.01.202</w:t>
      </w:r>
      <w:r w:rsidR="000775D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г.*</w:t>
      </w:r>
    </w:p>
    <w:tbl>
      <w:tblPr>
        <w:tblStyle w:val="a4"/>
        <w:tblW w:w="9855" w:type="dxa"/>
        <w:tblLook w:val="04A0"/>
      </w:tblPr>
      <w:tblGrid>
        <w:gridCol w:w="959"/>
        <w:gridCol w:w="5705"/>
        <w:gridCol w:w="3191"/>
      </w:tblGrid>
      <w:tr w:rsidR="00C1741C" w:rsidTr="001D6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Default="00C1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Default="00C1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Default="00C1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7A35BB" w:rsidTr="001D6C79">
        <w:tc>
          <w:tcPr>
            <w:tcW w:w="959" w:type="dxa"/>
            <w:hideMark/>
          </w:tcPr>
          <w:p w:rsidR="007A35BB" w:rsidRDefault="007A35BB" w:rsidP="00F97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hideMark/>
          </w:tcPr>
          <w:p w:rsidR="007A35BB" w:rsidRDefault="007A35BB" w:rsidP="00F9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7A35BB" w:rsidRDefault="007A35BB" w:rsidP="00F97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B" w:rsidTr="001D6C79">
        <w:tc>
          <w:tcPr>
            <w:tcW w:w="959" w:type="dxa"/>
            <w:hideMark/>
          </w:tcPr>
          <w:p w:rsidR="007A35BB" w:rsidRDefault="007A35BB" w:rsidP="00F97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hideMark/>
          </w:tcPr>
          <w:p w:rsidR="007A35BB" w:rsidRDefault="007A35BB" w:rsidP="00F9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7A35BB" w:rsidRDefault="007A35BB" w:rsidP="00F97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B" w:rsidRPr="00645D5C" w:rsidTr="001D6C79">
        <w:trPr>
          <w:trHeight w:val="317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АБРАМЕНКОВ СЕРГЕЙ ВЛАДИМИРОВИЧ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7A35BB" w:rsidRPr="00645D5C" w:rsidTr="001D6C79">
        <w:trPr>
          <w:trHeight w:val="280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АНДРОСОВА НАТАЛЬЯ ВИКТОРОВНА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7A35BB" w:rsidRPr="00645D5C" w:rsidTr="001D6C79">
        <w:trPr>
          <w:trHeight w:val="28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УШАКОВ МИХАИЛ АНАТОЛЬЕВИЧ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7A35BB" w:rsidRPr="00645D5C" w:rsidTr="001D6C79">
        <w:trPr>
          <w:trHeight w:val="337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БОРИСОВ НИКОЛАЙ АЛЕКСАНДРОВИЧ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72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ГОРБУЛИНА ЛЮДМИЛА НИКОЛАЕВНА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ГРОМОВ АЛЕКСАНДР ЕВГЕНЬЕВИЧ</w:t>
            </w:r>
          </w:p>
        </w:tc>
        <w:tc>
          <w:tcPr>
            <w:tcW w:w="3191" w:type="dxa"/>
            <w:vAlign w:val="bottom"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2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Дегтярев Виктор Иванович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ДОЛЖЕНКОВ АЛЕКСЕЙ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290F1C" w:rsidRPr="00645D5C" w:rsidTr="001D6C79">
        <w:tc>
          <w:tcPr>
            <w:tcW w:w="959" w:type="dxa"/>
          </w:tcPr>
          <w:p w:rsidR="00290F1C" w:rsidRPr="00F97403" w:rsidRDefault="00290F1C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90F1C" w:rsidRDefault="00290F1C">
            <w:pPr>
              <w:rPr>
                <w:rFonts w:ascii="Calibri" w:hAnsi="Calibri"/>
                <w:color w:val="000000"/>
              </w:rPr>
            </w:pPr>
            <w:r w:rsidRPr="00290F1C">
              <w:rPr>
                <w:rFonts w:ascii="Calibri" w:hAnsi="Calibri"/>
                <w:color w:val="000000"/>
              </w:rPr>
              <w:t>ДОНЦОВА КРИСТИНА ИГОРЕВНА</w:t>
            </w:r>
          </w:p>
        </w:tc>
        <w:tc>
          <w:tcPr>
            <w:tcW w:w="3191" w:type="dxa"/>
            <w:vAlign w:val="bottom"/>
          </w:tcPr>
          <w:p w:rsidR="00290F1C" w:rsidRDefault="00290F1C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</w:t>
            </w:r>
          </w:p>
        </w:tc>
      </w:tr>
      <w:tr w:rsidR="007A35BB" w:rsidRPr="00645D5C" w:rsidTr="001D6C79">
        <w:trPr>
          <w:trHeight w:val="276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ДУРНЕВА ЛЮДМИЛА АЛЕКСЕЕВНА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 ИВАНОВИЧ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17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ЗВЯГИНЦЕВА ЛЮДМИЛА ВАЛЕРЬЕВНА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8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 ЕВГЕНИЙ АЛЕКСЕЕВИЧ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09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 ИГОРЬ МИХАЙЛОВИЧ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85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НИКОЛАЙ АЛЕКСЕЕВИЧ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РУВИМ ПАВЛОВИЧ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2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ПЕНЬКОВ СЕРГЕЙ ВЛАДИМИРОВИЧ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290F1C" w:rsidRPr="00645D5C" w:rsidTr="001D6C79">
        <w:trPr>
          <w:trHeight w:val="323"/>
        </w:trPr>
        <w:tc>
          <w:tcPr>
            <w:tcW w:w="959" w:type="dxa"/>
            <w:noWrap/>
            <w:hideMark/>
          </w:tcPr>
          <w:p w:rsidR="00290F1C" w:rsidRPr="00F97403" w:rsidRDefault="00290F1C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290F1C" w:rsidRDefault="00290F1C">
            <w:pPr>
              <w:rPr>
                <w:rFonts w:ascii="Calibri" w:hAnsi="Calibri"/>
                <w:color w:val="000000"/>
              </w:rPr>
            </w:pPr>
            <w:r w:rsidRPr="00290F1C">
              <w:rPr>
                <w:rFonts w:ascii="Calibri" w:hAnsi="Calibri"/>
                <w:color w:val="000000"/>
              </w:rPr>
              <w:t>ПОТОЛОВ АЛЕКСАНДР АЛЕКСАНДРОВИЧ</w:t>
            </w:r>
          </w:p>
        </w:tc>
        <w:tc>
          <w:tcPr>
            <w:tcW w:w="3191" w:type="dxa"/>
            <w:vAlign w:val="bottom"/>
            <w:hideMark/>
          </w:tcPr>
          <w:p w:rsidR="00290F1C" w:rsidRDefault="00290F1C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 ДМИТРИЙ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76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ТВОРОГОВ НИКОЛАЙ ВАСИЛЬЕВИЧ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ХРУЗИНА НАТАЛЬЯ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НАТАЛЬЯ АНАТОЛЬЕВНА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ЕВДОКИМОВ ЛЕОНИД МИХАЙЛОВИЧ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МОРГУНОВА АЛЛА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МОРОЗОВА НАТАЛЬЯ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СОТНИКОВ СЕРГЕЙ АНАТОЛЬЕВИЧ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ЧАРКИНА ТАТЬЯНА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АГАРКОВ НИКОЛАЙ ИГОРЕВИЧ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47.19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P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МАСЛОВ АНДРЕЙ ВЛАДИМИРОВИЧ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47.19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P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ВЕХЛОВА ВАЛЕНТИНА ВЛАДИМИРОВНА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47.19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АГАРКОВ АЛЕКСЕЙ ДМИТРИЕВИЧ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Бочаров Юрий Петрович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ВЛАСОВА ЕЛЕНА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ГЕННАДИЙ ИВАНОВИЧ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ЗОЛОТАРЕВА ТАТЬЯНА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Ирина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КОСТИНА ТАТЬЯНА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КОСТИНА ЯНА ЮРЬЕВНА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47.29.35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ЛОМАКИН АЛЕКСЕЙ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Мишина Валентина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Сидорова Галина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ВАЛЕНТИНА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ОСИПЕНКО ЕКАТЕРИНА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Цуканова Татьяна Леонидовна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47.22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САФОНОВ АЛЕКСАНДР СЕРГЕЕВИЧ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47.22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Дорохина Ирина Ивановна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СЕРГЕЕВА ЛЮДМИЛА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47.25.1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ЕЛЕНА АНАТОЛЬЕВНА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47.29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АЛЯБЬЕВА АЛИНА СЕРГЕЕВНА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47.29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ТЕЛЕСОВА ИРИНА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47.29.1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ИГОРЬ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47.29.12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БЕРИБЕСОВА СВЕТЛАНА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 Василий Сергеевич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 ЮРИЙ СЕРГЕЕВИЧ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БИРЮКОВА ИРИНА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БОЧАРОВА ЮЛИЯ СЕРГЕЕВНА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ЖМЫХОВ ИГОРЬ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ПОЗДНЯКОВА ОЛЬГА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АНДРЕЕВА ЛЮДМИЛА ЮРЬЕВНА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БОБЫНЦЕВА ЛЮБОВЬ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МИШИНА АЛЛА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ОГАНЯН СИРАНУШ ВАРУЖАНОВНА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47.51.2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НАУМОВА ЛЮДМИЛА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 w:rsidP="009D0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АГАРКОВ </w:t>
            </w:r>
            <w:r w:rsidR="009D0145">
              <w:rPr>
                <w:rFonts w:ascii="Calibri" w:hAnsi="Calibri"/>
                <w:color w:val="000000"/>
              </w:rPr>
              <w:t xml:space="preserve"> МИХАИЛ</w:t>
            </w:r>
            <w:r>
              <w:rPr>
                <w:rFonts w:ascii="Calibri" w:hAnsi="Calibri"/>
                <w:color w:val="000000"/>
              </w:rPr>
              <w:t xml:space="preserve"> АЛЕКСАНДРОВИЧ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47.52.5 </w:t>
            </w:r>
          </w:p>
        </w:tc>
      </w:tr>
      <w:tr w:rsidR="009D0145" w:rsidRPr="00645D5C" w:rsidTr="001D6C79">
        <w:trPr>
          <w:trHeight w:val="265"/>
        </w:trPr>
        <w:tc>
          <w:tcPr>
            <w:tcW w:w="959" w:type="dxa"/>
            <w:noWrap/>
          </w:tcPr>
          <w:p w:rsidR="009D0145" w:rsidRPr="00F97403" w:rsidRDefault="009D014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9D0145" w:rsidRDefault="009D0145" w:rsidP="009D0145">
            <w:pPr>
              <w:rPr>
                <w:rFonts w:ascii="Calibri" w:hAnsi="Calibri"/>
                <w:color w:val="000000"/>
              </w:rPr>
            </w:pPr>
            <w:r w:rsidRPr="009D0145">
              <w:rPr>
                <w:rFonts w:ascii="Calibri" w:hAnsi="Calibri"/>
                <w:color w:val="000000"/>
              </w:rPr>
              <w:t>АГАРКОВ ПАВЕЛ АЛЕКСАНДРОВИЧ</w:t>
            </w:r>
          </w:p>
        </w:tc>
        <w:tc>
          <w:tcPr>
            <w:tcW w:w="3191" w:type="dxa"/>
            <w:vAlign w:val="bottom"/>
          </w:tcPr>
          <w:p w:rsidR="009D0145" w:rsidRDefault="009D0145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47.52.5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РУДАКОВА СВЕТЛАНА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47.52.7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СИМОНЕНКОВ СЕРГЕЙ ВЯЧЕСЛАВОВИЧ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47.52.7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ИВАНОВА ВЕРА ИВАНОВНА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47.53.2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Беляев Алексей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МАШТАКОВ АЛЕКСАНДР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 ЕВГЕНИЙ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47.59.2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ЗАХАРОВ АЛЕКСЕЙ ГЕННАДЬЕВИЧ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47.61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АНДРОСОВ МАКСИМ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БАРКАЛОВ АНАТОЛИЙ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БАРКАЛОВА ЕЛЕНА ЮРЬЕВНА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МАШАРИПОВА АНОРГУЛ АЛИМБАЕВНА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ОГАНЯН ГОАР САМВЕЛОВНА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ПОПОВА ЕЛЕНА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РОДИОНОВА ЕЛЕНА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ТАЛДЫКИН АЛЕКСАНДР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ХАМИДОВ АБДУРАХИМ ДЖУРАХОНОВИЧ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2B1381" w:rsidRPr="00645D5C" w:rsidTr="001D6C79">
        <w:trPr>
          <w:trHeight w:val="265"/>
        </w:trPr>
        <w:tc>
          <w:tcPr>
            <w:tcW w:w="959" w:type="dxa"/>
            <w:noWrap/>
          </w:tcPr>
          <w:p w:rsidR="002B1381" w:rsidRPr="00F97403" w:rsidRDefault="002B138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381" w:rsidRDefault="002B1381">
            <w:pPr>
              <w:rPr>
                <w:rFonts w:ascii="Calibri" w:hAnsi="Calibri"/>
                <w:color w:val="000000"/>
              </w:rPr>
            </w:pPr>
            <w:r w:rsidRPr="002B1381">
              <w:rPr>
                <w:rFonts w:ascii="Calibri" w:hAnsi="Calibri"/>
                <w:color w:val="000000"/>
              </w:rPr>
              <w:t>СЕМЕНИХИНА ЛЮДМИЛА ВЛАДИМИРОВНА</w:t>
            </w:r>
          </w:p>
        </w:tc>
        <w:tc>
          <w:tcPr>
            <w:tcW w:w="3191" w:type="dxa"/>
            <w:vAlign w:val="bottom"/>
          </w:tcPr>
          <w:p w:rsidR="002B1381" w:rsidRDefault="002B138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47.71</w:t>
            </w:r>
          </w:p>
        </w:tc>
      </w:tr>
      <w:tr w:rsidR="002B1381" w:rsidRPr="00645D5C" w:rsidTr="001D6C79">
        <w:trPr>
          <w:trHeight w:val="265"/>
        </w:trPr>
        <w:tc>
          <w:tcPr>
            <w:tcW w:w="959" w:type="dxa"/>
            <w:noWrap/>
          </w:tcPr>
          <w:p w:rsidR="002B1381" w:rsidRPr="00F97403" w:rsidRDefault="002B138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381" w:rsidRPr="002B1381" w:rsidRDefault="002B1381">
            <w:pPr>
              <w:rPr>
                <w:rFonts w:ascii="Calibri" w:hAnsi="Calibri"/>
                <w:color w:val="000000"/>
              </w:rPr>
            </w:pPr>
            <w:r w:rsidRPr="002B1381">
              <w:rPr>
                <w:rFonts w:ascii="Calibri" w:hAnsi="Calibri"/>
                <w:color w:val="000000"/>
              </w:rPr>
              <w:t>БЫСОВА ВЕРА АЛЕКСЕЕВНА</w:t>
            </w:r>
          </w:p>
        </w:tc>
        <w:tc>
          <w:tcPr>
            <w:tcW w:w="3191" w:type="dxa"/>
            <w:vAlign w:val="bottom"/>
          </w:tcPr>
          <w:p w:rsidR="002B1381" w:rsidRDefault="002B138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МИКАЕЛЯН КНАРИК ВАРДАНОВНА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9D0145" w:rsidRPr="00645D5C" w:rsidTr="001D6C79">
        <w:trPr>
          <w:trHeight w:val="265"/>
        </w:trPr>
        <w:tc>
          <w:tcPr>
            <w:tcW w:w="959" w:type="dxa"/>
            <w:noWrap/>
          </w:tcPr>
          <w:p w:rsidR="009D0145" w:rsidRPr="00F97403" w:rsidRDefault="009D014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9D0145" w:rsidRDefault="009D0145">
            <w:pPr>
              <w:rPr>
                <w:rFonts w:ascii="Calibri" w:hAnsi="Calibri"/>
                <w:color w:val="000000"/>
              </w:rPr>
            </w:pPr>
            <w:r w:rsidRPr="009D0145">
              <w:rPr>
                <w:rFonts w:ascii="Calibri" w:hAnsi="Calibri"/>
                <w:color w:val="000000"/>
              </w:rPr>
              <w:t>МИШИНА ЕЛЕНА НИКОЛАЕВНА</w:t>
            </w:r>
          </w:p>
        </w:tc>
        <w:tc>
          <w:tcPr>
            <w:tcW w:w="3191" w:type="dxa"/>
            <w:vAlign w:val="bottom"/>
          </w:tcPr>
          <w:p w:rsidR="009D0145" w:rsidRDefault="009D0145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47.71.1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МХИТАРЯН СААКАНУШ РОБЕРТОВНА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НАБИЕВА АЛИНА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РАДЖАБОВА ФАТИМА КАДАМБАЕВНА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БУБЛИК ВЕНИАМИН ИВАНОВИЧ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ЕРМАКОВА ЕЛЕНА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МОНАСЫПОВ РАМИЛЬ ВИЛЬСОНОВИЧ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47.75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ПАНИЩЕВА ЕЛЕНА ВЛАДИСЛАВОВНА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ГРЕБЕННИКОВА НАТАЛЬЯ АНТАЛОВНА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МКРТЧЯН СРАБИОН МКРТИЧОВИЧ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АБОЛМАСОВ ДЕНИС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47.76.2 </w:t>
            </w:r>
          </w:p>
        </w:tc>
      </w:tr>
      <w:tr w:rsidR="002B1381" w:rsidRPr="00645D5C" w:rsidTr="001D6C79">
        <w:trPr>
          <w:trHeight w:val="265"/>
        </w:trPr>
        <w:tc>
          <w:tcPr>
            <w:tcW w:w="959" w:type="dxa"/>
            <w:noWrap/>
          </w:tcPr>
          <w:p w:rsidR="002B1381" w:rsidRPr="00F97403" w:rsidRDefault="002B138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381" w:rsidRDefault="002B1381">
            <w:pPr>
              <w:rPr>
                <w:rFonts w:ascii="Calibri" w:hAnsi="Calibri"/>
                <w:color w:val="000000"/>
              </w:rPr>
            </w:pPr>
            <w:r w:rsidRPr="002B1381">
              <w:rPr>
                <w:rFonts w:ascii="Calibri" w:hAnsi="Calibri"/>
                <w:color w:val="000000"/>
              </w:rPr>
              <w:t>СИЛАКОВ ЕВГЕНИЙ ВЛАДИМИРОВИЧ</w:t>
            </w:r>
          </w:p>
        </w:tc>
        <w:tc>
          <w:tcPr>
            <w:tcW w:w="3191" w:type="dxa"/>
            <w:vAlign w:val="bottom"/>
          </w:tcPr>
          <w:p w:rsidR="002B1381" w:rsidRDefault="002B138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47.76.2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ПОЛЬШИКОВА ОЛЬГА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47.76.2 </w:t>
            </w:r>
          </w:p>
        </w:tc>
      </w:tr>
      <w:tr w:rsidR="009D0145" w:rsidRPr="00645D5C" w:rsidTr="001D6C79">
        <w:trPr>
          <w:trHeight w:val="265"/>
        </w:trPr>
        <w:tc>
          <w:tcPr>
            <w:tcW w:w="959" w:type="dxa"/>
            <w:noWrap/>
          </w:tcPr>
          <w:p w:rsidR="009D0145" w:rsidRPr="00F97403" w:rsidRDefault="009D014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9D0145" w:rsidRDefault="009D0145">
            <w:pPr>
              <w:rPr>
                <w:rFonts w:ascii="Calibri" w:hAnsi="Calibri"/>
                <w:color w:val="000000"/>
              </w:rPr>
            </w:pPr>
            <w:r w:rsidRPr="009D0145">
              <w:rPr>
                <w:rFonts w:ascii="Calibri" w:hAnsi="Calibri"/>
                <w:color w:val="000000"/>
              </w:rPr>
              <w:t>ЗАКАРЯН АРЕГНАЗ ГАГИКОВНА</w:t>
            </w:r>
          </w:p>
        </w:tc>
        <w:tc>
          <w:tcPr>
            <w:tcW w:w="3191" w:type="dxa"/>
            <w:vAlign w:val="bottom"/>
          </w:tcPr>
          <w:p w:rsidR="009D0145" w:rsidRDefault="009D0145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47.78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ЕЛЬНИКОВА НАТАЛЬЯ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47.78.4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СИЛАКОВ НИКОЛАЙ ГЕННАДЬЕВИЧ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47.78.9 </w:t>
            </w:r>
          </w:p>
        </w:tc>
      </w:tr>
      <w:tr w:rsidR="002B1381" w:rsidRPr="00645D5C" w:rsidTr="001D6C79">
        <w:trPr>
          <w:trHeight w:val="265"/>
        </w:trPr>
        <w:tc>
          <w:tcPr>
            <w:tcW w:w="959" w:type="dxa"/>
            <w:noWrap/>
          </w:tcPr>
          <w:p w:rsidR="002B1381" w:rsidRPr="00F97403" w:rsidRDefault="002B138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381" w:rsidRDefault="002B1381">
            <w:pPr>
              <w:rPr>
                <w:rFonts w:ascii="Calibri" w:hAnsi="Calibri"/>
                <w:color w:val="000000"/>
              </w:rPr>
            </w:pPr>
            <w:r w:rsidRPr="002B1381">
              <w:rPr>
                <w:rFonts w:ascii="Calibri" w:hAnsi="Calibri"/>
                <w:color w:val="000000"/>
              </w:rPr>
              <w:t>ЧЕРНЯЕВА ЮЛИЯ СЕРГЕЕВНА</w:t>
            </w:r>
          </w:p>
        </w:tc>
        <w:tc>
          <w:tcPr>
            <w:tcW w:w="3191" w:type="dxa"/>
            <w:vAlign w:val="bottom"/>
          </w:tcPr>
          <w:p w:rsidR="002B1381" w:rsidRDefault="002B138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47.78.9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ЛОСЕВ АЛЕКСАНДР ВАЛЕНТИНОВИЧ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ФАТКИНА НАТАЛЬЯ ИВАНОВНА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ЛОМАКИНА ГАЛИНА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МАЛЬЦЕВА ГАЛИНА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Елена Васильевна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Сазонова Татьяна Дмитриевна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ХРАМЦОВА НАТАЛЬЯ МИХАЙЛОВНА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ХАМЕДОВ МИРМУХИДДИН МИРМУХСИНОВИЧ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47.81.2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БЕЛУГИНА НАТАЛЬЯ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БАРЫКИНА СВЕТЛАНА ЕВГЕНЬЕВНА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47.82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САЗОНОВА ЕЛЕНА АЛЕКСЕЕВНА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47.82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P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УЧАЙКИНА ТАТЬЯНА НИКОЛАЕВНА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47.82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ВАНИНА ОКСАНА ВАЛЕРЬЕВНА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ВЕРЕТЕННИКОВА ТАТЬЯНА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ГАЛАЕВА АЛЛА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ЕФИМОВА АНАСТАСИЯ АРКАДЬЕВНА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ЕФРЕМОВА ОЛЬГА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МАШАРИПОВА ОЙШАЖАН АЛИМБАЕВНА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ФРАНЦОВ РУСЛАН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ВАТОЛИНА ВАЛЕНТИНА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КОНЯЕВА ВЕРА МИХАЙЛОВНА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ПАРИЕВ ДМИТРИЙ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47.89 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КЛИМОВА АНТОНИНА СЕРГЕЕВНА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ДРАГУЛЯ КРИСТИНА АНДРЕЕВНА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ВАНИН ИВАН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ДМИТРЕНКО ОКСАНА ВЕНИАМИНОВНА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КАРИМ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АННА ОЛЕГОВНА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ЛОМАКИН ПАВЕЛ СЕРГЕЕВИЧ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ЛУКЬЯНЧИКОВ МИХАИЛ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МАКСАТБЕК КЫЗЫ НУРАИДА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НЕДУРУЕВ РУСЛАН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СТАРИКОВ ЮРИЙ МИХАЙЛОВИЧ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СУМАНОВ АЛЕКСАНДР ЮРЬЕВИЧ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КРУЗИНА ЛЮБОВЬ ВАСИЛЬЕВНА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1C501A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ПОТОЛОВ АНДРЕЙ ЮРЬЕВИЧ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C12ABE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САМОЙЛОВ АЛЕКСАНДР АЛЕКСЕЕВИЧ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C12ABE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СНЕГОВОЙ ВЯЧЕСЛАВ ВЛАДИМИРОВИЧ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C12ABE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ЩЕРБИНА АЛЕКСАНДРА СЕРГЕЕВНА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C12ABE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БАБИН МАКСИМ ИВАНОВИЧ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ЧЕРКАСОВА ОКСАНА ЮРЬЕВНА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47.91.2 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КОСОЛАПОВА ИРИНА ВЛАДИМИРОВНА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47.91.2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1C501A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ХАРЛАМОВ ВЛАДИСЛАВ АЛЕКСАНДРОВИЧ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47.91.2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МИТРОХИН ДМИТРИЙ ИГОРЕВИЧ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47.99.1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1C501A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ЯКОВЛЕВ СЕРГЕЙ ЮРЬЕВИЧ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47.99.2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ИВШИН ДЕНИС ВЛАДИМИРОВИЧ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ТАТЬЯНА АЛЕКСАНДРОВНА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Сафронов Роман Геннадьевич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САФРОНОВА ЛЮДМИЛА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Устян Сурен Сергеевич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ДРЕМИН АЛЕКСЕЙ ВИКТОРОВИЧ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 АЛЕКСАНДР АНАТОЛЬЕВИЧ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МАСЛОВА ВЕРА СЛАВЬЕВНА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ПРОВОТОРОВ ВЛАДИСЛАВ АЛЕКСАНДРОВИЧ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Пронин Николай Юрьевич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ШЕВЦОВА ЕЛЕНА ВЛАДИМИРОВНА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ТАЛДЫКИНА СОФИЯ АСХАТОВНА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46.11.34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БЕЛОВ АРТЕМ ЮРЬЕВИЧ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46.15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АБАКУМОВА НАДЕЖДА ИВАНОВНА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46.17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ПРИЛУЦКАЯ ТАТЬЯНА АНАТОЛЬЕВНА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46.18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ХАРДИКОВ ДМИТРИЙ ВЛАДИМИРОВИЧ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46.18 </w:t>
            </w:r>
          </w:p>
        </w:tc>
      </w:tr>
      <w:tr w:rsidR="00574580" w:rsidRPr="00645D5C" w:rsidTr="001D6C79">
        <w:trPr>
          <w:trHeight w:val="265"/>
        </w:trPr>
        <w:tc>
          <w:tcPr>
            <w:tcW w:w="959" w:type="dxa"/>
            <w:noWrap/>
          </w:tcPr>
          <w:p w:rsidR="00574580" w:rsidRPr="00F97403" w:rsidRDefault="00574580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74580" w:rsidRDefault="00574580">
            <w:pPr>
              <w:rPr>
                <w:rFonts w:ascii="Calibri" w:hAnsi="Calibri"/>
                <w:color w:val="000000"/>
              </w:rPr>
            </w:pPr>
            <w:r w:rsidRPr="00574580">
              <w:rPr>
                <w:rFonts w:ascii="Calibri" w:hAnsi="Calibri"/>
                <w:color w:val="000000"/>
              </w:rPr>
              <w:t>ТОЙЧИЕВ ИЛЬЯЗ ХАЛДАРОВИЧ</w:t>
            </w:r>
          </w:p>
        </w:tc>
        <w:tc>
          <w:tcPr>
            <w:tcW w:w="3191" w:type="dxa"/>
            <w:vAlign w:val="bottom"/>
          </w:tcPr>
          <w:p w:rsidR="00574580" w:rsidRDefault="00574580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46.32.1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БИРЮЧЕНКО АЛЕКСАНДР ВЛАДИМИРОВИЧ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46.36.3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РУДЬКОВА ЮЛИЯ АЛЕКСАНДРОВНА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46.43.1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ПЛОТНИКОВ АЛЕКСЕЙ ВАСИЛЬЕВИЧ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46.45 </w:t>
            </w:r>
          </w:p>
        </w:tc>
      </w:tr>
      <w:tr w:rsidR="00574580" w:rsidRPr="00645D5C" w:rsidTr="001D6C79">
        <w:trPr>
          <w:trHeight w:val="265"/>
        </w:trPr>
        <w:tc>
          <w:tcPr>
            <w:tcW w:w="959" w:type="dxa"/>
            <w:noWrap/>
          </w:tcPr>
          <w:p w:rsidR="00574580" w:rsidRPr="00F97403" w:rsidRDefault="00574580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74580" w:rsidRDefault="00574580">
            <w:pPr>
              <w:rPr>
                <w:rFonts w:ascii="Calibri" w:hAnsi="Calibri"/>
                <w:color w:val="000000"/>
              </w:rPr>
            </w:pPr>
            <w:r w:rsidRPr="00574580">
              <w:rPr>
                <w:rFonts w:ascii="Calibri" w:hAnsi="Calibri"/>
                <w:color w:val="000000"/>
              </w:rPr>
              <w:t>НОСОРЕВ АЛЕКСЕЙ ПАВЛОВИЧ</w:t>
            </w:r>
          </w:p>
        </w:tc>
        <w:tc>
          <w:tcPr>
            <w:tcW w:w="3191" w:type="dxa"/>
            <w:vAlign w:val="bottom"/>
          </w:tcPr>
          <w:p w:rsidR="00574580" w:rsidRDefault="00574580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46.49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 ЮРИЙ КОНСТАНТИНОВИЧ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46.51 </w:t>
            </w:r>
          </w:p>
        </w:tc>
      </w:tr>
      <w:tr w:rsidR="00574580" w:rsidRPr="00645D5C" w:rsidTr="001D6C79">
        <w:trPr>
          <w:trHeight w:val="265"/>
        </w:trPr>
        <w:tc>
          <w:tcPr>
            <w:tcW w:w="959" w:type="dxa"/>
            <w:noWrap/>
          </w:tcPr>
          <w:p w:rsidR="00574580" w:rsidRPr="00F97403" w:rsidRDefault="00574580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74580" w:rsidRDefault="00574580">
            <w:pPr>
              <w:rPr>
                <w:rFonts w:ascii="Calibri" w:hAnsi="Calibri"/>
                <w:color w:val="000000"/>
              </w:rPr>
            </w:pPr>
            <w:r w:rsidRPr="00574580">
              <w:rPr>
                <w:rFonts w:ascii="Calibri" w:hAnsi="Calibri"/>
                <w:color w:val="000000"/>
              </w:rPr>
              <w:t>МАШТАКОВА ОЛЬГА АЛЕКСАНДРОВНА</w:t>
            </w:r>
          </w:p>
        </w:tc>
        <w:tc>
          <w:tcPr>
            <w:tcW w:w="3191" w:type="dxa"/>
            <w:vAlign w:val="bottom"/>
          </w:tcPr>
          <w:p w:rsidR="00574580" w:rsidRDefault="00574580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46.69</w:t>
            </w:r>
          </w:p>
        </w:tc>
      </w:tr>
      <w:tr w:rsidR="00CA522D" w:rsidRPr="00645D5C" w:rsidTr="001D6C79">
        <w:trPr>
          <w:trHeight w:val="265"/>
        </w:trPr>
        <w:tc>
          <w:tcPr>
            <w:tcW w:w="959" w:type="dxa"/>
            <w:noWrap/>
          </w:tcPr>
          <w:p w:rsidR="00CA522D" w:rsidRPr="00F97403" w:rsidRDefault="00CA522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A522D" w:rsidRPr="00574580" w:rsidRDefault="00CA522D">
            <w:pPr>
              <w:rPr>
                <w:rFonts w:ascii="Calibri" w:hAnsi="Calibri"/>
                <w:color w:val="000000"/>
              </w:rPr>
            </w:pPr>
            <w:r w:rsidRPr="00CA522D">
              <w:rPr>
                <w:rFonts w:ascii="Calibri" w:hAnsi="Calibri"/>
                <w:color w:val="000000"/>
              </w:rPr>
              <w:t>ТИТОВ ИГОРЬ ВЛАДИМИРОВИЧ</w:t>
            </w:r>
          </w:p>
        </w:tc>
        <w:tc>
          <w:tcPr>
            <w:tcW w:w="3191" w:type="dxa"/>
            <w:vAlign w:val="bottom"/>
          </w:tcPr>
          <w:p w:rsidR="00CA522D" w:rsidRDefault="00CA522D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46.69.9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БИРЮКОВА ОЛЬГА ГЕННАДИЕВНА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НАТАЛЬЯ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СОГАЧЕВА ЛЮБОВЬ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ТАРАСОВА ИРИНА ФЕДОРОВНА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ХРАМЦОВ АНДРЕЙ АЛЕКСЕЕВИЧ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"КОРТАЖ"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 Г</w:t>
            </w:r>
            <w:proofErr w:type="gramStart"/>
            <w:r>
              <w:rPr>
                <w:rFonts w:ascii="Calibri" w:hAnsi="Calibri"/>
                <w:color w:val="000000"/>
              </w:rPr>
              <w:t>К-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ТОЛЬЯН"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"ГК АНТИК"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"СТРОЙ-АЛЬЯНС"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"ПРЯМИЦЫНСКАЯ МЯСНАЯ КОМПАНИЯ"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46.17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"ТОРГСНАБ"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46.21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"ТРУБОЭКСПОРТ"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46.4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"СПУТНИК-НАВИГАЦИЯ"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46.52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"ЧЕСМА"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46.6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"СТРОЙАТОМ"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46.73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"МИГРУС"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46.90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"ТОРГОВЫЙ ДОМ ВИКТОРИЯ"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46.90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"ВИЗИТ"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ПОТРЕБИТЕЛЬСКОЕ ОБЩЕСТВО " ПРЯМИЦИНО"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"ВОСТОК"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ОБЩЕСТВО С ОГРАНИЧЕННОЙ ОТВЕТСТВЕННОСТЬЮ "БОН И </w:t>
            </w:r>
            <w:proofErr w:type="gramStart"/>
            <w:r>
              <w:rPr>
                <w:rFonts w:ascii="Calibri" w:hAnsi="Calibri"/>
                <w:color w:val="000000"/>
              </w:rPr>
              <w:t>КО</w:t>
            </w:r>
            <w:proofErr w:type="gramEnd"/>
            <w:r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47.25.1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"ТРИ БОГАТЫРЯ"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47.53.3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"ЦЕНТР-ФАРМ"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</w:tbl>
    <w:p w:rsidR="000F4FA0" w:rsidRPr="00A25944" w:rsidRDefault="000F4FA0" w:rsidP="000F4F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C7E"/>
    <w:multiLevelType w:val="hybridMultilevel"/>
    <w:tmpl w:val="D496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6399C"/>
    <w:multiLevelType w:val="hybridMultilevel"/>
    <w:tmpl w:val="CB02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0D63"/>
    <w:multiLevelType w:val="hybridMultilevel"/>
    <w:tmpl w:val="5DBE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51704"/>
    <w:rsid w:val="000775D4"/>
    <w:rsid w:val="000F4FA0"/>
    <w:rsid w:val="001C501A"/>
    <w:rsid w:val="001D6C79"/>
    <w:rsid w:val="001F3862"/>
    <w:rsid w:val="00290F1C"/>
    <w:rsid w:val="002B1381"/>
    <w:rsid w:val="00360AD2"/>
    <w:rsid w:val="003F5371"/>
    <w:rsid w:val="00410E4A"/>
    <w:rsid w:val="0056307D"/>
    <w:rsid w:val="00574580"/>
    <w:rsid w:val="00624CBC"/>
    <w:rsid w:val="007A35BB"/>
    <w:rsid w:val="007D12F6"/>
    <w:rsid w:val="00804BEE"/>
    <w:rsid w:val="009C3DDF"/>
    <w:rsid w:val="009D0145"/>
    <w:rsid w:val="00A46D6D"/>
    <w:rsid w:val="00C12ABE"/>
    <w:rsid w:val="00C1741C"/>
    <w:rsid w:val="00C30D9E"/>
    <w:rsid w:val="00CA522D"/>
    <w:rsid w:val="00D80A30"/>
    <w:rsid w:val="00E51A88"/>
    <w:rsid w:val="00F9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2023-01-11T09:22:00Z</cp:lastPrinted>
  <dcterms:created xsi:type="dcterms:W3CDTF">2022-01-11T12:05:00Z</dcterms:created>
  <dcterms:modified xsi:type="dcterms:W3CDTF">2023-01-11T11:23:00Z</dcterms:modified>
</cp:coreProperties>
</file>