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C" w:rsidRPr="00DC58CD" w:rsidRDefault="00C1741C" w:rsidP="00C1741C">
      <w:pPr>
        <w:jc w:val="center"/>
        <w:rPr>
          <w:bCs/>
          <w:sz w:val="28"/>
          <w:szCs w:val="28"/>
        </w:rPr>
      </w:pPr>
      <w:r w:rsidRPr="00DC58CD">
        <w:rPr>
          <w:bCs/>
          <w:sz w:val="28"/>
          <w:szCs w:val="28"/>
        </w:rPr>
        <w:t xml:space="preserve">Рынок </w:t>
      </w:r>
      <w:r w:rsidR="007A35BB" w:rsidRPr="00DC58CD">
        <w:rPr>
          <w:sz w:val="28"/>
          <w:szCs w:val="28"/>
        </w:rPr>
        <w:t>торговли</w:t>
      </w:r>
      <w:r w:rsidR="0041312C">
        <w:rPr>
          <w:bCs/>
          <w:sz w:val="28"/>
          <w:szCs w:val="28"/>
        </w:rPr>
        <w:t xml:space="preserve"> </w:t>
      </w:r>
      <w:r w:rsidRPr="00DC58CD">
        <w:rPr>
          <w:bCs/>
          <w:sz w:val="28"/>
          <w:szCs w:val="28"/>
        </w:rPr>
        <w:t>на территории Октябрьского района Курской области, по состоянию на 01.01.202</w:t>
      </w:r>
      <w:r w:rsidR="00E11156" w:rsidRPr="00DC58CD">
        <w:rPr>
          <w:bCs/>
          <w:sz w:val="28"/>
          <w:szCs w:val="28"/>
        </w:rPr>
        <w:t>5</w:t>
      </w:r>
      <w:r w:rsidRPr="00DC58CD">
        <w:rPr>
          <w:bCs/>
          <w:sz w:val="28"/>
          <w:szCs w:val="28"/>
        </w:rPr>
        <w:t>г.*</w:t>
      </w:r>
    </w:p>
    <w:tbl>
      <w:tblPr>
        <w:tblStyle w:val="a4"/>
        <w:tblW w:w="9855" w:type="dxa"/>
        <w:tblLook w:val="04A0"/>
      </w:tblPr>
      <w:tblGrid>
        <w:gridCol w:w="959"/>
        <w:gridCol w:w="5705"/>
        <w:gridCol w:w="3191"/>
      </w:tblGrid>
      <w:tr w:rsidR="00C1741C" w:rsidRPr="00DC58CD" w:rsidTr="001D6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Pr="00DC58CD" w:rsidRDefault="00C1741C">
            <w:pPr>
              <w:jc w:val="center"/>
              <w:rPr>
                <w:bCs/>
                <w:sz w:val="28"/>
                <w:szCs w:val="28"/>
              </w:rPr>
            </w:pPr>
            <w:r w:rsidRPr="00DC58CD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58C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C58CD">
              <w:rPr>
                <w:bCs/>
                <w:sz w:val="28"/>
                <w:szCs w:val="28"/>
              </w:rPr>
              <w:t>/</w:t>
            </w:r>
            <w:proofErr w:type="spellStart"/>
            <w:r w:rsidRPr="00DC58C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Pr="00DC58CD" w:rsidRDefault="00C1741C">
            <w:pPr>
              <w:jc w:val="center"/>
              <w:rPr>
                <w:bCs/>
                <w:sz w:val="28"/>
                <w:szCs w:val="28"/>
              </w:rPr>
            </w:pPr>
            <w:r w:rsidRPr="00DC58CD"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Pr="00DC58CD" w:rsidRDefault="00C1741C">
            <w:pPr>
              <w:jc w:val="center"/>
              <w:rPr>
                <w:bCs/>
                <w:sz w:val="28"/>
                <w:szCs w:val="28"/>
              </w:rPr>
            </w:pPr>
            <w:r w:rsidRPr="00DC58CD">
              <w:rPr>
                <w:bCs/>
                <w:sz w:val="28"/>
                <w:szCs w:val="28"/>
              </w:rPr>
              <w:t>ОКВЭД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ИВШИН ДЕНИС ВЛАДИМИРОВИЧ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КОВАЛЕВА ТАТЬЯНА АЛЕКСАНДРОВНА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Сафронов Роман Геннадьевич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САФРОНОВА ЛЮДМИЛА НИКОЛАЕВНА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proofErr w:type="spellStart"/>
            <w:r w:rsidRPr="00DC58CD">
              <w:rPr>
                <w:rFonts w:ascii="Calibri" w:hAnsi="Calibri"/>
              </w:rPr>
              <w:t>Устян</w:t>
            </w:r>
            <w:proofErr w:type="spellEnd"/>
            <w:r w:rsidRPr="00DC58CD">
              <w:rPr>
                <w:rFonts w:ascii="Calibri" w:hAnsi="Calibri"/>
              </w:rPr>
              <w:t xml:space="preserve"> </w:t>
            </w:r>
            <w:proofErr w:type="spellStart"/>
            <w:r w:rsidRPr="00DC58CD">
              <w:rPr>
                <w:rFonts w:ascii="Calibri" w:hAnsi="Calibri"/>
              </w:rPr>
              <w:t>Сурен</w:t>
            </w:r>
            <w:proofErr w:type="spellEnd"/>
            <w:r w:rsidRPr="00DC58CD">
              <w:rPr>
                <w:rFonts w:ascii="Calibri" w:hAnsi="Calibri"/>
              </w:rPr>
              <w:t xml:space="preserve"> Сергеевич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ДРЕМИН АЛЕКСЕЙ ВИКТОРОВИЧ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ИВАНОВ АЛЕКСАНДР АНАТОЛЬЕВИЧ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МАСЛОВА ВЕРА СЛАВЬЕВНА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ПРОВОТОРОВ ВЛАДИСЛАВ АЛЕКСАНДРОВИЧ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Пронин Николай Юрьевич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СУРЖИКОВА ДАРЬЯ ВЛАДИМИРОВНА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45.32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ШЕВЦОВА ЕЛЕНА ВЛАДИМИРОВНА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45.32 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ШИПУЛИН АЛЕКСАНДР АЛЕКСАНДРОВИЧ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45.32</w:t>
            </w:r>
          </w:p>
        </w:tc>
      </w:tr>
      <w:tr w:rsidR="00057525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057525" w:rsidRPr="00DC58CD" w:rsidRDefault="0005752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ЯКУНИН АНАТОЛИЙ НИКОЛАЕВИЧ</w:t>
            </w:r>
          </w:p>
        </w:tc>
        <w:tc>
          <w:tcPr>
            <w:tcW w:w="3191" w:type="dxa"/>
            <w:vAlign w:val="bottom"/>
            <w:hideMark/>
          </w:tcPr>
          <w:p w:rsidR="00057525" w:rsidRPr="00DC58CD" w:rsidRDefault="00057525" w:rsidP="00057525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45.32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БЕЛОВ АРТЕМ ЮРЬЕВИЧ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46.15 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АБАКУМОВА НАДЕЖДА ИВАНОВНА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46.17 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ГВОЗДИЛИН МАКСИМ НИКОЛАЕВИЧ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46.21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МОРОЗОВА ГАЛИНА АЛЕКСЕЕВНА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46.21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СКОРОВ СЕРГЕЙ МИХАЙЛОВИЧ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46.31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ИВАННИКОВА ЮЛИЯ БОРИСОВНА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46.32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ТОЙЧИЕВ ИЛЬЯЗ ХАЛДАРОВИЧ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46.32.1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БИРЮЧЕНКО АЛЕКСАНДР ВЛАДИМИРОВИЧ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46.36.3 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РУДЬКОВА ЮЛИЯ АЛЕКСАНДРОВНА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46.43.1 </w:t>
            </w:r>
          </w:p>
        </w:tc>
      </w:tr>
      <w:tr w:rsidR="00800467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800467" w:rsidRPr="00DC58CD" w:rsidRDefault="0080046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НОСОРЕВ АЛЕКСЕЙ ПАВЛОВИЧ</w:t>
            </w:r>
          </w:p>
        </w:tc>
        <w:tc>
          <w:tcPr>
            <w:tcW w:w="3191" w:type="dxa"/>
            <w:vAlign w:val="bottom"/>
            <w:hideMark/>
          </w:tcPr>
          <w:p w:rsidR="00800467" w:rsidRPr="00DC58CD" w:rsidRDefault="0080046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46.49</w:t>
            </w:r>
          </w:p>
        </w:tc>
      </w:tr>
      <w:tr w:rsidR="00E754BD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E754BD" w:rsidRPr="00DC58CD" w:rsidRDefault="00E754B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E754BD" w:rsidRPr="00DC58CD" w:rsidRDefault="00E754BD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АНДРЕЕВ ЮРИЙ КОНСТАНТИНОВИЧ</w:t>
            </w:r>
          </w:p>
        </w:tc>
        <w:tc>
          <w:tcPr>
            <w:tcW w:w="3191" w:type="dxa"/>
            <w:vAlign w:val="bottom"/>
            <w:hideMark/>
          </w:tcPr>
          <w:p w:rsidR="00E754BD" w:rsidRPr="00DC58CD" w:rsidRDefault="00E754BD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46.51 </w:t>
            </w:r>
          </w:p>
        </w:tc>
      </w:tr>
      <w:tr w:rsidR="006729C6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6729C6" w:rsidRPr="00DC58CD" w:rsidRDefault="006729C6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6729C6" w:rsidRPr="00DC58CD" w:rsidRDefault="006729C6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БИРЮКОВА ОЛЬГА ГЕННАДИЕВНА</w:t>
            </w:r>
          </w:p>
        </w:tc>
        <w:tc>
          <w:tcPr>
            <w:tcW w:w="3191" w:type="dxa"/>
            <w:vAlign w:val="bottom"/>
            <w:hideMark/>
          </w:tcPr>
          <w:p w:rsidR="006729C6" w:rsidRPr="00DC58CD" w:rsidRDefault="006729C6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46.71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СОГАЧЕВА ЛЮБОВЬ НИКОЛАЕВНА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46.71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ТАРАСОВА ИРИНА ФЕДОРОВНА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46.71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ХРАМЦОВ АЛЕКСАНДР АЛЕКСЕЕВИЧ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46.71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ЗВЯГИНЦЕВ МИХАИЛ ЛЕОНИДОВИЧ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46.73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АНДРОСОВА НАТАЛЬЯ ВИКТОРОВНА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УШАКОВ МИХАИЛ АНАТОЛЬЕВИЧ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БОРИСОВ НИКОЛАЙ АЛЕКСАНДРОВИЧ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ГОРБУЛИНА ЛЮДМИЛА НИКОЛАЕВНА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Дегтярев Виктор Иванович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ДУРНЕВА ЛЮДМИЛА АЛЕКСЕЕВНА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ЕРМАКОВ ИГОРЬ ИВАНОВИЧ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ЗОЛОТАРЕВ ГЕННАДИЙ НИКИТОВИЧ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DD2ED2" w:rsidRPr="00DC58CD" w:rsidTr="001D6C79">
        <w:trPr>
          <w:trHeight w:val="280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КРЫСЕНКО ГАЛИНА ЛЕОНИДОВНА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DD2ED2" w:rsidRPr="00DC58CD" w:rsidTr="001D6C79">
        <w:trPr>
          <w:trHeight w:val="283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 ЕВГЕНИЙ АЛЕКСЕЕВИЧ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337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 ИГОРЬ МИХАЙЛОВИЧ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272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ОВЧИННИКОВ НИКОЛАЙ АЛЕКСЕЕВИЧ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ОВЧИННИКОВ РУВИМ ПАВЛОВИЧ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ПЕНЬКОВ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DD2ED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ПОЛНИКОВА ИРИНА АЛЕКСЕЕВНА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DD2ED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DD2ED2" w:rsidRPr="00DC58CD" w:rsidRDefault="00DD2ED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ПОЛОЖЕНЦЕВА ВИТА ВЛАДИМИРОВНА</w:t>
            </w:r>
          </w:p>
        </w:tc>
        <w:tc>
          <w:tcPr>
            <w:tcW w:w="3191" w:type="dxa"/>
            <w:vAlign w:val="bottom"/>
            <w:hideMark/>
          </w:tcPr>
          <w:p w:rsidR="00DD2ED2" w:rsidRPr="00DC58CD" w:rsidRDefault="00DD2ED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ПОТОЛОВ АЛЕКСАНДР АЛЕКСАНДРОВИЧ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СОПОЛЕВА МАРИНА ЮРЬЕВНА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ТАРАСОВ ДМИТРИЙ ОЛЕГОВИЧ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ХРУЗИНА НАТАЛЬЯ ВЛАДИМИРОВНА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ЯНЧУК НИКОЛАЙ ПЕТРОВИЧ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ЕВДОКИМОВ ЛЕОНИД МИХАЙЛОВИЧ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47.11.1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ДОЛЖЕНКОВ АЛЕКСЕЙ ОЛЕГОВИЧ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47.19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МОРГУНОВА АЛЛА АЛЕКСЕЕВНА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47.19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МОРОЗОВА НАТАЛЬЯ АЛЕКСАНДРОВНА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47.19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ПРИЛУЦКАЯ ЮЛИЯ ИГОРЕВНА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47.19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СИМОНЕНКОВ АЛЕКСАНДР НИКОЛАЕВИЧ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47.19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СОТНИКОВ СЕРГЕЙ АНАТОЛЬЕВИЧ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47.19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ШАМАТАВА ЗУРИКО МУРМАНОВИЧ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47.19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ВЕХЛОВА ВАЛЕНТИНА ВЛАДИМИРОВНА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47.19.1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АГАРКОВ АЛЕКСЕЙ ДМИТРИЕВИЧ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Бочаров Юрий Петрович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ВЛАСОВА ЕЛЕНА ВИКТОРОВНА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ЕРМАКОВ ГЕННАДИЙ ИВАНОВИЧ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417E77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417E77" w:rsidRPr="00DC58CD" w:rsidRDefault="00417E7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КОСТИНА ТАТЬЯНА ВИКТОРОВНА</w:t>
            </w:r>
          </w:p>
        </w:tc>
        <w:tc>
          <w:tcPr>
            <w:tcW w:w="3191" w:type="dxa"/>
            <w:vAlign w:val="bottom"/>
            <w:hideMark/>
          </w:tcPr>
          <w:p w:rsidR="00417E77" w:rsidRPr="00DC58CD" w:rsidRDefault="00417E77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AA768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ЛОМАКИН АЛЕКСЕЙ АЛЕКСЕЕВИЧ</w:t>
            </w:r>
          </w:p>
        </w:tc>
        <w:tc>
          <w:tcPr>
            <w:tcW w:w="3191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AA768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Мишина Валентина Николаевна</w:t>
            </w:r>
          </w:p>
        </w:tc>
        <w:tc>
          <w:tcPr>
            <w:tcW w:w="3191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AA7682" w:rsidRPr="00DC58CD" w:rsidTr="001D6C79">
        <w:trPr>
          <w:trHeight w:val="323"/>
        </w:trPr>
        <w:tc>
          <w:tcPr>
            <w:tcW w:w="959" w:type="dxa"/>
            <w:noWrap/>
            <w:hideMark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Сидорова Галина Алексеевна</w:t>
            </w:r>
          </w:p>
        </w:tc>
        <w:tc>
          <w:tcPr>
            <w:tcW w:w="3191" w:type="dxa"/>
            <w:vAlign w:val="bottom"/>
            <w:hideMark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ЩЕРБАКОВА ВАЛЕНТИНА АЛЕКСАНДРОВНА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ВОРНАЧЕВ ВЛАДИМИР ВИКТОРОВИЧ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47.21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ОВЧИННИКОВ АЛЕКСАНДР СЕРГЕЕВИЧ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47.21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ОСИПЕНКО ЕКАТЕРИНА АЛЕКСАНДРОВНА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47.21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САФОНОВ АЛЕКСАНДР СЕРГЕЕВИЧ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47.22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proofErr w:type="spellStart"/>
            <w:r w:rsidRPr="00DC58CD">
              <w:rPr>
                <w:rFonts w:ascii="Calibri" w:hAnsi="Calibri"/>
              </w:rPr>
              <w:t>Цуканова</w:t>
            </w:r>
            <w:proofErr w:type="spellEnd"/>
            <w:r w:rsidRPr="00DC58CD">
              <w:rPr>
                <w:rFonts w:ascii="Calibri" w:hAnsi="Calibri"/>
              </w:rPr>
              <w:t xml:space="preserve"> Татьяна Леонидовна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47.22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proofErr w:type="spellStart"/>
            <w:r w:rsidRPr="00DC58CD">
              <w:rPr>
                <w:rFonts w:ascii="Calibri" w:hAnsi="Calibri"/>
              </w:rPr>
              <w:t>Дорохина</w:t>
            </w:r>
            <w:proofErr w:type="spellEnd"/>
            <w:r w:rsidRPr="00DC58CD">
              <w:rPr>
                <w:rFonts w:ascii="Calibri" w:hAnsi="Calibri"/>
              </w:rPr>
              <w:t xml:space="preserve"> Ирина Ивановна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47.24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СВИРИДЕНКО ИРИНА ГЕННАДЬЕВНА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47.24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АЛЯБЬЕВА АЛИНА СЕРГЕЕВНА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47.29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ЩЕРБАКОВА ЕЛЕНА АНАТОЛЬЕВНА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47.29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ТЕЛЕСОВА ИРИНА ВЛАДИМИРОВНА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47.29.1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БЕРИБЕСОВА СВЕТЛАНА АЛЕКСЕЕВНА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БИРЮКОВ ЮРИЙ СЕРГЕЕВИЧ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БИРЮКОВА ИРИНА АЛЕКСЕЕВНА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БОЧАРОВА ЮЛИЯ СЕРГЕЕВНА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47.30.11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ЖМЫХОВ ИГОРЬ НИКОЛАЕВИЧ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47.30.11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ПОЗДНЯКОВА ОЛЬГА АЛЕКСАНДРОВНА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47.30.2 </w:t>
            </w:r>
          </w:p>
        </w:tc>
      </w:tr>
      <w:tr w:rsidR="00AA7682" w:rsidRPr="00DC58CD" w:rsidTr="001D6C79">
        <w:tc>
          <w:tcPr>
            <w:tcW w:w="959" w:type="dxa"/>
          </w:tcPr>
          <w:p w:rsidR="00AA7682" w:rsidRPr="00DC58CD" w:rsidRDefault="00AA7682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БЫЧИХИНА ЮЛИЯ СЕРГЕЕВНА</w:t>
            </w:r>
          </w:p>
        </w:tc>
        <w:tc>
          <w:tcPr>
            <w:tcW w:w="3191" w:type="dxa"/>
            <w:vAlign w:val="bottom"/>
          </w:tcPr>
          <w:p w:rsidR="00AA7682" w:rsidRPr="00DC58CD" w:rsidRDefault="00AA7682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47.42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АНДРЕЕВА ЛЮДМИЛА ЮРЬЕВНА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БОБЫНЦЕВА ЛЮБОВЬ НИКОЛАЕВНА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МИШИНА АЛЛА НИКОЛАЕВНА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47.51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ОГАНЯН СИРАНУШ ВАРУЖАНОВНА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47.51.2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НАУМОВА ЛЮДМИЛА ВЛАДИМИРОВНА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47.52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АГАРКОВ ПАВЕЛ АЛЕКСАНДРОВИЧ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47.52.5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АГАРКОВА НАТАЛЬЯ АЛЕКСАНДРОВНА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47.52.5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РУДАКОВА СВЕТЛАНА ВИКТОРОВНА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47.52.7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СИМОНЕНКОВ СЕРГЕЙ ВЯЧЕСЛАВОВИЧ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47.52.7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ИВАНОВА ВЕРА ИВАНОВНА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47.53.2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Беляев Алексей Викторович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47.54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МАШТАКОВ АЛЕКСАНДР ВИКТОРОВИЧ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47.54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НАУМОВ КОНСТАНТИН ИВАНОВИЧ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47.59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БИРЮКОВ ЕВГЕНИЙ АЛЕКСЕЕВИЧ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47.59.2 </w:t>
            </w:r>
          </w:p>
        </w:tc>
      </w:tr>
      <w:tr w:rsidR="002A59A4" w:rsidRPr="00DC58CD" w:rsidTr="001D6C79">
        <w:tc>
          <w:tcPr>
            <w:tcW w:w="959" w:type="dxa"/>
          </w:tcPr>
          <w:p w:rsidR="002A59A4" w:rsidRPr="00DC58CD" w:rsidRDefault="002A59A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ЗАХАРОВ АЛЕКСЕЙ ГЕННАДЬЕВИЧ</w:t>
            </w:r>
          </w:p>
        </w:tc>
        <w:tc>
          <w:tcPr>
            <w:tcW w:w="3191" w:type="dxa"/>
            <w:vAlign w:val="bottom"/>
          </w:tcPr>
          <w:p w:rsidR="002A59A4" w:rsidRPr="00DC58CD" w:rsidRDefault="002A59A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47.61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БАРКАЛОВ АНАТОЛИЙ НИКОЛАЕВИЧ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БАРКАЛОВА ЕЛЕНА ЮРЬЕВНА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БОБОКУЛОВА ЛАЙЛО ХОЛМУРОДОВНА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47.71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ДЮМИНА ЕЛЕНА ВИКТОРОВНА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47.71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ЛУКАШЕВСКАЯ ТАТЬЯНА СТЕПАНОВНА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47.71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МАШАРИПОВА АНОРГУЛ АЛИМБАЕВНА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ОГАНЯН ГОАР САМВЕЛОВНА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РОДИОНОВА ЕЛЕНА НИКОЛАЕВНА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СЕМЕНИХИНА ЛЮДМИЛА ВЛАДИМИРОВНА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47.71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ХАМИДОВ АБДУРАХИМ ДЖУРАХОНОВИЧ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МИКАЕЛЯН КНАРИК ВАРДАНОВНА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47.71.1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МИШИНА ЕЛЕНА НИКОЛАЕВНА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47.71.1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МХИТАРЯН СААКАНУШ РОБЕРТОВНА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47.71.1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НАБИЕВА АЛИНА НИКОЛАЕВНА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47.71.1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РАДЖАБОВА ФАТИМА КАДАМБАЕВНА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47.71.1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БУБЛИК ВЕНИАМИН ИВАНОВИЧ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47.72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ЕРМАКОВА ЕЛЕНА ВИКТОРОВНА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47.72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ГУБАРЕВА СВЕТЛАНА АНАТОЛЬЕВНА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47.73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47.73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47.73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47.73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47.73 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НОВИКОВ БОРИС НИКОЛАЕВИЧ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47.75</w:t>
            </w:r>
          </w:p>
        </w:tc>
      </w:tr>
      <w:tr w:rsidR="00656D33" w:rsidRPr="00DC58CD" w:rsidTr="001D6C79">
        <w:tc>
          <w:tcPr>
            <w:tcW w:w="959" w:type="dxa"/>
          </w:tcPr>
          <w:p w:rsidR="00656D33" w:rsidRPr="00DC58CD" w:rsidRDefault="00656D3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ПАЧА АННА АЛЕКСАНДРОВНА</w:t>
            </w:r>
          </w:p>
        </w:tc>
        <w:tc>
          <w:tcPr>
            <w:tcW w:w="3191" w:type="dxa"/>
            <w:vAlign w:val="bottom"/>
          </w:tcPr>
          <w:p w:rsidR="00656D33" w:rsidRPr="00DC58CD" w:rsidRDefault="00656D33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47.75.1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БЕЛЯЕВА ЛИЛИЯ АНДРЕЕВНА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47.76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ПАНИЩЕВА ЕЛЕНА ВЛАДИСЛАВОВНА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47.76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ГРЕБЕННИКОВА НАТАЛЬЯ АНТАЛОВНА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47.76.1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МАЛЬЦЕВА СВЕТЛАНА СЕРГЕЕВНА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47.76.1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МКРТЧЯН СРАБИОН МКРТИЧОВИЧ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47.76.1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АБОЛМАСОВ ДЕНИС ОЛЕГОВИЧ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47.76.2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КЛЕВЦОВА ОЛЬГА АЛЕКСАНДРОВНА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47.76.2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ПОЛЬШИКОВА ОЛЬГА ВИКТОРОВНА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47.76.2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СИЛАКОВ ЕВГЕНИЙ ВЛАДИМИРОВИЧ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47.76.2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ЗАКАРЯН АРЕГНАЗ ГАГИКОВНА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47.78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ЕЛЬНИКОВА НАТАЛЬЯ АЛЕКСЕЕВНА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47.78.4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СИЛАКОВ НИКОЛАЙ ГЕННАДЬЕВИЧ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47.78.9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ЧЕРНЯЕВА ЕЛЕНА ВАЛЕНТИНОВНА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47.78.9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ЛОСЕВ АЛЕКСАНДР ВАЛЕНТИНОВИЧ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47.79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ФАТКИНА НАТАЛЬЯ ИВАНОВНА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47.79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ЛОМАКИНА ГАЛИНА АЛЕКСАНДРОВНА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МАЛЬЦЕВА ГАЛИНА НИКОЛАЕВНА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Мокроусова Елена Васильевна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 </w:t>
            </w:r>
          </w:p>
        </w:tc>
      </w:tr>
      <w:tr w:rsidR="004B27CF" w:rsidRPr="00DC58CD" w:rsidTr="001D6C79">
        <w:tc>
          <w:tcPr>
            <w:tcW w:w="959" w:type="dxa"/>
          </w:tcPr>
          <w:p w:rsidR="004B27CF" w:rsidRPr="00DC58CD" w:rsidRDefault="004B27C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Сазонова Татьяна Дмитриевна</w:t>
            </w:r>
          </w:p>
        </w:tc>
        <w:tc>
          <w:tcPr>
            <w:tcW w:w="3191" w:type="dxa"/>
            <w:vAlign w:val="bottom"/>
          </w:tcPr>
          <w:p w:rsidR="004B27CF" w:rsidRPr="00DC58CD" w:rsidRDefault="004B27C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 </w:t>
            </w:r>
          </w:p>
        </w:tc>
      </w:tr>
      <w:tr w:rsidR="00315C1A" w:rsidRPr="00DC58CD" w:rsidTr="001D6C79">
        <w:tc>
          <w:tcPr>
            <w:tcW w:w="959" w:type="dxa"/>
          </w:tcPr>
          <w:p w:rsidR="00315C1A" w:rsidRPr="00DC58CD" w:rsidRDefault="00315C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СУМАНОВА ЛЮДМИЛА ВИКТОРОВНА</w:t>
            </w:r>
          </w:p>
        </w:tc>
        <w:tc>
          <w:tcPr>
            <w:tcW w:w="3191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47.81</w:t>
            </w:r>
          </w:p>
        </w:tc>
      </w:tr>
      <w:tr w:rsidR="00315C1A" w:rsidRPr="00DC58CD" w:rsidTr="001D6C79">
        <w:tc>
          <w:tcPr>
            <w:tcW w:w="959" w:type="dxa"/>
          </w:tcPr>
          <w:p w:rsidR="00315C1A" w:rsidRPr="00DC58CD" w:rsidRDefault="00315C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ХРАМЦОВ ВЛАДИМИР МИХАЙЛОВИЧ</w:t>
            </w:r>
          </w:p>
        </w:tc>
        <w:tc>
          <w:tcPr>
            <w:tcW w:w="3191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47.81</w:t>
            </w:r>
          </w:p>
        </w:tc>
      </w:tr>
      <w:tr w:rsidR="00315C1A" w:rsidRPr="00DC58CD" w:rsidTr="001D6C79">
        <w:tc>
          <w:tcPr>
            <w:tcW w:w="959" w:type="dxa"/>
          </w:tcPr>
          <w:p w:rsidR="00315C1A" w:rsidRPr="00DC58CD" w:rsidRDefault="00315C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ФРАНЦОВ РУСЛАН ВЛАДИМИРОВИЧ</w:t>
            </w:r>
          </w:p>
        </w:tc>
        <w:tc>
          <w:tcPr>
            <w:tcW w:w="3191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47.82.1 </w:t>
            </w:r>
          </w:p>
        </w:tc>
      </w:tr>
      <w:tr w:rsidR="00315C1A" w:rsidRPr="00DC58CD" w:rsidTr="001D6C79">
        <w:tc>
          <w:tcPr>
            <w:tcW w:w="959" w:type="dxa"/>
          </w:tcPr>
          <w:p w:rsidR="00315C1A" w:rsidRPr="00DC58CD" w:rsidRDefault="00315C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ХАМЕДОВ МИРМУХИДДИН МИРМУХСИНОВИЧ</w:t>
            </w:r>
          </w:p>
        </w:tc>
        <w:tc>
          <w:tcPr>
            <w:tcW w:w="3191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47.81.2 </w:t>
            </w:r>
          </w:p>
        </w:tc>
      </w:tr>
      <w:tr w:rsidR="00315C1A" w:rsidRPr="00DC58CD" w:rsidTr="001D6C79">
        <w:tc>
          <w:tcPr>
            <w:tcW w:w="959" w:type="dxa"/>
          </w:tcPr>
          <w:p w:rsidR="00315C1A" w:rsidRPr="00DC58CD" w:rsidRDefault="00315C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ХАМЕДОВ МИРСАИДЖОН МИРМУХСИНОВИЧ</w:t>
            </w:r>
          </w:p>
        </w:tc>
        <w:tc>
          <w:tcPr>
            <w:tcW w:w="3191" w:type="dxa"/>
            <w:vAlign w:val="bottom"/>
          </w:tcPr>
          <w:p w:rsidR="00315C1A" w:rsidRPr="00DC58CD" w:rsidRDefault="00315C1A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47.81.2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БАРЫКИНА СВЕТЛАНА ЕВГЕНЬЕВНА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47.82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БЕЛУГИНА НАТАЛЬЯ ВИКТОРОВНА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ВАНИНА ОКСАНА ВАЛЕРЬЕВНА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ВЕРЕТЕННИКОВА ТАТЬЯНА НИКОЛАЕВНА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ГАЛАЕВА АЛЛА НИКОЛАЕВНА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ЕФИМОВА АНАСТАСИЯ АРКАДЬЕВНА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ЕФРЕМОВА ОЛЬГА НИКОЛАЕВНА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МАШАРИПОВА ОЙШАЖАН АЛИМБАЕВНА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САЗОНОВА ЕЛЕНА АЛЕКСЕЕВНА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47.82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СНЕГОВАЯ МАРГАРИТА ПЕТРОВНА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47.82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УЧАЙКИНА ТАТЬЯНА НИКОЛАЕВНА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47.82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ФЕДОТОВА ВЕРА НИКОЛАЕВНА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47.81.1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ВАТОЛИНА ВАЛЕНТИНА АЛЕКСАНДРОВНА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47.82.2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КОНЯЕВА ВЕРА МИХАЙЛОВНА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47.82.2 </w:t>
            </w:r>
          </w:p>
        </w:tc>
      </w:tr>
      <w:tr w:rsidR="005459C9" w:rsidRPr="00DC58CD" w:rsidTr="001D6C79">
        <w:tc>
          <w:tcPr>
            <w:tcW w:w="959" w:type="dxa"/>
          </w:tcPr>
          <w:p w:rsidR="005459C9" w:rsidRPr="00DC58CD" w:rsidRDefault="005459C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ТАЛДЫКИН АЛЕКСЕЙ АЛЕКСЕЕВИЧ</w:t>
            </w:r>
          </w:p>
        </w:tc>
        <w:tc>
          <w:tcPr>
            <w:tcW w:w="3191" w:type="dxa"/>
            <w:vAlign w:val="bottom"/>
          </w:tcPr>
          <w:p w:rsidR="005459C9" w:rsidRPr="00DC58CD" w:rsidRDefault="005459C9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47.89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АГАРКОВ СЕРГЕЙ ЮРЬЕВИЧ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АЛДОХИН ВЛАДИМИР ОЛЕГОВИЧ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БАБИН МАКСИМ ИВАНОВИЧ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БРЕУСОВА ИРИНА ГЕННАДЬЕВНА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ВАНИН ИВАН НИКОЛАЕВИЧ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47.91 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ДРОЗДОВА ЛЮДМИЛА ЛЕОНИДОВНА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ЖЕБОЛАЕВА НАДЕЖДА СЕРГЕЕВНА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КРУГЛОВА ЛЮБОВЬ ЕВГЕНЬЕВНА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ЛУКЬЯНЧИКОВ МИХАИЛ ВЛАДИМИРОВИЧ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47.91 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НОСОРЕВ АЛЕКСАНДР СЕРГЕЕВИЧ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ПОТОЛОВ АНДРЕЙ ВЛАДИМИРОВИЧ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РУДАКОВА ВАЛЕРИЯ ВИТАЛЬЕВНА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САМОЙЛОВ АЛЕКСАНДР АЛЕКСЕЕВИЧ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СНЕГОВОЙ ВЯЧЕСЛАВ ВЛАДИМИРОВИЧ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СТАРИКОВ ЮРИЙ МИХАЙЛОВИЧ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47.91 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СУМАНОВ АЛЕКСАНДР ЮРЬЕВИЧ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47.91 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ЦАРЕВА ПОЛИНА АЛЕКСАНДРОВНА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ШАШУРИН МАКСИМ АЛЕКСАНДРОВИЧ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ШЕВЕЛЕВА АННА АЛЕКСАНДРОВНА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ЩЕРБИНА АЛЕКСАНДРА СЕРГЕЕВНА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ЗОЛОТАРЕВА КРИСТИНА РОМАНОВНА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47.91.2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МАСЛОВА ЕЛЕНА ИВАНОВНА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47.91.2</w:t>
            </w:r>
          </w:p>
        </w:tc>
      </w:tr>
      <w:tr w:rsidR="00ED2564" w:rsidRPr="00DC58CD" w:rsidTr="001D6C79">
        <w:tc>
          <w:tcPr>
            <w:tcW w:w="959" w:type="dxa"/>
          </w:tcPr>
          <w:p w:rsidR="00ED2564" w:rsidRPr="00DC58CD" w:rsidRDefault="00ED2564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ЧЕРКАСОВА ОКСАНА ЮРЬЕВНА</w:t>
            </w:r>
          </w:p>
        </w:tc>
        <w:tc>
          <w:tcPr>
            <w:tcW w:w="3191" w:type="dxa"/>
            <w:vAlign w:val="bottom"/>
          </w:tcPr>
          <w:p w:rsidR="00ED2564" w:rsidRPr="00DC58CD" w:rsidRDefault="00ED2564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47.91.2 </w:t>
            </w:r>
          </w:p>
        </w:tc>
      </w:tr>
      <w:tr w:rsidR="00BE4CB5" w:rsidRPr="00DC58CD" w:rsidTr="001D6C79">
        <w:tc>
          <w:tcPr>
            <w:tcW w:w="959" w:type="dxa"/>
          </w:tcPr>
          <w:p w:rsidR="00BE4CB5" w:rsidRPr="00DC58CD" w:rsidRDefault="00BE4CB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"КОРТАЖ"</w:t>
            </w:r>
          </w:p>
        </w:tc>
        <w:tc>
          <w:tcPr>
            <w:tcW w:w="3191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46.13 </w:t>
            </w:r>
          </w:p>
        </w:tc>
      </w:tr>
      <w:tr w:rsidR="00BE4CB5" w:rsidRPr="00DC58CD" w:rsidTr="001D6C79">
        <w:tc>
          <w:tcPr>
            <w:tcW w:w="959" w:type="dxa"/>
          </w:tcPr>
          <w:p w:rsidR="00BE4CB5" w:rsidRPr="00DC58CD" w:rsidRDefault="00BE4CB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ОБЩЕСТВО С ОГРАНИЧЕННОЙ ОТВЕТСТВЕННОСТЬЮ "ГК </w:t>
            </w:r>
            <w:r w:rsidRPr="00DC58CD">
              <w:rPr>
                <w:rFonts w:ascii="Calibri" w:hAnsi="Calibri"/>
              </w:rPr>
              <w:lastRenderedPageBreak/>
              <w:t>АНТИК"</w:t>
            </w:r>
          </w:p>
        </w:tc>
        <w:tc>
          <w:tcPr>
            <w:tcW w:w="3191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lastRenderedPageBreak/>
              <w:t xml:space="preserve">46.13.2 </w:t>
            </w:r>
          </w:p>
        </w:tc>
      </w:tr>
      <w:tr w:rsidR="00BE4CB5" w:rsidRPr="00DC58CD" w:rsidTr="001D6C79">
        <w:tc>
          <w:tcPr>
            <w:tcW w:w="959" w:type="dxa"/>
          </w:tcPr>
          <w:p w:rsidR="00BE4CB5" w:rsidRPr="00DC58CD" w:rsidRDefault="00BE4CB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"СТРОЙ-АЛЬЯНС"</w:t>
            </w:r>
          </w:p>
        </w:tc>
        <w:tc>
          <w:tcPr>
            <w:tcW w:w="3191" w:type="dxa"/>
            <w:vAlign w:val="bottom"/>
          </w:tcPr>
          <w:p w:rsidR="00BE4CB5" w:rsidRPr="00DC58CD" w:rsidRDefault="00BE4CB5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46.13.2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"ПРЯМИЦЫНСКАЯ МЯСНАЯ КОМПАНИЯ"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46.17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"ТОРГСНАБ"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46.21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"СПУТНИК-НАВИГАЦИЯ"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46.52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"ЧЕСМА"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46.6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"КЕРАМИЧЕСКИЕ СТРОИТЕЛЬНЫЕ МАТЕРИАЛЫ"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46.73.2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"РАДУГА ВКУСОВ"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ПОТРЕБИТЕЛЬСКОЕ ОБЩЕСТВО " ПРЯМИЦИНО"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47.11.2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"ВОСТОК"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47.21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"ТРИ БОГАТЫРЯ"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 xml:space="preserve">47.53.3 </w:t>
            </w:r>
          </w:p>
        </w:tc>
      </w:tr>
      <w:tr w:rsidR="00371A1F" w:rsidRPr="00DC58CD" w:rsidTr="001D6C79">
        <w:tc>
          <w:tcPr>
            <w:tcW w:w="959" w:type="dxa"/>
          </w:tcPr>
          <w:p w:rsidR="00371A1F" w:rsidRPr="00DC58CD" w:rsidRDefault="00371A1F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ОБЩЕСТВО С ОГРАНИЧЕННОЙ ОТВЕТСТВЕННОСТЬЮ "ЦЕНТР-ФАРМ"</w:t>
            </w:r>
          </w:p>
        </w:tc>
        <w:tc>
          <w:tcPr>
            <w:tcW w:w="3191" w:type="dxa"/>
            <w:vAlign w:val="bottom"/>
          </w:tcPr>
          <w:p w:rsidR="00371A1F" w:rsidRPr="00DC58CD" w:rsidRDefault="00371A1F" w:rsidP="00E2249F">
            <w:pPr>
              <w:rPr>
                <w:rFonts w:ascii="Calibri" w:hAnsi="Calibri"/>
              </w:rPr>
            </w:pPr>
            <w:r w:rsidRPr="00DC58CD">
              <w:rPr>
                <w:rFonts w:ascii="Calibri" w:hAnsi="Calibri"/>
              </w:rPr>
              <w:t>47.73</w:t>
            </w:r>
          </w:p>
        </w:tc>
      </w:tr>
    </w:tbl>
    <w:p w:rsidR="000F4FA0" w:rsidRPr="00DC58CD" w:rsidRDefault="000F4FA0" w:rsidP="000F4F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8CD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DC58CD">
        <w:rPr>
          <w:bCs/>
          <w:sz w:val="28"/>
          <w:szCs w:val="28"/>
        </w:rPr>
        <w:t xml:space="preserve"> </w:t>
      </w:r>
    </w:p>
    <w:p w:rsidR="00624CBC" w:rsidRPr="00DC58CD" w:rsidRDefault="00624CBC" w:rsidP="00804BEE"/>
    <w:sectPr w:rsidR="00624CBC" w:rsidRPr="00DC58C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7E"/>
    <w:multiLevelType w:val="hybridMultilevel"/>
    <w:tmpl w:val="D496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399C"/>
    <w:multiLevelType w:val="hybridMultilevel"/>
    <w:tmpl w:val="CB02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0D63"/>
    <w:multiLevelType w:val="hybridMultilevel"/>
    <w:tmpl w:val="5DB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D2"/>
    <w:rsid w:val="00022BC0"/>
    <w:rsid w:val="00047EF6"/>
    <w:rsid w:val="00051704"/>
    <w:rsid w:val="00057525"/>
    <w:rsid w:val="000775D4"/>
    <w:rsid w:val="000A1BDA"/>
    <w:rsid w:val="000C5597"/>
    <w:rsid w:val="000D669A"/>
    <w:rsid w:val="000F4FA0"/>
    <w:rsid w:val="001C501A"/>
    <w:rsid w:val="001D6C79"/>
    <w:rsid w:val="001E5FF3"/>
    <w:rsid w:val="001F3862"/>
    <w:rsid w:val="00290F1C"/>
    <w:rsid w:val="002A59A4"/>
    <w:rsid w:val="002B1381"/>
    <w:rsid w:val="002B1627"/>
    <w:rsid w:val="002D0D4C"/>
    <w:rsid w:val="00315C1A"/>
    <w:rsid w:val="00360AD2"/>
    <w:rsid w:val="00371A1F"/>
    <w:rsid w:val="003C161D"/>
    <w:rsid w:val="003D2B25"/>
    <w:rsid w:val="003E588A"/>
    <w:rsid w:val="003F5371"/>
    <w:rsid w:val="00410E4A"/>
    <w:rsid w:val="0041312C"/>
    <w:rsid w:val="00417E77"/>
    <w:rsid w:val="004A5A28"/>
    <w:rsid w:val="004B27CF"/>
    <w:rsid w:val="005459C9"/>
    <w:rsid w:val="0056307D"/>
    <w:rsid w:val="00574580"/>
    <w:rsid w:val="006075FC"/>
    <w:rsid w:val="00624CBC"/>
    <w:rsid w:val="00656D33"/>
    <w:rsid w:val="006729C6"/>
    <w:rsid w:val="006810CA"/>
    <w:rsid w:val="006914CA"/>
    <w:rsid w:val="006A6BF7"/>
    <w:rsid w:val="0071587B"/>
    <w:rsid w:val="00775508"/>
    <w:rsid w:val="007A35BB"/>
    <w:rsid w:val="007C3653"/>
    <w:rsid w:val="007D12F6"/>
    <w:rsid w:val="007D3D68"/>
    <w:rsid w:val="00800467"/>
    <w:rsid w:val="00804BEE"/>
    <w:rsid w:val="008563BE"/>
    <w:rsid w:val="008853A9"/>
    <w:rsid w:val="009C3DDF"/>
    <w:rsid w:val="009D0145"/>
    <w:rsid w:val="00A35213"/>
    <w:rsid w:val="00A46D6D"/>
    <w:rsid w:val="00A91AEF"/>
    <w:rsid w:val="00AA10D1"/>
    <w:rsid w:val="00AA7682"/>
    <w:rsid w:val="00AA7A20"/>
    <w:rsid w:val="00AB161C"/>
    <w:rsid w:val="00B07E61"/>
    <w:rsid w:val="00BE4CB5"/>
    <w:rsid w:val="00C12ABE"/>
    <w:rsid w:val="00C1741C"/>
    <w:rsid w:val="00C30D9E"/>
    <w:rsid w:val="00CA522D"/>
    <w:rsid w:val="00D80A30"/>
    <w:rsid w:val="00DC58CD"/>
    <w:rsid w:val="00DD2ED2"/>
    <w:rsid w:val="00E11156"/>
    <w:rsid w:val="00E3379D"/>
    <w:rsid w:val="00E51A88"/>
    <w:rsid w:val="00E754BD"/>
    <w:rsid w:val="00ED2564"/>
    <w:rsid w:val="00F96A0B"/>
    <w:rsid w:val="00F97403"/>
    <w:rsid w:val="00FD2C91"/>
    <w:rsid w:val="00FF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3</cp:revision>
  <cp:lastPrinted>2025-01-10T12:34:00Z</cp:lastPrinted>
  <dcterms:created xsi:type="dcterms:W3CDTF">2025-01-13T08:47:00Z</dcterms:created>
  <dcterms:modified xsi:type="dcterms:W3CDTF">2025-01-13T08:48:00Z</dcterms:modified>
</cp:coreProperties>
</file>