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A" w:rsidRPr="00DD5E8A" w:rsidRDefault="00DD5E8A" w:rsidP="00CD67E2">
      <w:pPr>
        <w:ind w:left="9912" w:firstLine="708"/>
        <w:jc w:val="right"/>
        <w:rPr>
          <w:rFonts w:cs="Times New Roman"/>
          <w:sz w:val="20"/>
          <w:szCs w:val="20"/>
          <w:lang w:eastAsia="ru-RU"/>
        </w:rPr>
      </w:pPr>
      <w:r w:rsidRPr="00DD5E8A">
        <w:rPr>
          <w:rFonts w:cs="Times New Roman"/>
          <w:sz w:val="20"/>
          <w:szCs w:val="20"/>
          <w:lang w:eastAsia="ru-RU"/>
        </w:rPr>
        <w:t xml:space="preserve">Приложение к письму </w:t>
      </w:r>
    </w:p>
    <w:p w:rsidR="00DD5E8A" w:rsidRPr="00DD5E8A" w:rsidRDefault="00162E13" w:rsidP="00CD67E2">
      <w:pPr>
        <w:jc w:val="right"/>
        <w:rPr>
          <w:rFonts w:cs="Times New Roman"/>
          <w:b/>
          <w:sz w:val="20"/>
          <w:szCs w:val="20"/>
          <w:lang w:eastAsia="ru-RU"/>
        </w:rPr>
      </w:pPr>
      <w:r>
        <w:rPr>
          <w:rFonts w:cs="Times New Roman"/>
          <w:sz w:val="20"/>
          <w:szCs w:val="20"/>
          <w:lang w:eastAsia="ru-RU"/>
        </w:rPr>
        <w:t>от      10.01</w:t>
      </w:r>
      <w:r w:rsidR="00DD5E8A" w:rsidRPr="00DD5E8A">
        <w:rPr>
          <w:rFonts w:cs="Times New Roman"/>
          <w:sz w:val="20"/>
          <w:szCs w:val="20"/>
          <w:lang w:eastAsia="ru-RU"/>
        </w:rPr>
        <w:t>.2022  № 01-24/</w:t>
      </w:r>
      <w:r>
        <w:rPr>
          <w:rFonts w:cs="Times New Roman"/>
          <w:sz w:val="20"/>
          <w:szCs w:val="20"/>
          <w:lang w:eastAsia="ru-RU"/>
        </w:rPr>
        <w:t>5</w:t>
      </w:r>
      <w:r w:rsidR="009F6578">
        <w:rPr>
          <w:rFonts w:cs="Times New Roman"/>
          <w:sz w:val="20"/>
          <w:szCs w:val="20"/>
          <w:lang w:eastAsia="ru-RU"/>
        </w:rPr>
        <w:t>7</w:t>
      </w:r>
    </w:p>
    <w:p w:rsidR="00DD5E8A" w:rsidRDefault="00DD5E8A" w:rsidP="00DD5E8A">
      <w:pPr>
        <w:jc w:val="center"/>
        <w:rPr>
          <w:rFonts w:cs="Times New Roman"/>
          <w:b/>
          <w:lang w:eastAsia="ru-RU"/>
        </w:rPr>
      </w:pPr>
    </w:p>
    <w:p w:rsidR="00DD5E8A" w:rsidRPr="000775B5" w:rsidRDefault="00DD5E8A" w:rsidP="000775B5">
      <w:pPr>
        <w:jc w:val="center"/>
        <w:rPr>
          <w:rFonts w:cs="Times New Roman"/>
          <w:b/>
          <w:lang w:eastAsia="ru-RU"/>
        </w:rPr>
      </w:pPr>
      <w:r w:rsidRPr="000775B5">
        <w:rPr>
          <w:rFonts w:cs="Times New Roman"/>
          <w:b/>
          <w:lang w:eastAsia="ru-RU"/>
        </w:rPr>
        <w:t>Информация</w:t>
      </w:r>
    </w:p>
    <w:p w:rsidR="00DD5E8A" w:rsidRPr="000775B5" w:rsidRDefault="00DD5E8A" w:rsidP="000775B5">
      <w:pPr>
        <w:jc w:val="center"/>
        <w:rPr>
          <w:rFonts w:cs="Times New Roman"/>
          <w:b/>
          <w:lang w:eastAsia="ru-RU"/>
        </w:rPr>
      </w:pPr>
      <w:r w:rsidRPr="000775B5">
        <w:rPr>
          <w:rFonts w:cs="Times New Roman"/>
          <w:b/>
          <w:lang w:eastAsia="ru-RU"/>
        </w:rPr>
        <w:t>Администрации Октябрьского района и муниципальных образований района о достижении плановых</w:t>
      </w:r>
    </w:p>
    <w:p w:rsidR="00DD5E8A" w:rsidRPr="000775B5" w:rsidRDefault="00DD5E8A" w:rsidP="000775B5">
      <w:pPr>
        <w:jc w:val="center"/>
        <w:rPr>
          <w:rFonts w:cs="Times New Roman"/>
          <w:b/>
          <w:lang w:eastAsia="ru-RU"/>
        </w:rPr>
      </w:pPr>
      <w:r w:rsidRPr="000775B5">
        <w:rPr>
          <w:rFonts w:cs="Times New Roman"/>
          <w:b/>
          <w:lang w:eastAsia="ru-RU"/>
        </w:rPr>
        <w:t>(наименование муниципального образования)</w:t>
      </w:r>
    </w:p>
    <w:p w:rsidR="00DD5E8A" w:rsidRPr="000775B5" w:rsidRDefault="00DD5E8A" w:rsidP="000775B5">
      <w:pPr>
        <w:jc w:val="center"/>
        <w:rPr>
          <w:rFonts w:cs="Times New Roman"/>
          <w:b/>
          <w:lang w:eastAsia="ru-RU"/>
        </w:rPr>
      </w:pPr>
      <w:r w:rsidRPr="000775B5">
        <w:rPr>
          <w:rFonts w:cs="Times New Roman"/>
          <w:b/>
          <w:lang w:eastAsia="ru-RU"/>
        </w:rPr>
        <w:t xml:space="preserve">значений показателя </w:t>
      </w:r>
      <w:r w:rsidRPr="000775B5">
        <w:rPr>
          <w:rFonts w:cs="Times New Roman"/>
          <w:b/>
        </w:rPr>
        <w:t>«Доля муниципальных (государственных) услуг, предоставленных многофункциональными центрами по принципу «одного окна», в общем количестве указанных услуг»</w:t>
      </w:r>
    </w:p>
    <w:p w:rsidR="00DD5E8A" w:rsidRPr="000775B5" w:rsidRDefault="00162E13" w:rsidP="000775B5">
      <w:pPr>
        <w:jc w:val="center"/>
        <w:rPr>
          <w:rFonts w:cs="Times New Roman"/>
          <w:b/>
          <w:lang w:eastAsia="en-US"/>
        </w:rPr>
      </w:pPr>
      <w:r>
        <w:rPr>
          <w:rFonts w:cs="Times New Roman"/>
          <w:b/>
        </w:rPr>
        <w:t>за год</w:t>
      </w:r>
      <w:r w:rsidR="00DD5E8A" w:rsidRPr="000775B5">
        <w:rPr>
          <w:rFonts w:cs="Times New Roman"/>
          <w:b/>
        </w:rPr>
        <w:t xml:space="preserve"> 2022 года*</w:t>
      </w:r>
    </w:p>
    <w:p w:rsidR="00BE3177" w:rsidRPr="000775B5" w:rsidRDefault="00BE3177" w:rsidP="000775B5">
      <w:pPr>
        <w:jc w:val="center"/>
      </w:pPr>
    </w:p>
    <w:tbl>
      <w:tblPr>
        <w:tblW w:w="1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6095"/>
        <w:gridCol w:w="1843"/>
        <w:gridCol w:w="1701"/>
        <w:gridCol w:w="1275"/>
        <w:gridCol w:w="1212"/>
      </w:tblGrid>
      <w:tr w:rsidR="00DD5E8A" w:rsidTr="00CD67E2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8A" w:rsidRPr="001922E4" w:rsidRDefault="00CD67E2" w:rsidP="00DD5E8A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Наименование муниципального образования</w:t>
            </w:r>
            <w:r w:rsidR="00DD5E8A" w:rsidRPr="001922E4">
              <w:rPr>
                <w:rFonts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8A" w:rsidRPr="001922E4" w:rsidRDefault="00DD5E8A" w:rsidP="00CD67E2">
            <w:pPr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1922E4">
              <w:rPr>
                <w:rFonts w:cs="Times New Roman"/>
                <w:b/>
                <w:sz w:val="20"/>
                <w:szCs w:val="20"/>
                <w:lang w:eastAsia="ru-RU"/>
              </w:rPr>
              <w:t xml:space="preserve">Наименование </w:t>
            </w:r>
            <w:r w:rsidR="00CD67E2">
              <w:rPr>
                <w:rFonts w:cs="Times New Roman"/>
                <w:b/>
                <w:sz w:val="20"/>
                <w:szCs w:val="20"/>
                <w:lang w:eastAsia="ru-RU"/>
              </w:rPr>
              <w:t>у</w:t>
            </w:r>
            <w:r w:rsidR="00FB16B4">
              <w:rPr>
                <w:rFonts w:cs="Times New Roman"/>
                <w:b/>
                <w:sz w:val="20"/>
                <w:szCs w:val="20"/>
                <w:lang w:eastAsia="ru-RU"/>
              </w:rPr>
              <w:t xml:space="preserve">слуги </w:t>
            </w:r>
            <w:r w:rsidR="00CD67E2">
              <w:rPr>
                <w:rFonts w:cs="Times New Roman"/>
                <w:b/>
                <w:sz w:val="20"/>
                <w:szCs w:val="20"/>
                <w:lang w:eastAsia="ru-RU"/>
              </w:rPr>
              <w:t xml:space="preserve">(в соответствии с заключенным соглашением о взаимодействии </w:t>
            </w:r>
            <w:proofErr w:type="gramStart"/>
            <w:r w:rsidR="00CD67E2">
              <w:rPr>
                <w:rFonts w:cs="Times New Roman"/>
                <w:b/>
                <w:sz w:val="20"/>
                <w:szCs w:val="20"/>
                <w:lang w:eastAsia="ru-RU"/>
              </w:rPr>
              <w:t>с</w:t>
            </w:r>
            <w:proofErr w:type="gramEnd"/>
            <w:r w:rsidR="00CD67E2">
              <w:rPr>
                <w:rFonts w:cs="Times New Roman"/>
                <w:b/>
                <w:sz w:val="20"/>
                <w:szCs w:val="20"/>
                <w:lang w:eastAsia="ru-RU"/>
              </w:rPr>
              <w:t xml:space="preserve"> АУ КО «МФЦ»)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8A" w:rsidRPr="001922E4" w:rsidRDefault="00DD5E8A" w:rsidP="00DD5E8A">
            <w:pPr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1922E4">
              <w:rPr>
                <w:rFonts w:cs="Times New Roman"/>
                <w:b/>
                <w:sz w:val="20"/>
                <w:szCs w:val="20"/>
                <w:lang w:eastAsia="ru-RU"/>
              </w:rPr>
              <w:t>Количество</w:t>
            </w:r>
          </w:p>
          <w:p w:rsidR="00DD5E8A" w:rsidRPr="001922E4" w:rsidRDefault="00DD5E8A" w:rsidP="00DD5E8A">
            <w:pPr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принятых заявлений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8A" w:rsidRDefault="00DD5E8A" w:rsidP="00DD5E8A">
            <w:pPr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  <w:p w:rsidR="00DD5E8A" w:rsidRPr="001922E4" w:rsidRDefault="00DD5E8A" w:rsidP="00DD5E8A">
            <w:pPr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1922E4">
              <w:rPr>
                <w:rFonts w:cs="Times New Roman"/>
                <w:b/>
                <w:sz w:val="20"/>
                <w:szCs w:val="20"/>
                <w:lang w:eastAsia="ru-RU"/>
              </w:rPr>
              <w:t>Общее</w:t>
            </w:r>
          </w:p>
          <w:p w:rsidR="00DD5E8A" w:rsidRPr="001922E4" w:rsidRDefault="00DD5E8A" w:rsidP="00DD5E8A">
            <w:pPr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1922E4">
              <w:rPr>
                <w:rFonts w:cs="Times New Roman"/>
                <w:b/>
                <w:sz w:val="20"/>
                <w:szCs w:val="20"/>
                <w:lang w:eastAsia="ru-RU"/>
              </w:rPr>
              <w:t xml:space="preserve">количество </w:t>
            </w:r>
          </w:p>
          <w:p w:rsidR="00DD5E8A" w:rsidRPr="00CD67E2" w:rsidRDefault="00CD67E2" w:rsidP="00DD5E8A">
            <w:pPr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CD67E2">
              <w:rPr>
                <w:rFonts w:cs="Times New Roman"/>
                <w:b/>
                <w:sz w:val="20"/>
                <w:szCs w:val="20"/>
                <w:lang w:eastAsia="ru-RU"/>
              </w:rPr>
              <w:t>представленных услуг</w:t>
            </w:r>
          </w:p>
          <w:p w:rsidR="00DD5E8A" w:rsidRPr="001922E4" w:rsidRDefault="00DD5E8A" w:rsidP="00DD5E8A">
            <w:pPr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7E2" w:rsidRPr="001922E4" w:rsidRDefault="00DD5E8A" w:rsidP="00CD67E2">
            <w:pPr>
              <w:jc w:val="center"/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 xml:space="preserve">Доля </w:t>
            </w:r>
            <w:r w:rsidR="00CD67E2">
              <w:rPr>
                <w:rFonts w:cs="Times New Roman"/>
                <w:b/>
                <w:sz w:val="20"/>
                <w:szCs w:val="20"/>
                <w:lang w:eastAsia="ru-RU"/>
              </w:rPr>
              <w:t>услуг, представленных через МФЦ</w:t>
            </w:r>
          </w:p>
          <w:p w:rsidR="00DD5E8A" w:rsidRPr="001922E4" w:rsidRDefault="00DD5E8A" w:rsidP="00DD5E8A">
            <w:pPr>
              <w:jc w:val="center"/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DD5E8A" w:rsidTr="00CD67E2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8A" w:rsidRDefault="00DD5E8A" w:rsidP="00DD5E8A">
            <w:pPr>
              <w:rPr>
                <w:rFonts w:cs="Times New Roman"/>
                <w:b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8A" w:rsidRDefault="00DD5E8A" w:rsidP="00DD5E8A">
            <w:pPr>
              <w:rPr>
                <w:rFonts w:cs="Times New Roman"/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8A" w:rsidRDefault="00DD5E8A" w:rsidP="00DD5E8A">
            <w:pPr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  <w:p w:rsidR="00DD5E8A" w:rsidRPr="001922E4" w:rsidRDefault="00DD5E8A" w:rsidP="00CD67E2">
            <w:pPr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1922E4">
              <w:rPr>
                <w:rFonts w:cs="Times New Roman"/>
                <w:b/>
                <w:sz w:val="20"/>
                <w:szCs w:val="20"/>
                <w:lang w:eastAsia="ru-RU"/>
              </w:rPr>
              <w:t xml:space="preserve">В </w:t>
            </w:r>
            <w:r w:rsidR="00CD67E2">
              <w:rPr>
                <w:rFonts w:cs="Times New Roman"/>
                <w:b/>
                <w:sz w:val="20"/>
                <w:szCs w:val="20"/>
                <w:lang w:eastAsia="ru-RU"/>
              </w:rPr>
              <w:t>муниципальном образовании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E2" w:rsidRDefault="00CD67E2" w:rsidP="00DD5E8A">
            <w:pPr>
              <w:tabs>
                <w:tab w:val="left" w:pos="743"/>
              </w:tabs>
              <w:ind w:right="33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  <w:p w:rsidR="00DD5E8A" w:rsidRPr="001922E4" w:rsidRDefault="00CD67E2" w:rsidP="00DD5E8A">
            <w:pPr>
              <w:tabs>
                <w:tab w:val="left" w:pos="743"/>
              </w:tabs>
              <w:ind w:right="33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Через МФЦ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8A" w:rsidRDefault="00DD5E8A" w:rsidP="00DD5E8A">
            <w:pPr>
              <w:rPr>
                <w:rFonts w:cs="Times New Roman"/>
                <w:b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8A" w:rsidRDefault="00DD5E8A" w:rsidP="00DD5E8A">
            <w:pPr>
              <w:rPr>
                <w:rFonts w:cs="Times New Roman"/>
                <w:b/>
                <w:lang w:eastAsia="ru-RU"/>
              </w:rPr>
            </w:pPr>
          </w:p>
        </w:tc>
      </w:tr>
      <w:tr w:rsidR="00DD5E8A" w:rsidTr="00CD67E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A" w:rsidRPr="00C36241" w:rsidRDefault="00DD5E8A" w:rsidP="00DD5E8A">
            <w:pPr>
              <w:jc w:val="center"/>
              <w:rPr>
                <w:rFonts w:cs="Times New Roman"/>
                <w:b/>
                <w:lang w:eastAsia="ru-RU"/>
              </w:rPr>
            </w:pPr>
            <w:r w:rsidRPr="00C36241">
              <w:rPr>
                <w:rFonts w:cs="Times New Roman"/>
                <w:b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A" w:rsidRPr="00C36241" w:rsidRDefault="00DD5E8A" w:rsidP="00DD5E8A">
            <w:pPr>
              <w:jc w:val="center"/>
              <w:rPr>
                <w:rFonts w:cs="Times New Roman"/>
                <w:b/>
                <w:lang w:eastAsia="ru-RU"/>
              </w:rPr>
            </w:pPr>
            <w:r w:rsidRPr="00C36241">
              <w:rPr>
                <w:rFonts w:cs="Times New Roman"/>
                <w:b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8A" w:rsidRPr="00C36241" w:rsidRDefault="00DD5E8A" w:rsidP="00DD5E8A">
            <w:pPr>
              <w:jc w:val="center"/>
              <w:rPr>
                <w:rFonts w:cs="Times New Roman"/>
                <w:b/>
                <w:lang w:eastAsia="ru-RU"/>
              </w:rPr>
            </w:pPr>
            <w:r w:rsidRPr="00C36241">
              <w:rPr>
                <w:rFonts w:cs="Times New Roman"/>
                <w:b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8A" w:rsidRPr="00C36241" w:rsidRDefault="00DD5E8A" w:rsidP="00DD5E8A">
            <w:pPr>
              <w:tabs>
                <w:tab w:val="left" w:pos="743"/>
              </w:tabs>
              <w:ind w:right="33"/>
              <w:jc w:val="center"/>
              <w:rPr>
                <w:rFonts w:cs="Times New Roman"/>
                <w:b/>
                <w:lang w:eastAsia="ru-RU"/>
              </w:rPr>
            </w:pPr>
            <w:r w:rsidRPr="00C36241">
              <w:rPr>
                <w:rFonts w:cs="Times New Roman"/>
                <w:b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A" w:rsidRPr="00C36241" w:rsidRDefault="00DD5E8A" w:rsidP="00DD5E8A">
            <w:pPr>
              <w:jc w:val="center"/>
              <w:rPr>
                <w:rFonts w:cs="Times New Roman"/>
                <w:b/>
                <w:lang w:eastAsia="ru-RU"/>
              </w:rPr>
            </w:pPr>
            <w:r w:rsidRPr="00C36241">
              <w:rPr>
                <w:rFonts w:cs="Times New Roman"/>
                <w:b/>
                <w:lang w:eastAsia="ru-RU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A" w:rsidRPr="00C36241" w:rsidRDefault="00DD5E8A" w:rsidP="00DD5E8A">
            <w:pPr>
              <w:jc w:val="center"/>
              <w:rPr>
                <w:rFonts w:cs="Times New Roman"/>
                <w:b/>
                <w:lang w:eastAsia="ru-RU"/>
              </w:rPr>
            </w:pPr>
            <w:r w:rsidRPr="00C36241">
              <w:rPr>
                <w:rFonts w:cs="Times New Roman"/>
                <w:b/>
                <w:lang w:eastAsia="ru-RU"/>
              </w:rPr>
              <w:t>6</w:t>
            </w:r>
          </w:p>
        </w:tc>
      </w:tr>
      <w:tr w:rsidR="00CD67E2" w:rsidTr="004B6793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67E2" w:rsidRPr="008D04CA" w:rsidRDefault="00CD67E2" w:rsidP="00DD5E8A">
            <w:pPr>
              <w:tabs>
                <w:tab w:val="left" w:pos="2523"/>
              </w:tabs>
              <w:ind w:right="283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E2" w:rsidRPr="008D04CA" w:rsidRDefault="00CD67E2" w:rsidP="00DD5E8A">
            <w:pPr>
              <w:rPr>
                <w:rFonts w:cs="Times New Roman"/>
                <w:sz w:val="20"/>
                <w:szCs w:val="20"/>
              </w:rPr>
            </w:pPr>
            <w:r w:rsidRPr="008D04CA">
              <w:rPr>
                <w:rFonts w:cs="Times New Roman"/>
                <w:sz w:val="20"/>
                <w:szCs w:val="20"/>
              </w:rPr>
              <w:t>Государственная регистрация актов гражданского состояния, в том числе выдача повторных свидетельств (справок), подтверждающих факт государственной регистрации актов гражданского состояния, внесение исправлений и (или) изменений в записи актов гражданского состояния, восстановление и аннулирование записей актов гражданского состояния, в части предоставления в МФЦ государственных услуг:</w:t>
            </w:r>
          </w:p>
          <w:p w:rsidR="00CD67E2" w:rsidRPr="008D04CA" w:rsidRDefault="00CD67E2" w:rsidP="00DD5E8A">
            <w:pPr>
              <w:rPr>
                <w:rFonts w:cs="Times New Roman"/>
                <w:sz w:val="20"/>
                <w:szCs w:val="20"/>
              </w:rPr>
            </w:pPr>
            <w:r w:rsidRPr="008D04CA">
              <w:rPr>
                <w:rFonts w:cs="Times New Roman"/>
                <w:sz w:val="20"/>
                <w:szCs w:val="20"/>
              </w:rPr>
              <w:t>- государственная регистрация заключения брака (в части приема заявления о предоставлении государственной услуги);</w:t>
            </w:r>
          </w:p>
          <w:p w:rsidR="00CD67E2" w:rsidRPr="008D04CA" w:rsidRDefault="00CD67E2" w:rsidP="00DD5E8A">
            <w:pPr>
              <w:rPr>
                <w:rFonts w:cs="Times New Roman"/>
                <w:sz w:val="20"/>
                <w:szCs w:val="20"/>
              </w:rPr>
            </w:pPr>
            <w:r w:rsidRPr="008D04CA">
              <w:rPr>
                <w:rFonts w:cs="Times New Roman"/>
                <w:sz w:val="20"/>
                <w:szCs w:val="20"/>
              </w:rPr>
              <w:t>- государственная регистрация расторжения брака по взаимному согласию супругов, не имеющих общих несовершеннолетних детей (в части приема заявления о предоставлении государственной услуги);</w:t>
            </w:r>
          </w:p>
          <w:p w:rsidR="00CD67E2" w:rsidRPr="008D04CA" w:rsidRDefault="00CD67E2" w:rsidP="00DD5E8A">
            <w:pPr>
              <w:rPr>
                <w:rFonts w:cs="Times New Roman"/>
                <w:sz w:val="20"/>
                <w:szCs w:val="20"/>
              </w:rPr>
            </w:pPr>
            <w:r w:rsidRPr="008D04CA">
              <w:rPr>
                <w:rFonts w:cs="Times New Roman"/>
                <w:sz w:val="20"/>
                <w:szCs w:val="20"/>
              </w:rPr>
              <w:t xml:space="preserve">- выдача повторного свидетельства о государственной регистрации актов гражданского состояния и иных документов, подтверждающих наличие или отсутствие факта государственной регистрации акта гражданского состояния </w:t>
            </w:r>
          </w:p>
          <w:p w:rsidR="00CD67E2" w:rsidRPr="008D04CA" w:rsidRDefault="00CD67E2" w:rsidP="00DD5E8A">
            <w:pPr>
              <w:rPr>
                <w:rFonts w:cs="Times New Roman"/>
                <w:sz w:val="20"/>
                <w:szCs w:val="20"/>
              </w:rPr>
            </w:pPr>
            <w:r w:rsidRPr="008D04CA">
              <w:rPr>
                <w:rFonts w:cs="Times New Roman"/>
                <w:sz w:val="20"/>
                <w:szCs w:val="20"/>
              </w:rPr>
              <w:t>(в части приема заявления о предоставлении государственной услуги)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7C4759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851E9" w:rsidRDefault="007E7A6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   493</w:t>
            </w:r>
          </w:p>
          <w:p w:rsidR="00CD67E2" w:rsidRPr="008851E9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</w:p>
          <w:p w:rsidR="00CD67E2" w:rsidRPr="008851E9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</w:p>
          <w:p w:rsidR="00CD67E2" w:rsidRPr="008851E9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1E1F57" w:rsidRDefault="00AF430A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   </w:t>
            </w:r>
            <w:bookmarkStart w:id="0" w:name="_GoBack"/>
            <w:bookmarkEnd w:id="0"/>
            <w:r w:rsidR="006A23A5">
              <w:rPr>
                <w:rFonts w:cs="Times New Roman"/>
                <w:szCs w:val="28"/>
                <w:lang w:eastAsia="ru-RU"/>
              </w:rPr>
              <w:t>4</w:t>
            </w:r>
            <w:r w:rsidR="007E7A62">
              <w:rPr>
                <w:rFonts w:cs="Times New Roman"/>
                <w:szCs w:val="28"/>
                <w:lang w:eastAsia="ru-RU"/>
              </w:rPr>
              <w:t>93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1E1F57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      100%</w:t>
            </w:r>
          </w:p>
        </w:tc>
      </w:tr>
      <w:tr w:rsidR="00CD67E2" w:rsidTr="004B6793">
        <w:trPr>
          <w:trHeight w:val="6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67E2" w:rsidRPr="008D04CA" w:rsidRDefault="00CD67E2" w:rsidP="00DD5E8A">
            <w:pP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E2" w:rsidRPr="008D04CA" w:rsidRDefault="00CD67E2" w:rsidP="00DD5E8A">
            <w:pPr>
              <w:spacing w:line="36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8D04CA">
              <w:rPr>
                <w:sz w:val="20"/>
                <w:szCs w:val="20"/>
                <w:lang w:eastAsia="ru-RU"/>
              </w:rPr>
              <w:t>Истребование личных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B40860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851E9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  <w:p w:rsidR="00CD67E2" w:rsidRPr="008851E9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</w:p>
          <w:p w:rsidR="00CD67E2" w:rsidRPr="008851E9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6D31A4" w:rsidRDefault="00CD67E2" w:rsidP="00DD5E8A">
            <w:pPr>
              <w:pStyle w:val="a3"/>
            </w:pPr>
            <w:r>
              <w:rPr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  <w:p w:rsidR="00CD67E2" w:rsidRPr="007064FA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Pr="008D04CA" w:rsidRDefault="00CD67E2" w:rsidP="00DD5E8A">
            <w:pP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D04CA" w:rsidRDefault="00CD67E2" w:rsidP="00DD5E8A">
            <w:pPr>
              <w:widowControl w:val="0"/>
              <w:spacing w:line="256" w:lineRule="auto"/>
              <w:rPr>
                <w:rFonts w:cs="Times New Roman"/>
                <w:sz w:val="20"/>
                <w:szCs w:val="20"/>
                <w:lang w:eastAsia="zh-CN"/>
              </w:rPr>
            </w:pPr>
            <w:r w:rsidRPr="008D04CA">
              <w:rPr>
                <w:sz w:val="20"/>
                <w:szCs w:val="20"/>
              </w:rPr>
              <w:t>Назначение и выплата пособия на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851E9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 w:rsidRPr="008851E9">
              <w:rPr>
                <w:rFonts w:cs="Times New Roman"/>
                <w:szCs w:val="28"/>
                <w:lang w:eastAsia="ru-RU"/>
              </w:rPr>
              <w:t xml:space="preserve"> </w:t>
            </w:r>
            <w:r w:rsidR="006A23A5">
              <w:rPr>
                <w:rFonts w:cs="Times New Roman"/>
                <w:szCs w:val="28"/>
                <w:lang w:eastAsia="ru-RU"/>
              </w:rPr>
              <w:t>1</w:t>
            </w:r>
            <w:r w:rsidR="007E7A62">
              <w:rPr>
                <w:rFonts w:cs="Times New Roman"/>
                <w:szCs w:val="28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942FD8" w:rsidRDefault="003728B3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</w:t>
            </w:r>
            <w:r w:rsidR="007E7A62">
              <w:rPr>
                <w:rFonts w:cs="Times New Roman"/>
                <w:szCs w:val="28"/>
                <w:lang w:eastAsia="ru-RU"/>
              </w:rPr>
              <w:t>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100%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Pr="008D04CA" w:rsidRDefault="00CD67E2" w:rsidP="00DD5E8A">
            <w:pP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D04CA" w:rsidRDefault="00CD67E2" w:rsidP="00DD5E8A">
            <w:pPr>
              <w:widowControl w:val="0"/>
              <w:spacing w:line="256" w:lineRule="auto"/>
              <w:rPr>
                <w:rFonts w:cs="Times New Roman"/>
                <w:sz w:val="20"/>
                <w:szCs w:val="20"/>
                <w:lang w:eastAsia="zh-CN"/>
              </w:rPr>
            </w:pPr>
            <w:r w:rsidRPr="008D04CA">
              <w:rPr>
                <w:sz w:val="20"/>
                <w:szCs w:val="20"/>
              </w:rPr>
              <w:t>Назначение и выплата ежемесячной денежной выплаты ветеранам труда и труженикам тыла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851E9" w:rsidRDefault="007E7A6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942FD8" w:rsidRDefault="007E7A6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21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100%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Pr="008D04CA" w:rsidRDefault="00CD67E2" w:rsidP="00DD5E8A">
            <w:pP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D04CA" w:rsidRDefault="00CD67E2" w:rsidP="00DD5E8A">
            <w:pPr>
              <w:widowControl w:val="0"/>
              <w:spacing w:line="256" w:lineRule="auto"/>
              <w:rPr>
                <w:rFonts w:cs="Times New Roman"/>
                <w:sz w:val="20"/>
                <w:szCs w:val="20"/>
                <w:lang w:eastAsia="zh-CN"/>
              </w:rPr>
            </w:pPr>
            <w:r w:rsidRPr="008D04CA">
              <w:rPr>
                <w:sz w:val="20"/>
                <w:szCs w:val="20"/>
              </w:rPr>
              <w:t>Назначение и выплата ежемесячной денежной выплаты ветеранам труда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851E9" w:rsidRDefault="007E7A6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942FD8" w:rsidRDefault="00CD67E2" w:rsidP="003728B3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    </w:t>
            </w:r>
            <w:r w:rsidR="007E7A62">
              <w:rPr>
                <w:rFonts w:cs="Times New Roman"/>
                <w:szCs w:val="28"/>
                <w:lang w:eastAsia="ru-RU"/>
              </w:rPr>
              <w:t>44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100%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Pr="008D04CA" w:rsidRDefault="00CD67E2" w:rsidP="00DD5E8A">
            <w:pP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r w:rsidRPr="008D04CA">
              <w:rPr>
                <w:sz w:val="20"/>
                <w:szCs w:val="20"/>
              </w:rPr>
              <w:t>Установление ежемесячной денежной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851E9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942FD8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      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Pr="008D04CA" w:rsidRDefault="00CD67E2" w:rsidP="00DD5E8A">
            <w:pP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proofErr w:type="gramStart"/>
            <w:r w:rsidRPr="008D04CA">
              <w:rPr>
                <w:sz w:val="20"/>
                <w:szCs w:val="20"/>
              </w:rPr>
              <w:t>Назначение и выплата социального пособия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851E9" w:rsidRDefault="007E7A6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35</w:t>
            </w:r>
            <w:r w:rsidR="00CD67E2" w:rsidRPr="008851E9">
              <w:rPr>
                <w:rFonts w:cs="Times New Roman"/>
                <w:szCs w:val="28"/>
                <w:lang w:eastAsia="ru-RU"/>
              </w:rPr>
              <w:t xml:space="preserve">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AF430A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      </w:t>
            </w:r>
            <w:r w:rsidR="00A77161">
              <w:rPr>
                <w:rFonts w:cs="Times New Roman"/>
                <w:szCs w:val="28"/>
                <w:lang w:eastAsia="ru-RU"/>
              </w:rPr>
              <w:t>3</w:t>
            </w:r>
            <w:r w:rsidR="007E7A62">
              <w:rPr>
                <w:rFonts w:cs="Times New Roman"/>
                <w:szCs w:val="28"/>
                <w:lang w:eastAsia="ru-RU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100%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Pr="008D04CA" w:rsidRDefault="00CD67E2" w:rsidP="00DD5E8A">
            <w:pP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r w:rsidRPr="008D04CA">
              <w:rPr>
                <w:sz w:val="20"/>
                <w:szCs w:val="20"/>
              </w:rPr>
              <w:t>Назначение и выплата ежемесячной денежной выплаты в размере стоимости единого социального месячного проездного билета гражданам, удостоенным почетных званий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851E9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 w:rsidRPr="008851E9"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69434E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69434E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0                                                                                                                                              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Pr="008D04CA" w:rsidRDefault="00CD67E2" w:rsidP="00DD5E8A">
            <w:pP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r w:rsidRPr="008D04CA">
              <w:rPr>
                <w:sz w:val="20"/>
                <w:szCs w:val="20"/>
              </w:rPr>
              <w:t>Назначение и выплата компенсации расходов на оплату стоимости проезда реабилитированных лиц один раз в год (туда и обратно) железнодорожным транспортом междугородного сообщения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851E9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942FD8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67E2" w:rsidRPr="008D04CA" w:rsidRDefault="00CD67E2" w:rsidP="00DD5E8A">
            <w:pP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r w:rsidRPr="008D04CA">
              <w:rPr>
                <w:sz w:val="20"/>
                <w:szCs w:val="20"/>
              </w:rPr>
              <w:t>Назначение и выплата  ежегодной денежной выплаты гражданам, награжденным нагрудным знаком «Почетный донор России» или «Почетный донор СССР»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F93A3C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851E9" w:rsidRDefault="003728B3" w:rsidP="00DD5E8A">
            <w:pPr>
              <w:ind w:right="-108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          </w:t>
            </w:r>
            <w:r w:rsidR="007E7A62">
              <w:rPr>
                <w:rFonts w:cs="Times New Roman"/>
                <w:szCs w:val="28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F93A3C" w:rsidRDefault="007E7A6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0B4934" w:rsidRDefault="003728B3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10</w:t>
            </w:r>
            <w:r w:rsidR="00CD67E2">
              <w:rPr>
                <w:rFonts w:cs="Times New Roman"/>
                <w:szCs w:val="28"/>
                <w:lang w:eastAsia="ru-RU"/>
              </w:rPr>
              <w:t>0</w:t>
            </w:r>
            <w:r>
              <w:rPr>
                <w:rFonts w:cs="Times New Roman"/>
                <w:szCs w:val="28"/>
                <w:lang w:eastAsia="ru-RU"/>
              </w:rPr>
              <w:t>%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67E2" w:rsidRPr="008D04CA" w:rsidRDefault="00CD67E2" w:rsidP="00DD5E8A">
            <w:pP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r w:rsidRPr="008D04CA">
              <w:rPr>
                <w:sz w:val="20"/>
                <w:szCs w:val="20"/>
              </w:rPr>
              <w:t>Назначение и выплата ежемесячного пособия малоимущим семьям, имеющим детей, в которых оба родителя являются студентами (обучающимися), и студентам (обучающимся), являющимся одинокими родителями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0B4934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851E9" w:rsidRDefault="00BB2F43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0B4934" w:rsidRDefault="00BB2F43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0B4934" w:rsidRDefault="003728B3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10</w:t>
            </w:r>
            <w:r w:rsidR="00CD67E2">
              <w:rPr>
                <w:rFonts w:cs="Times New Roman"/>
                <w:szCs w:val="28"/>
                <w:lang w:eastAsia="ru-RU"/>
              </w:rPr>
              <w:t>0</w:t>
            </w:r>
            <w:r>
              <w:rPr>
                <w:rFonts w:cs="Times New Roman"/>
                <w:szCs w:val="28"/>
                <w:lang w:eastAsia="ru-RU"/>
              </w:rPr>
              <w:t>%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67E2" w:rsidRPr="008D04CA" w:rsidRDefault="00CD67E2" w:rsidP="00DD5E8A">
            <w:pP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r w:rsidRPr="008D04CA">
              <w:rPr>
                <w:sz w:val="20"/>
                <w:szCs w:val="20"/>
              </w:rPr>
              <w:t>Назначение и выплата ежемесячного пособия многодетным семьям, в составе которых есть восемь и более детей в возрасте до 18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0B4934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851E9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FE3F96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FE3F96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67E2" w:rsidRPr="008D04CA" w:rsidRDefault="00CD67E2" w:rsidP="00DD5E8A">
            <w:pP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r w:rsidRPr="008D04CA">
              <w:rPr>
                <w:sz w:val="20"/>
                <w:szCs w:val="20"/>
              </w:rPr>
              <w:t>Предоставление адресной социальной помощи отдельным категориям граждан на проведение работ по газификации домовладений (квартир)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0B4934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851E9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 w:rsidRPr="008851E9"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0B4934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0B4934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67E2" w:rsidRPr="008D04CA" w:rsidRDefault="00CD67E2" w:rsidP="00DD5E8A">
            <w:pP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r w:rsidRPr="008D04CA">
              <w:rPr>
                <w:sz w:val="20"/>
                <w:szCs w:val="20"/>
              </w:rPr>
              <w:t>Выдача справок студентам, получившим государственную социальную помощь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CD4F70" w:rsidRDefault="00CD67E2" w:rsidP="00DD5E8A">
            <w:pPr>
              <w:ind w:right="283"/>
              <w:jc w:val="center"/>
              <w:rPr>
                <w:rFonts w:cs="Times New Roman"/>
                <w:szCs w:val="28"/>
                <w:lang w:val="en-US" w:eastAsia="ru-RU"/>
              </w:rPr>
            </w:pPr>
            <w:r>
              <w:rPr>
                <w:rFonts w:cs="Times New Roman"/>
                <w:szCs w:val="28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851E9" w:rsidRDefault="00B312D1" w:rsidP="00B312D1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         </w:t>
            </w:r>
            <w:r w:rsidR="007967E8">
              <w:rPr>
                <w:rFonts w:cs="Times New Roman"/>
                <w:szCs w:val="28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36697A" w:rsidRDefault="007967E8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32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36697A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100%</w:t>
            </w:r>
          </w:p>
          <w:p w:rsidR="00CD67E2" w:rsidRPr="00F93A3C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67E2" w:rsidRPr="008D04CA" w:rsidRDefault="00CD67E2" w:rsidP="00DD5E8A">
            <w:pP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r w:rsidRPr="008D04CA">
              <w:rPr>
                <w:sz w:val="20"/>
                <w:szCs w:val="20"/>
              </w:rPr>
              <w:t xml:space="preserve">Выдача  и замена удостоверения многодетной семьи в Курской </w:t>
            </w:r>
            <w:r w:rsidRPr="008D04CA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0B4934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851E9" w:rsidRDefault="007E7A6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3F7FD3" w:rsidRDefault="007E7A6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53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3F7FD3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100%</w:t>
            </w:r>
          </w:p>
        </w:tc>
      </w:tr>
      <w:tr w:rsidR="00CD67E2" w:rsidTr="004B6793">
        <w:trPr>
          <w:trHeight w:val="42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67E2" w:rsidRPr="008D04CA" w:rsidRDefault="00CD67E2" w:rsidP="00DD5E8A">
            <w:pP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r w:rsidRPr="008D04CA">
              <w:rPr>
                <w:sz w:val="20"/>
                <w:szCs w:val="20"/>
              </w:rPr>
              <w:t>Назначение и выплата единовременной выплаты семьям при одновременном рождении трех и более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41365B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851E9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 w:rsidRPr="008851E9"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41365B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 w:rsidRPr="0041365B">
              <w:rPr>
                <w:rFonts w:cs="Times New Roman"/>
                <w:szCs w:val="28"/>
                <w:lang w:eastAsia="ru-RU"/>
              </w:rPr>
              <w:t xml:space="preserve">      </w:t>
            </w: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41365B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 w:rsidRPr="0041365B">
              <w:rPr>
                <w:rFonts w:cs="Times New Roman"/>
                <w:szCs w:val="28"/>
                <w:lang w:eastAsia="ru-RU"/>
              </w:rPr>
              <w:t>0</w:t>
            </w:r>
          </w:p>
          <w:p w:rsidR="00CD67E2" w:rsidRPr="0041365B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CD67E2" w:rsidTr="004B6793">
        <w:trPr>
          <w:trHeight w:val="40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67E2" w:rsidRPr="008D04CA" w:rsidRDefault="00CD67E2" w:rsidP="00DD5E8A">
            <w:pP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r w:rsidRPr="008D04CA">
              <w:rPr>
                <w:sz w:val="20"/>
                <w:szCs w:val="20"/>
              </w:rPr>
              <w:t>Назначение и выплата единовременной выплаты семьям при усыновлении (удочерении)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0B4934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851E9" w:rsidRDefault="00B312D1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36697A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       </w:t>
            </w:r>
            <w:r w:rsidR="00B312D1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0B4934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Pr="008D04CA" w:rsidRDefault="00CD67E2" w:rsidP="00DD5E8A">
            <w:pP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r w:rsidRPr="008D04CA">
              <w:rPr>
                <w:sz w:val="20"/>
                <w:szCs w:val="20"/>
              </w:rPr>
              <w:t>Назначение и выплата единовременной денежной выплаты на погребение умершего реабилитированного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41365B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851E9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41365B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41365B" w:rsidRDefault="00CD67E2" w:rsidP="00DD5E8A">
            <w:pPr>
              <w:ind w:right="283"/>
              <w:rPr>
                <w:rFonts w:cs="Times New Roman"/>
                <w:szCs w:val="28"/>
                <w:lang w:val="en-US"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  <w:p w:rsidR="00CD67E2" w:rsidRPr="0041365B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Pr="008D04CA" w:rsidRDefault="00CD67E2" w:rsidP="00DD5E8A">
            <w:pP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r w:rsidRPr="008D04CA">
              <w:rPr>
                <w:sz w:val="20"/>
                <w:szCs w:val="20"/>
              </w:rPr>
              <w:t>Назначение и выплата ежемесячного пособия семьям при рождении второго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0B4934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851E9" w:rsidRDefault="007E7A6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0B4934" w:rsidRDefault="007E7A6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80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100%</w:t>
            </w:r>
          </w:p>
          <w:p w:rsidR="00CD67E2" w:rsidRPr="000B4934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Pr="008D04CA" w:rsidRDefault="00CD67E2" w:rsidP="00DD5E8A">
            <w:pP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r w:rsidRPr="008D04CA">
              <w:rPr>
                <w:sz w:val="20"/>
                <w:szCs w:val="20"/>
              </w:rPr>
              <w:t>Назначение и выплата ежемесячной денежной выплаты семьям при рождении третьего и каждого последующего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0B4934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851E9" w:rsidRDefault="007967E8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4</w:t>
            </w:r>
            <w:r w:rsidR="007E7A62">
              <w:rPr>
                <w:rFonts w:cs="Times New Roman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F93A3C" w:rsidRDefault="007967E8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4</w:t>
            </w:r>
            <w:r w:rsidR="007E7A62">
              <w:rPr>
                <w:rFonts w:cs="Times New Roman"/>
                <w:szCs w:val="28"/>
                <w:lang w:eastAsia="ru-RU"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100%</w:t>
            </w:r>
          </w:p>
          <w:p w:rsidR="00CD67E2" w:rsidRPr="00F93A3C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Pr="008D04CA" w:rsidRDefault="00CD67E2" w:rsidP="00DD5E8A">
            <w:pP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r w:rsidRPr="008D04CA">
              <w:rPr>
                <w:sz w:val="20"/>
                <w:szCs w:val="20"/>
              </w:rPr>
              <w:t>Назначение и выплата ежемесячного пособия  семьям при усыновлении (удочерении) второго, третьего и каждого последующего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0B4934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851E9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 w:rsidRPr="008851E9"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7E0BAA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           0</w:t>
            </w:r>
          </w:p>
          <w:p w:rsidR="00CD67E2" w:rsidRPr="003E5AEF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67E2" w:rsidRPr="008D04CA" w:rsidRDefault="00CD67E2" w:rsidP="00DD5E8A">
            <w:pP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r w:rsidRPr="008D04CA">
              <w:rPr>
                <w:sz w:val="20"/>
                <w:szCs w:val="20"/>
              </w:rPr>
              <w:t>Государственная услуга в сфере переданных полномочий Российской Федерации по назначению ежемесячной выплаты в связи с рождением (усыновлением) первого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B31835" w:rsidRDefault="00CD67E2" w:rsidP="00DD5E8A">
            <w:pPr>
              <w:ind w:right="283"/>
              <w:jc w:val="center"/>
              <w:rPr>
                <w:rFonts w:cs="Times New Roman"/>
                <w:szCs w:val="28"/>
                <w:lang w:val="en-US" w:eastAsia="ru-RU"/>
              </w:rPr>
            </w:pPr>
            <w:r>
              <w:rPr>
                <w:rFonts w:cs="Times New Roman"/>
                <w:szCs w:val="28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851E9" w:rsidRDefault="008C15F3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</w:t>
            </w:r>
            <w:r w:rsidR="007E7A62">
              <w:rPr>
                <w:rFonts w:cs="Times New Roman"/>
                <w:szCs w:val="28"/>
                <w:lang w:eastAsia="ru-RU"/>
              </w:rPr>
              <w:t>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166C78" w:rsidRDefault="007967E8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</w:t>
            </w:r>
            <w:r w:rsidR="007E7A62">
              <w:rPr>
                <w:rFonts w:cs="Times New Roman"/>
                <w:szCs w:val="28"/>
                <w:lang w:eastAsia="ru-RU"/>
              </w:rPr>
              <w:t>77</w:t>
            </w:r>
          </w:p>
          <w:p w:rsidR="00CD67E2" w:rsidRPr="00B23C1D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166C78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100%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67E2" w:rsidRPr="008D04CA" w:rsidRDefault="00CD67E2" w:rsidP="00DD5E8A">
            <w:pP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r w:rsidRPr="008D04CA">
              <w:rPr>
                <w:sz w:val="20"/>
                <w:szCs w:val="20"/>
              </w:rPr>
              <w:t>Выдача заключения о возможности быть усыновителем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0B4934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 w:rsidRPr="000B4934"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3722AB" w:rsidRDefault="006A23A5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3722AB" w:rsidRDefault="006A23A5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3722AB" w:rsidRDefault="00AF430A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10</w:t>
            </w:r>
            <w:r w:rsidR="00CD67E2">
              <w:rPr>
                <w:rFonts w:cs="Times New Roman"/>
                <w:szCs w:val="28"/>
                <w:lang w:eastAsia="ru-RU"/>
              </w:rPr>
              <w:t>0</w:t>
            </w:r>
            <w:r>
              <w:rPr>
                <w:rFonts w:cs="Times New Roman"/>
                <w:szCs w:val="28"/>
                <w:lang w:eastAsia="ru-RU"/>
              </w:rPr>
              <w:t>%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67E2" w:rsidRPr="008D04CA" w:rsidRDefault="00CD67E2" w:rsidP="00DD5E8A">
            <w:pP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r w:rsidRPr="008D04CA">
              <w:rPr>
                <w:sz w:val="20"/>
                <w:szCs w:val="20"/>
              </w:rPr>
              <w:t>Выдача заключения о временной передаче ребёнка (детей),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0B4934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851E9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 w:rsidRPr="008851E9"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7F416B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0B4934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67E2" w:rsidRPr="008D04CA" w:rsidRDefault="00CD67E2" w:rsidP="00DD5E8A">
            <w:pP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r w:rsidRPr="008D04CA">
              <w:rPr>
                <w:sz w:val="20"/>
                <w:szCs w:val="20"/>
              </w:rPr>
              <w:t>Выдача акта обследования условий жизни гражданина, выразившего желание стать опекуном и заключения о возможности (невозможности) гражданина быть опекуном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0B4934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 w:rsidRPr="000B4934"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851E9" w:rsidRDefault="007E7A6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0B4934" w:rsidRDefault="007E7A6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0B4934" w:rsidRDefault="00AF430A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10</w:t>
            </w:r>
            <w:r w:rsidR="00CD67E2">
              <w:rPr>
                <w:rFonts w:cs="Times New Roman"/>
                <w:szCs w:val="28"/>
                <w:lang w:eastAsia="ru-RU"/>
              </w:rPr>
              <w:t>0</w:t>
            </w:r>
            <w:r>
              <w:rPr>
                <w:rFonts w:cs="Times New Roman"/>
                <w:szCs w:val="28"/>
                <w:lang w:eastAsia="ru-RU"/>
              </w:rPr>
              <w:t>%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67E2" w:rsidRPr="008D04CA" w:rsidRDefault="00CD67E2" w:rsidP="00DD5E8A">
            <w:pP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r w:rsidRPr="008D04CA">
              <w:rPr>
                <w:sz w:val="20"/>
                <w:szCs w:val="20"/>
              </w:rPr>
              <w:t>Назначение опекуна (попечителя) над несовершеннолетним гражданином и освобождение от исполнения обязанностей опекуна (попечителя) над несовершеннолетним гражданином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0B4934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 w:rsidRPr="000B4934"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851E9" w:rsidRDefault="00551ACA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</w:t>
            </w:r>
            <w:r w:rsidR="007E7A62">
              <w:rPr>
                <w:rFonts w:cs="Times New Roman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0B4934" w:rsidRDefault="008C15F3" w:rsidP="004975DD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      </w:t>
            </w:r>
            <w:r w:rsidR="00551ACA">
              <w:rPr>
                <w:rFonts w:cs="Times New Roman"/>
                <w:szCs w:val="28"/>
                <w:lang w:eastAsia="ru-RU"/>
              </w:rPr>
              <w:t>1</w:t>
            </w:r>
            <w:r w:rsidR="007E7A62">
              <w:rPr>
                <w:rFonts w:cs="Times New Roman"/>
                <w:szCs w:val="28"/>
                <w:lang w:eastAsia="ru-RU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0B4934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10</w:t>
            </w:r>
            <w:r w:rsidRPr="000B4934">
              <w:rPr>
                <w:rFonts w:cs="Times New Roman"/>
                <w:szCs w:val="28"/>
                <w:lang w:eastAsia="ru-RU"/>
              </w:rPr>
              <w:t>0</w:t>
            </w:r>
            <w:r>
              <w:rPr>
                <w:rFonts w:cs="Times New Roman"/>
                <w:szCs w:val="28"/>
                <w:lang w:eastAsia="ru-RU"/>
              </w:rPr>
              <w:t>%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7E2" w:rsidRPr="008D04CA" w:rsidRDefault="00CD67E2" w:rsidP="00DD5E8A">
            <w:pP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r w:rsidRPr="008D04CA">
              <w:rPr>
                <w:sz w:val="20"/>
                <w:szCs w:val="20"/>
              </w:rPr>
              <w:t>Установление опеки или попечительства по договору об осуществлении опеки или попечительства над несовершеннолетними на возмездных условиях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7E2" w:rsidRPr="00B15130" w:rsidRDefault="00CD67E2" w:rsidP="00DD5E8A">
            <w:pPr>
              <w:ind w:right="283"/>
              <w:jc w:val="center"/>
              <w:rPr>
                <w:rFonts w:cs="Times New Roman"/>
                <w:szCs w:val="28"/>
                <w:lang w:val="en-US" w:eastAsia="ru-RU"/>
              </w:rPr>
            </w:pPr>
            <w:r>
              <w:rPr>
                <w:rFonts w:cs="Times New Roman"/>
                <w:szCs w:val="28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7E2" w:rsidRPr="000B4934" w:rsidRDefault="00551ACA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7E2" w:rsidRPr="008C15F3" w:rsidRDefault="00551ACA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7E2" w:rsidRPr="000B4934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 w:rsidRPr="000B4934"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7E2" w:rsidRPr="008D04CA" w:rsidRDefault="00CD67E2" w:rsidP="00DD5E8A">
            <w:pP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r w:rsidRPr="008D04CA">
              <w:rPr>
                <w:sz w:val="20"/>
                <w:szCs w:val="20"/>
              </w:rPr>
              <w:t>Назначения и выплата денежных средств на содержание ребенка, находящегося под опекой (попечительством), ребенка переданного на воспитание в приемную семью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7E2" w:rsidRPr="0041365B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7E2" w:rsidRPr="008851E9" w:rsidRDefault="008C15F3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</w:t>
            </w:r>
            <w:r w:rsidR="00877DFC">
              <w:rPr>
                <w:rFonts w:cs="Times New Roman"/>
                <w:szCs w:val="2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7E2" w:rsidRPr="0041365B" w:rsidRDefault="008C15F3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</w:t>
            </w:r>
            <w:r w:rsidR="00877DFC">
              <w:rPr>
                <w:rFonts w:cs="Times New Roman"/>
                <w:szCs w:val="28"/>
                <w:lang w:eastAsia="ru-RU"/>
              </w:rPr>
              <w:t>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7E2" w:rsidRPr="0041365B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100%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67E2" w:rsidRPr="008D04CA" w:rsidRDefault="00CD67E2" w:rsidP="00DD5E8A">
            <w:pP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r w:rsidRPr="008D04CA">
              <w:rPr>
                <w:sz w:val="20"/>
                <w:szCs w:val="20"/>
              </w:rPr>
              <w:t>Назначение усыновителю денежных средств на содержание усыновленного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A60222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851E9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942FD8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4A6460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67E2" w:rsidRPr="008D04CA" w:rsidRDefault="00CD67E2" w:rsidP="00DD5E8A">
            <w:pP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r w:rsidRPr="008D04CA">
              <w:rPr>
                <w:sz w:val="20"/>
                <w:szCs w:val="20"/>
              </w:rPr>
              <w:t xml:space="preserve">Назначение и выплата ежемесячной денежной выплаты на ребенка </w:t>
            </w:r>
            <w:r w:rsidRPr="008D04CA">
              <w:rPr>
                <w:sz w:val="20"/>
                <w:szCs w:val="20"/>
              </w:rPr>
              <w:lastRenderedPageBreak/>
              <w:t>в возрасте от трех до семи лет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7F416B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784D4F" w:rsidRDefault="006108E0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</w:t>
            </w:r>
            <w:r w:rsidR="00CD19F2">
              <w:rPr>
                <w:rFonts w:cs="Times New Roman"/>
                <w:szCs w:val="28"/>
                <w:lang w:eastAsia="ru-RU"/>
              </w:rPr>
              <w:t>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784D4F" w:rsidRDefault="00CD67E2" w:rsidP="006108E0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      </w:t>
            </w:r>
            <w:r w:rsidR="006108E0">
              <w:rPr>
                <w:rFonts w:cs="Times New Roman"/>
                <w:szCs w:val="28"/>
                <w:lang w:eastAsia="ru-RU"/>
              </w:rPr>
              <w:t>1</w:t>
            </w:r>
            <w:r w:rsidR="00CD19F2">
              <w:rPr>
                <w:rFonts w:cs="Times New Roman"/>
                <w:szCs w:val="28"/>
                <w:lang w:eastAsia="ru-RU"/>
              </w:rPr>
              <w:t>8</w:t>
            </w:r>
            <w:r w:rsidR="00877DFC">
              <w:rPr>
                <w:rFonts w:cs="Times New Roman"/>
                <w:szCs w:val="28"/>
                <w:lang w:eastAsia="ru-RU"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784D4F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10</w:t>
            </w:r>
            <w:r>
              <w:rPr>
                <w:rFonts w:cs="Times New Roman"/>
                <w:szCs w:val="28"/>
                <w:lang w:val="en-US" w:eastAsia="ru-RU"/>
              </w:rPr>
              <w:t>0</w:t>
            </w:r>
            <w:r>
              <w:rPr>
                <w:rFonts w:cs="Times New Roman"/>
                <w:szCs w:val="28"/>
                <w:lang w:eastAsia="ru-RU"/>
              </w:rPr>
              <w:t>%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67E2" w:rsidRPr="008D04CA" w:rsidRDefault="00CD67E2" w:rsidP="00DD5E8A">
            <w:pP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r w:rsidRPr="008D04CA">
              <w:rPr>
                <w:sz w:val="20"/>
                <w:szCs w:val="20"/>
              </w:rPr>
              <w:t>Назначение и выплата ежегодной денежной выплаты на обеспечение школьной формой либо заменяющим ее комплектом детской одежды для посещения школьных занятий, а также спортивной формой на детей, обучающихся в общеобразовательных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B31835" w:rsidRDefault="00CD67E2" w:rsidP="00DD5E8A">
            <w:pPr>
              <w:ind w:right="283"/>
              <w:jc w:val="center"/>
              <w:rPr>
                <w:rFonts w:cs="Times New Roman"/>
                <w:szCs w:val="28"/>
                <w:lang w:val="en-US" w:eastAsia="ru-RU"/>
              </w:rPr>
            </w:pPr>
            <w:r>
              <w:rPr>
                <w:rFonts w:cs="Times New Roman"/>
                <w:szCs w:val="28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851E9" w:rsidRDefault="00551ACA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3</w:t>
            </w:r>
            <w:r w:rsidR="00877DFC">
              <w:rPr>
                <w:rFonts w:cs="Times New Roman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36697A" w:rsidRDefault="00551ACA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3</w:t>
            </w:r>
            <w:r w:rsidR="00877DFC">
              <w:rPr>
                <w:rFonts w:cs="Times New Roman"/>
                <w:szCs w:val="28"/>
                <w:lang w:eastAsia="ru-RU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B02DFC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100%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67E2" w:rsidRPr="008D04CA" w:rsidRDefault="00CD67E2" w:rsidP="00DD5E8A">
            <w:pP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r w:rsidRPr="008D04CA">
              <w:rPr>
                <w:sz w:val="20"/>
                <w:szCs w:val="20"/>
              </w:rPr>
              <w:t>Использование документов Архивного фонда Курской области и архивных документов, относящихся к государственной собственности Курской области и находящихся на территории соответствующего муниципального образования Курской области (оформление и предоставление архивных справок, выписок и копий)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0B4934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 w:rsidRPr="000B4934"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851E9" w:rsidRDefault="008C15F3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0B4934" w:rsidRDefault="008C15F3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0B4934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10</w:t>
            </w:r>
            <w:r w:rsidRPr="000B4934">
              <w:rPr>
                <w:rFonts w:cs="Times New Roman"/>
                <w:szCs w:val="28"/>
                <w:lang w:eastAsia="ru-RU"/>
              </w:rPr>
              <w:t>0</w:t>
            </w:r>
            <w:r>
              <w:rPr>
                <w:rFonts w:cs="Times New Roman"/>
                <w:szCs w:val="28"/>
                <w:lang w:eastAsia="ru-RU"/>
              </w:rPr>
              <w:t>%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67E2" w:rsidRPr="008D04CA" w:rsidRDefault="00CD67E2" w:rsidP="00DD5E8A">
            <w:pP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r w:rsidRPr="008D04CA">
              <w:rPr>
                <w:sz w:val="20"/>
                <w:szCs w:val="20"/>
              </w:rPr>
              <w:t>Установление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0B4934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851E9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 w:rsidRPr="008851E9"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0B4934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0B4934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 w:rsidRPr="000B4934"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67E2" w:rsidRPr="008D04CA" w:rsidRDefault="00CD67E2" w:rsidP="00DD5E8A">
            <w:pP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r w:rsidRPr="008D04CA">
              <w:rPr>
                <w:sz w:val="20"/>
                <w:szCs w:val="20"/>
              </w:rPr>
              <w:t>Дача согласия на снятие детей-сирот и детей, оставшихся без попечения родителей, с регистрационного учета по месту жительства или по месту пребывания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0B4934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851E9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FE3F96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0B4934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67E2" w:rsidRPr="008D04CA" w:rsidRDefault="00CD67E2" w:rsidP="00DD5E8A">
            <w:pP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r w:rsidRPr="008D04CA">
              <w:rPr>
                <w:sz w:val="20"/>
                <w:szCs w:val="20"/>
              </w:rPr>
              <w:t xml:space="preserve">Объявление несовершеннолетнего, достигшего возраста 16 лет, полностью </w:t>
            </w:r>
            <w:proofErr w:type="gramStart"/>
            <w:r w:rsidRPr="008D04CA">
              <w:rPr>
                <w:sz w:val="20"/>
                <w:szCs w:val="20"/>
              </w:rPr>
              <w:t>дееспособным</w:t>
            </w:r>
            <w:proofErr w:type="gramEnd"/>
            <w:r w:rsidRPr="008D04CA">
              <w:rPr>
                <w:sz w:val="20"/>
                <w:szCs w:val="20"/>
              </w:rPr>
              <w:t xml:space="preserve"> (эмансипированным)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0B4934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     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851E9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166C78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B001B0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67E2" w:rsidRPr="008D04CA" w:rsidRDefault="00CD67E2" w:rsidP="00DD5E8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r w:rsidRPr="008D04CA">
              <w:rPr>
                <w:sz w:val="20"/>
                <w:szCs w:val="20"/>
              </w:rPr>
              <w:t>Выдача предварительного разрешения на расходование опекуном (попечителем) доходов подопечного, в том числе доходов, причитающихся подопечному от управления его имуществом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36697A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851E9" w:rsidRDefault="00CD19F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CD4F70" w:rsidRDefault="00CD19F2" w:rsidP="00DD5E8A">
            <w:pPr>
              <w:ind w:right="283"/>
              <w:jc w:val="center"/>
              <w:rPr>
                <w:rFonts w:cs="Times New Roman"/>
                <w:szCs w:val="28"/>
                <w:lang w:val="en-US"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36697A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    100%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Pr="008D04CA" w:rsidRDefault="00CD67E2" w:rsidP="00DD5E8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r w:rsidRPr="008D04CA">
              <w:rPr>
                <w:sz w:val="20"/>
                <w:szCs w:val="20"/>
              </w:rPr>
              <w:t>Выдача разрешения на изменение имени и (или) фамилии ребенка, не достигшего возраста четырнадцати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851E9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942FD8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Pr="008D04CA" w:rsidRDefault="00CD67E2" w:rsidP="00DD5E8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r w:rsidRPr="008D04CA">
              <w:rPr>
                <w:sz w:val="20"/>
                <w:szCs w:val="20"/>
              </w:rPr>
              <w:t>Определение доверительного управляющего имуществом подопечного (безвестно отсутствующего гражданина)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851E9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Pr="008D04CA" w:rsidRDefault="00CD67E2" w:rsidP="00DD5E8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r w:rsidRPr="008D04CA">
              <w:rPr>
                <w:sz w:val="20"/>
                <w:szCs w:val="20"/>
              </w:rPr>
              <w:t>Выдача предварительного разрешения органа опеки и попечительства, затрагивающего осуществление имущественных прав подопечного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DD7EEB" w:rsidRDefault="00CD67E2" w:rsidP="00DD5E8A">
            <w:pPr>
              <w:ind w:right="283"/>
              <w:jc w:val="center"/>
              <w:rPr>
                <w:rFonts w:cs="Times New Roman"/>
                <w:szCs w:val="28"/>
                <w:lang w:val="en-US" w:eastAsia="ru-RU"/>
              </w:rPr>
            </w:pPr>
            <w:r>
              <w:rPr>
                <w:rFonts w:cs="Times New Roman"/>
                <w:szCs w:val="28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877DFC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877DFC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Pr="008D04CA" w:rsidRDefault="00CD67E2" w:rsidP="00DD5E8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r w:rsidRPr="008D04CA">
              <w:rPr>
                <w:sz w:val="20"/>
                <w:szCs w:val="20"/>
              </w:rPr>
              <w:t>Выдача согласия на отчисление ребенка-сироты или ребенка, оставшегося без попечения родителей, достигшего возраста 15 лет, из организации, осуществляющей образовательную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075809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194477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Pr="008D04CA" w:rsidRDefault="00CD67E2" w:rsidP="00DD5E8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r w:rsidRPr="008D04CA">
              <w:rPr>
                <w:sz w:val="20"/>
                <w:szCs w:val="20"/>
              </w:rPr>
              <w:t>Выдача разрешения на раздельное проживание попечителя и несовершеннолетнего подопечного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E60463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DC36F0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E60463" w:rsidRDefault="00DC36F0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DC36F0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10</w:t>
            </w:r>
            <w:r w:rsidR="00CD67E2">
              <w:rPr>
                <w:rFonts w:cs="Times New Roman"/>
                <w:szCs w:val="28"/>
                <w:lang w:eastAsia="ru-RU"/>
              </w:rPr>
              <w:t>0</w:t>
            </w:r>
            <w:r>
              <w:rPr>
                <w:rFonts w:cs="Times New Roman"/>
                <w:szCs w:val="28"/>
                <w:lang w:eastAsia="ru-RU"/>
              </w:rPr>
              <w:t>%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Pr="008D04CA" w:rsidRDefault="00CD67E2" w:rsidP="00DD5E8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r w:rsidRPr="008D04CA">
              <w:rPr>
                <w:sz w:val="20"/>
                <w:szCs w:val="20"/>
              </w:rPr>
              <w:t>Выдача согласия на усыновление ребенка несовершеннолетних родителей, не достигших возраста шестнадцати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7E2" w:rsidRPr="00FC10BB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 w:rsidRPr="00FC10BB"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7E2" w:rsidRPr="00FC10BB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7E2" w:rsidRPr="00FC10BB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7E2" w:rsidRPr="00FC10BB" w:rsidRDefault="00CD67E2" w:rsidP="00DD5E8A">
            <w:pPr>
              <w:tabs>
                <w:tab w:val="left" w:pos="1230"/>
              </w:tabs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  <w:r>
              <w:rPr>
                <w:rFonts w:cs="Times New Roman"/>
                <w:szCs w:val="28"/>
                <w:lang w:eastAsia="ru-RU"/>
              </w:rPr>
              <w:tab/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Pr="008D04CA" w:rsidRDefault="00CD67E2" w:rsidP="00DD5E8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r w:rsidRPr="008D04CA">
              <w:rPr>
                <w:sz w:val="20"/>
                <w:szCs w:val="20"/>
              </w:rPr>
              <w:t>Выдача согласия на установление отцовства в случаях, предусмотренных семейным 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7E2" w:rsidRPr="00FC10BB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 w:rsidRPr="00FC10BB"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7E2" w:rsidRPr="00FC10BB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7E2" w:rsidRPr="00FC10BB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7E2" w:rsidRPr="00FC10BB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Pr="008D04CA" w:rsidRDefault="00CD67E2" w:rsidP="00DD5E8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r w:rsidRPr="008D04CA">
              <w:rPr>
                <w:sz w:val="20"/>
                <w:szCs w:val="20"/>
              </w:rPr>
              <w:t>Выдача разрешения на выезд из Российской Федерации для отдыха и (или) оздоровления несовершеннолетних граждан Российской Федерации, оставшихся без попечения родителей и находящихся в организациях для детей-сирот и детей, оставшихся без попечения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7E2" w:rsidRPr="00FC10BB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 w:rsidRPr="00FC10BB"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7E2" w:rsidRPr="00FC10BB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 w:rsidRPr="00FC10BB"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7E2" w:rsidRPr="00FC10BB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 w:rsidRPr="00FC10BB"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7E2" w:rsidRPr="00FC10BB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 w:rsidRPr="00FC10BB"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Pr="008D04CA" w:rsidRDefault="00CD67E2" w:rsidP="00DD5E8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r w:rsidRPr="008D04CA">
              <w:rPr>
                <w:sz w:val="20"/>
                <w:szCs w:val="20"/>
              </w:rPr>
              <w:t>Выдача указания относительно имени ребенка и (или) фамилии (в случае разных фамилий родителей) при государственной регистрации его рождения в случае отсутствия соглашения между родителями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A169BF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</w:p>
          <w:p w:rsidR="00CD67E2" w:rsidRPr="000C1EF0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</w:p>
          <w:p w:rsidR="00CD67E2" w:rsidRPr="00942FD8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  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</w:p>
          <w:p w:rsidR="00CD67E2" w:rsidRPr="00942FD8" w:rsidRDefault="00CD67E2" w:rsidP="00DD5E8A">
            <w:pPr>
              <w:ind w:right="283"/>
              <w:jc w:val="center"/>
              <w:rPr>
                <w:rFonts w:cs="Times New Roman"/>
                <w:szCs w:val="28"/>
                <w:highlight w:val="yellow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</w:p>
          <w:p w:rsidR="00CD67E2" w:rsidRPr="00D30AA0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Pr="008D04CA" w:rsidRDefault="00CD67E2" w:rsidP="00DD5E8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r w:rsidRPr="008D04CA">
              <w:rPr>
                <w:sz w:val="20"/>
                <w:szCs w:val="20"/>
              </w:rPr>
              <w:t>Выдача согласия на заключение трудовых договоров с несовершеннолетними (малолетними) для выполнения в свободное от учебы время легкого труда, не причиняющего вреда их здоровью и не нарушающего процесса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942FD8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   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     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Pr="008D04CA" w:rsidRDefault="00CD67E2" w:rsidP="00DD5E8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r w:rsidRPr="008D04CA">
              <w:rPr>
                <w:sz w:val="20"/>
                <w:szCs w:val="20"/>
              </w:rPr>
              <w:t>Учет, подбор и направление на прохождение подготовки лиц,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522A36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942FD8" w:rsidRDefault="00DC36F0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942FD8" w:rsidRDefault="00DC36F0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942FD8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100%</w:t>
            </w:r>
          </w:p>
        </w:tc>
      </w:tr>
      <w:tr w:rsidR="00CD67E2" w:rsidTr="004B6793">
        <w:trPr>
          <w:trHeight w:val="45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Pr="008D04CA" w:rsidRDefault="00CD67E2" w:rsidP="00DD5E8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r w:rsidRPr="008D04CA">
              <w:rPr>
                <w:sz w:val="20"/>
                <w:szCs w:val="20"/>
              </w:rPr>
              <w:t>Выдача предварительного разрешения на распоряжение средствами материнского (семейного) капитала усыновителям, опекунам (попечителям) или приемным родителям ребенка (детей)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  <w:p w:rsidR="00CD67E2" w:rsidRPr="0036697A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36697A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Pr="008D04CA" w:rsidRDefault="00CD67E2" w:rsidP="00DD5E8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r w:rsidRPr="008D04CA">
              <w:rPr>
                <w:sz w:val="20"/>
                <w:szCs w:val="20"/>
              </w:rPr>
              <w:t>Назначение помощника совершеннолетнему гражданину, по состоянию здоровья неспособному самостоятельно осуществлять и защищать свои права и исполнять свои обязанности, которому устанавливается патронаж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36697A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36697A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D67E2" w:rsidTr="004B6793">
        <w:trPr>
          <w:trHeight w:val="231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Pr="008D04CA" w:rsidRDefault="00CD67E2" w:rsidP="00DD5E8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r w:rsidRPr="008D04CA">
              <w:rPr>
                <w:sz w:val="20"/>
                <w:szCs w:val="20"/>
              </w:rPr>
              <w:t>Принятие решения о психиатрическом освидетельствовании несовершеннолетнего в возрасте до 15 лет, о госпитализации несовершеннолетнего в медицинскую организацию, оказывающую психиатрическую помощь в стационарных условиях, в случае возражения одного из родителей либо при отсутствии родителей или иного законного представителя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36697A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36697A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Pr="008D04CA" w:rsidRDefault="00CD67E2" w:rsidP="00DD5E8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r w:rsidRPr="008D04CA">
              <w:rPr>
                <w:sz w:val="20"/>
                <w:szCs w:val="20"/>
              </w:rPr>
              <w:t>Назначение опекуна (попечителя) и освобождение от исполнения обязанностей опекуна (попечителя) над совершеннолетними недееспособными или не полностью дееспособными гражданами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FC10BB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FC10BB" w:rsidRDefault="00DC36F0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FC10BB" w:rsidRDefault="00DC36F0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FC10BB" w:rsidRDefault="00DC36F0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10</w:t>
            </w:r>
            <w:r w:rsidR="00CD67E2">
              <w:rPr>
                <w:rFonts w:cs="Times New Roman"/>
                <w:szCs w:val="28"/>
                <w:lang w:eastAsia="ru-RU"/>
              </w:rPr>
              <w:t>0</w:t>
            </w:r>
            <w:r>
              <w:rPr>
                <w:rFonts w:cs="Times New Roman"/>
                <w:szCs w:val="28"/>
                <w:lang w:eastAsia="ru-RU"/>
              </w:rPr>
              <w:t>%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Pr="008D04CA" w:rsidRDefault="00CD67E2" w:rsidP="00DD5E8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r w:rsidRPr="008D04CA">
              <w:rPr>
                <w:sz w:val="20"/>
                <w:szCs w:val="20"/>
              </w:rPr>
              <w:t>Выдача предварительного разрешения органа опеки и попечительства на отчуждение имущества, принадлежащего несовершеннолетним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851E9" w:rsidRDefault="00E57EBE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91CAD" w:rsidRDefault="00E57EBE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100%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Pr="008D04CA" w:rsidRDefault="00CD67E2" w:rsidP="00DD5E8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proofErr w:type="gramStart"/>
            <w:r w:rsidRPr="008D04CA">
              <w:rPr>
                <w:sz w:val="20"/>
                <w:szCs w:val="20"/>
              </w:rPr>
              <w:t xml:space="preserve">Выдача разрешения на осуществление ухода за нетрудоспособным гражданином - инвалидом I группы, ребенком-инвалидом в возрасте до 18 лет или инвалидом с детства I группы, а также за </w:t>
            </w:r>
            <w:r w:rsidRPr="008D04CA">
              <w:rPr>
                <w:sz w:val="20"/>
                <w:szCs w:val="20"/>
              </w:rPr>
              <w:lastRenderedPageBreak/>
              <w:t>престарелым, нуждающимся по заключению лечебного учреждения в постоянном постороннем уходе либо достигшим возраста 80 лет, обучающимся, достигшим возраста 14 лет, в свободное от учебы время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851E9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AA2177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Pr="008D04CA" w:rsidRDefault="00CD67E2" w:rsidP="00DD5E8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r w:rsidRPr="008D04CA">
              <w:rPr>
                <w:sz w:val="20"/>
                <w:szCs w:val="20"/>
              </w:rPr>
              <w:t>Назначение опекунов или попечителей в отношении несовершеннолетних граждан по заявлению их родителей, а также по заявлению самих несовершеннолетних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851E9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 w:rsidRPr="008851E9"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Pr="008D04CA" w:rsidRDefault="00CD67E2" w:rsidP="00DD5E8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r w:rsidRPr="008D04CA">
              <w:rPr>
                <w:sz w:val="20"/>
                <w:szCs w:val="20"/>
              </w:rPr>
              <w:t>Установление предварительной опеки и попечительства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36697A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851E9" w:rsidRDefault="00877DFC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36697A" w:rsidRDefault="00877DFC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100%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Pr="008D04CA" w:rsidRDefault="00CD67E2" w:rsidP="00DD5E8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r w:rsidRPr="008D04CA">
              <w:rPr>
                <w:sz w:val="20"/>
                <w:szCs w:val="20"/>
              </w:rPr>
              <w:t>Установление опеки или попечительства по договору об осуществлении опеки или попечительства в отношении совершеннолетнего недееспособного или не полностью дееспособного гражданина на возмездных условиях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36697A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851E9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36697A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100%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Pr="008D04CA" w:rsidRDefault="00CD67E2" w:rsidP="00DD5E8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r w:rsidRPr="008D04CA">
              <w:rPr>
                <w:sz w:val="20"/>
                <w:szCs w:val="20"/>
              </w:rPr>
              <w:t xml:space="preserve">Назначение и выплата единовременных пособий и ежемесячных денежных компенсаций гражданам при возникновении у них </w:t>
            </w:r>
            <w:proofErr w:type="spellStart"/>
            <w:r w:rsidRPr="008D04CA">
              <w:rPr>
                <w:sz w:val="20"/>
                <w:szCs w:val="20"/>
              </w:rPr>
              <w:t>поствакцинальных</w:t>
            </w:r>
            <w:proofErr w:type="spellEnd"/>
            <w:r w:rsidRPr="008D04CA">
              <w:rPr>
                <w:sz w:val="20"/>
                <w:szCs w:val="20"/>
              </w:rPr>
              <w:t xml:space="preserve"> осложнений, вызванных профилактическими прививками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36697A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851E9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 w:rsidRPr="008851E9"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36697A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Pr="008D04CA" w:rsidRDefault="00CD67E2" w:rsidP="00DD5E8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r w:rsidRPr="008D04CA">
              <w:rPr>
                <w:sz w:val="20"/>
                <w:szCs w:val="20"/>
              </w:rPr>
              <w:t>Назначение и выплата ежемесячной компенсационной выплаты нетрудоустроенным женщинам, уволенным в связи с ликвидацией организации, если они находились на момент увольнения в отпуске по уходу за ребенком и не получают пособия по безработице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851E9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 w:rsidRPr="008851E9"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Pr="008D04CA" w:rsidRDefault="00CD67E2" w:rsidP="00DD5E8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r w:rsidRPr="008D04CA">
              <w:rPr>
                <w:sz w:val="20"/>
                <w:szCs w:val="20"/>
              </w:rPr>
              <w:t>Предоставление ежемесячной денежной компенсации на приобретение продовольственных товаров гражданам, подвергшимся воздействию радиации вследствие ядерных испытаний на Семипалатинском полигоне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36697A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851E9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 w:rsidRPr="008851E9">
              <w:rPr>
                <w:rFonts w:cs="Times New Roman"/>
                <w:szCs w:val="28"/>
                <w:lang w:eastAsia="ru-RU"/>
              </w:rPr>
              <w:t xml:space="preserve">   </w:t>
            </w: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AA2177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Pr="008D04CA" w:rsidRDefault="00CD67E2" w:rsidP="00DD5E8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r w:rsidRPr="008D04CA">
              <w:rPr>
                <w:sz w:val="20"/>
                <w:szCs w:val="20"/>
              </w:rPr>
              <w:t>Выплата сохраненного среднего заработка на период обучения новым профессиям и трудоустройства гражданам, эвакуированным и переселенным (переселяемым), а также выехавшим в добровольном порядке на новое место жительства с территории отдельных зон радиоактивного загрязнения вследствие катастрофы на Чернобыльской АЭС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36697A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851E9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91CAD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91CAD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7E2" w:rsidRPr="008D04CA" w:rsidRDefault="00CD67E2" w:rsidP="00DD5E8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r w:rsidRPr="008D04CA">
              <w:rPr>
                <w:sz w:val="20"/>
                <w:szCs w:val="20"/>
              </w:rPr>
              <w:t>Предоставление гражданам, эвакуированным из зоны отчуждения и переселенным (переселяемым) из зоны отселения, единовременного пособия в связи с переездом на новое место жительства и компенсации стоимости проезда, а также расходов по перевозке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7E2" w:rsidRPr="00771BF8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7E2" w:rsidRPr="008851E9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7E2" w:rsidRPr="00AA2177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7E2" w:rsidRPr="00AA2177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7E2" w:rsidRPr="008D04CA" w:rsidRDefault="00CD67E2" w:rsidP="00DD5E8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r w:rsidRPr="008D04CA">
              <w:rPr>
                <w:sz w:val="20"/>
                <w:szCs w:val="20"/>
              </w:rPr>
              <w:t>Оплата дополнительного оплачиваемого отпуска гражданам, подвергшимся радиационному воздействию вследствие ядерных испытаний на Семипалатинском полигоне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7E2" w:rsidRPr="00771BF8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7E2" w:rsidRPr="008851E9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 w:rsidRPr="008851E9"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7E2" w:rsidRPr="00771BF8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7E2" w:rsidRPr="008D04CA" w:rsidRDefault="00CD67E2" w:rsidP="00DD5E8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proofErr w:type="gramStart"/>
            <w:r w:rsidRPr="008D04CA">
              <w:rPr>
                <w:sz w:val="20"/>
                <w:szCs w:val="20"/>
              </w:rPr>
              <w:t xml:space="preserve">Назначение ежемесячного пособия детям отдельных категорий </w:t>
            </w:r>
            <w:r w:rsidRPr="008D04CA">
              <w:rPr>
                <w:sz w:val="20"/>
                <w:szCs w:val="20"/>
              </w:rPr>
              <w:lastRenderedPageBreak/>
              <w:t>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органах и учреждениях), пенсионное обеспечение которых осуществляется Пенсионным фондом Российской Федерации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7E2" w:rsidRPr="00771BF8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 w:rsidRPr="00771BF8">
              <w:rPr>
                <w:rFonts w:cs="Times New Roman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7E2" w:rsidRPr="008851E9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7E2" w:rsidRPr="00AA2177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Pr="008D04CA" w:rsidRDefault="00CD67E2" w:rsidP="00DD5E8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r w:rsidRPr="008D04CA">
              <w:rPr>
                <w:sz w:val="20"/>
                <w:szCs w:val="20"/>
              </w:rPr>
              <w:t xml:space="preserve">Обеспечение проведения ремонта индивидуальных жилых домов, принадлежащих членам семей военнослужащих, сотрудников органов внутренних дел Российской Федерации, учреждений и органов уголовно-исполнительной системы, федеральной противопожарной службы Государственной противопожарной службы, органов по </w:t>
            </w:r>
            <w:proofErr w:type="gramStart"/>
            <w:r w:rsidRPr="008D04CA">
              <w:rPr>
                <w:sz w:val="20"/>
                <w:szCs w:val="20"/>
              </w:rPr>
              <w:t>контролю за</w:t>
            </w:r>
            <w:proofErr w:type="gramEnd"/>
            <w:r w:rsidRPr="008D04CA">
              <w:rPr>
                <w:sz w:val="20"/>
                <w:szCs w:val="20"/>
              </w:rPr>
              <w:t xml:space="preserve"> оборотом наркотических средств и психотропных веществ, таможенных органов Российской Федерации, потерявшим кормильца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771BF8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851E9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457A5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Pr="008D04CA" w:rsidRDefault="00CD67E2" w:rsidP="00DD5E8A">
            <w:pPr>
              <w:rPr>
                <w:rFonts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proofErr w:type="gramStart"/>
            <w:r w:rsidRPr="008D04CA">
              <w:rPr>
                <w:sz w:val="20"/>
                <w:szCs w:val="20"/>
              </w:rPr>
              <w:t>Предоставление пособия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власти, погибших (умерших), пропавших без вести,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Кавказа, отнесенных к зоне вооруженного конфликта, а также в связи с выполнением задач</w:t>
            </w:r>
            <w:proofErr w:type="gramEnd"/>
            <w:r w:rsidRPr="008D04CA">
              <w:rPr>
                <w:sz w:val="20"/>
                <w:szCs w:val="20"/>
              </w:rPr>
              <w:t xml:space="preserve"> в ходе </w:t>
            </w:r>
            <w:proofErr w:type="spellStart"/>
            <w:r w:rsidRPr="008D04CA">
              <w:rPr>
                <w:sz w:val="20"/>
                <w:szCs w:val="20"/>
              </w:rPr>
              <w:t>контртеррористических</w:t>
            </w:r>
            <w:proofErr w:type="spellEnd"/>
            <w:r w:rsidRPr="008D04CA">
              <w:rPr>
                <w:sz w:val="20"/>
                <w:szCs w:val="20"/>
              </w:rPr>
              <w:t xml:space="preserve"> операций на территории </w:t>
            </w:r>
            <w:proofErr w:type="spellStart"/>
            <w:r w:rsidRPr="008D04CA">
              <w:rPr>
                <w:sz w:val="20"/>
                <w:szCs w:val="20"/>
              </w:rPr>
              <w:t>Северо-Кавказского</w:t>
            </w:r>
            <w:proofErr w:type="spellEnd"/>
            <w:r w:rsidRPr="008D04CA">
              <w:rPr>
                <w:sz w:val="20"/>
                <w:szCs w:val="20"/>
              </w:rPr>
              <w:t xml:space="preserve"> региона, пенсионное обеспечение которых осуществляется Пенсионным фондом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851E9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457A5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Pr="008D04CA" w:rsidRDefault="00CD67E2" w:rsidP="00DD5E8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r w:rsidRPr="008D04CA">
              <w:rPr>
                <w:sz w:val="20"/>
                <w:szCs w:val="20"/>
              </w:rPr>
              <w:t>Назначение единовременной денежной компенсации лицам, подвергшимся репрессиям в виде лишения свободы, помещения на принудительное лечение в психиатрические лечебные учреждения и впоследствии реабилитированным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851E9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457A5" w:rsidRDefault="00CD67E2" w:rsidP="00DD5E8A">
            <w:pPr>
              <w:ind w:right="283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F8108F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Pr="008D04CA" w:rsidRDefault="00CD67E2" w:rsidP="00DD5E8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proofErr w:type="gramStart"/>
            <w:r w:rsidRPr="008D04CA">
              <w:rPr>
                <w:sz w:val="20"/>
                <w:szCs w:val="20"/>
              </w:rPr>
              <w:t>Назначение ежемесячной денежной компенсации, установленной частями 9, 10 и 13 статьи 3 Федерального закона "О денежном довольствии военнослужащих и предоставлении им отдельных выплат", военнослужащим, проходившим военную службу по призыву, и военнослужащим, проходившим военную службу по контракту, гражданам, призванным на военные сборы, пенсионное обеспечение которых осуществляется Пенсионным фондом Российской Федерации, и членам их семей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AB2568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AB2568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Pr="008D04CA" w:rsidRDefault="00CD67E2" w:rsidP="00DD5E8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r w:rsidRPr="008D04CA">
              <w:rPr>
                <w:sz w:val="20"/>
                <w:szCs w:val="20"/>
              </w:rPr>
              <w:t>Назначение и выплата единовременной денежной выплаты народному дружиннику в случае получения им в период участия в мероприятиях по охране общественного порядка телесных повреждений, заболевания или иного вреда здоровью, повлекших за собой установление в порядке, определенном федеральным законодательством, инвалидности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Pr="008D04CA" w:rsidRDefault="00CD67E2" w:rsidP="00DD5E8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r w:rsidRPr="008D04CA">
              <w:rPr>
                <w:sz w:val="20"/>
                <w:szCs w:val="20"/>
              </w:rPr>
              <w:t>Назначение и выплата единовременной денежной выплаты членам семьи народного дружинника в случае гибели народного дружинника в период его участия в мероприятиях по охране общественного порядка либо его смерти, наступившей вследствие увечья (ранения, травмы, контузии) либо заболевания, полученных народным дружинником в период его участия в мероприятиях по охране общественного порядка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Pr="008D04CA" w:rsidRDefault="00CD67E2" w:rsidP="00DD5E8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r w:rsidRPr="008D04CA">
              <w:rPr>
                <w:sz w:val="20"/>
                <w:szCs w:val="20"/>
              </w:rPr>
              <w:t>Предоставление ежемесячной выплаты на каждого ребенка до достижения им возраста 3 лет гражданам, подвергшимся воздействию радиации вследствие катастрофы на Чернобыльской АЭС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Pr="008D04CA" w:rsidRDefault="00CD67E2" w:rsidP="00DD5E8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proofErr w:type="gramStart"/>
            <w:r w:rsidRPr="008D04CA">
              <w:rPr>
                <w:sz w:val="20"/>
                <w:szCs w:val="20"/>
              </w:rPr>
              <w:t>Назначение и выплата единовременной денежной выплаты гражданину, участвовавшему в защите Государственной границы Российской Федерации на территории Курской области в составе добровольных народных дружин, в случае получения им в период участия в проводимых мероприятиях по защите Государственной границы Российской Федерации телесных повреждений, заболевания или иного вреда здоровью, повлекших за собой установление в порядке, определенном федеральным законодательством, инвалидности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Pr="008D04CA" w:rsidRDefault="00CD67E2" w:rsidP="00DD5E8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proofErr w:type="gramStart"/>
            <w:r w:rsidRPr="008D04CA">
              <w:rPr>
                <w:sz w:val="20"/>
                <w:szCs w:val="20"/>
              </w:rPr>
              <w:t>Назначение и выплата единовременной денежной выплаты в равных долях членам семьи гражданина, участвовавшего в защите Государственной границы Российской Федерации на территории Курской области в составе добровольных народных дружин, в случае его гибели в период участия в проводимых мероприятиях по защите Государственной границы Российской Федерации либо его смерти, наступившей вследствие увечья (ранения, травмы, контузии) либо заболевания, полученных этим гражданином в период</w:t>
            </w:r>
            <w:proofErr w:type="gramEnd"/>
            <w:r w:rsidRPr="008D04CA">
              <w:rPr>
                <w:sz w:val="20"/>
                <w:szCs w:val="20"/>
              </w:rPr>
              <w:t xml:space="preserve"> его участия в проводимых мероприятиях по защите Государственной границы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Pr="008D04CA" w:rsidRDefault="00CD67E2" w:rsidP="00DD5E8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r w:rsidRPr="008D04CA">
              <w:rPr>
                <w:sz w:val="20"/>
                <w:szCs w:val="20"/>
              </w:rPr>
              <w:t xml:space="preserve">Осуществление ежегодной денежной выплаты </w:t>
            </w:r>
            <w:proofErr w:type="gramStart"/>
            <w:r w:rsidRPr="008D04CA">
              <w:rPr>
                <w:sz w:val="20"/>
                <w:szCs w:val="20"/>
              </w:rPr>
              <w:t>к</w:t>
            </w:r>
            <w:proofErr w:type="gramEnd"/>
            <w:r w:rsidRPr="008D04CA">
              <w:rPr>
                <w:sz w:val="20"/>
                <w:szCs w:val="20"/>
              </w:rPr>
              <w:t xml:space="preserve"> Дню Победы гражданам, которые относятся к категории детей войны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Pr="008D04CA" w:rsidRDefault="00CD67E2" w:rsidP="00DD5E8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8D04CA" w:rsidRDefault="00CD67E2" w:rsidP="00DD5E8A">
            <w:pPr>
              <w:rPr>
                <w:sz w:val="20"/>
                <w:szCs w:val="20"/>
              </w:rPr>
            </w:pPr>
            <w:r w:rsidRPr="008D04CA">
              <w:rPr>
                <w:sz w:val="20"/>
                <w:szCs w:val="20"/>
              </w:rPr>
              <w:t xml:space="preserve">Осуществление выплаты родителям (законным представителям) компенсации части родительской платы за присмотр и уход за </w:t>
            </w:r>
            <w:r w:rsidRPr="008D04CA">
              <w:rPr>
                <w:sz w:val="20"/>
                <w:szCs w:val="20"/>
              </w:rPr>
              <w:lastRenderedPageBreak/>
              <w:t>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Pr="008D04CA" w:rsidRDefault="00CD67E2" w:rsidP="00DD5E8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D45F19" w:rsidRDefault="00CD67E2" w:rsidP="00DD5E8A">
            <w:pPr>
              <w:rPr>
                <w:sz w:val="20"/>
                <w:szCs w:val="20"/>
              </w:rPr>
            </w:pPr>
            <w:r w:rsidRPr="00D45F19">
              <w:rPr>
                <w:sz w:val="20"/>
                <w:szCs w:val="20"/>
              </w:rPr>
              <w:t xml:space="preserve"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19F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19F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21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100%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Pr="008D04CA" w:rsidRDefault="00CD67E2" w:rsidP="00DD5E8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D45F19" w:rsidRDefault="00CD67E2" w:rsidP="00DD5E8A">
            <w:pPr>
              <w:rPr>
                <w:sz w:val="20"/>
                <w:szCs w:val="20"/>
              </w:rPr>
            </w:pPr>
            <w:r w:rsidRPr="00D45F19">
              <w:rPr>
                <w:sz w:val="20"/>
                <w:szCs w:val="20"/>
              </w:rPr>
              <w:t xml:space="preserve"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Pr="008D04CA" w:rsidRDefault="00CD67E2" w:rsidP="00DD5E8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D45F19" w:rsidRDefault="00CD67E2" w:rsidP="00DD5E8A">
            <w:pPr>
              <w:rPr>
                <w:sz w:val="20"/>
                <w:szCs w:val="20"/>
              </w:rPr>
            </w:pPr>
            <w:r w:rsidRPr="00D45F19">
              <w:rPr>
                <w:sz w:val="20"/>
                <w:szCs w:val="20"/>
              </w:rPr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муниципального образования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Pr="008D04CA" w:rsidRDefault="00CD67E2" w:rsidP="00DD5E8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D45F19" w:rsidRDefault="00CD67E2" w:rsidP="00DD5E8A">
            <w:pPr>
              <w:rPr>
                <w:sz w:val="20"/>
                <w:szCs w:val="20"/>
              </w:rPr>
            </w:pPr>
            <w:r w:rsidRPr="00D45F19">
              <w:rPr>
                <w:sz w:val="20"/>
                <w:szCs w:val="20"/>
              </w:rPr>
              <w:t xml:space="preserve">Организация отдыха детей, включая мероприятия по обеспечению безопасности их жизни и здоровья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Pr="008D04CA" w:rsidRDefault="00CD67E2" w:rsidP="00DD5E8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D45F19" w:rsidRDefault="00CD67E2" w:rsidP="00DD5E8A">
            <w:pPr>
              <w:rPr>
                <w:sz w:val="20"/>
                <w:szCs w:val="20"/>
              </w:rPr>
            </w:pPr>
            <w:r w:rsidRPr="00D45F19">
              <w:rPr>
                <w:sz w:val="20"/>
                <w:szCs w:val="20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19F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19F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92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100%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Pr="008D04CA" w:rsidRDefault="00CD67E2" w:rsidP="00DD5E8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D45F19" w:rsidRDefault="00CD67E2" w:rsidP="00DD5E8A">
            <w:pPr>
              <w:rPr>
                <w:sz w:val="20"/>
                <w:szCs w:val="20"/>
              </w:rPr>
            </w:pPr>
            <w:r w:rsidRPr="00D45F19">
              <w:rPr>
                <w:sz w:val="20"/>
                <w:szCs w:val="20"/>
              </w:rPr>
              <w:t>Назначение и выплата пенсии за выслугу лет лицам, замещавшим должности муниципальной службы в администрации органа местного самоуправления Курской области, и ежемесячной доплаты к пенсии выборным должностным лицам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Pr="008D04CA" w:rsidRDefault="00CD67E2" w:rsidP="00DD5E8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D45F19" w:rsidRDefault="00CD67E2" w:rsidP="00DD5E8A">
            <w:pPr>
              <w:rPr>
                <w:sz w:val="20"/>
                <w:szCs w:val="20"/>
              </w:rPr>
            </w:pPr>
            <w:r w:rsidRPr="00D45F19">
              <w:rPr>
                <w:sz w:val="20"/>
                <w:szCs w:val="20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Pr="008D04CA" w:rsidRDefault="00CD67E2" w:rsidP="00DD5E8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D45F19" w:rsidRDefault="00CD67E2" w:rsidP="00DD5E8A">
            <w:pPr>
              <w:rPr>
                <w:sz w:val="20"/>
                <w:szCs w:val="20"/>
              </w:rPr>
            </w:pPr>
            <w:r w:rsidRPr="00D45F19">
              <w:rPr>
                <w:sz w:val="20"/>
                <w:szCs w:val="20"/>
              </w:rPr>
              <w:t>Предоставление сведений из реестра муниципального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Pr="008D04CA" w:rsidRDefault="00CD67E2" w:rsidP="00DD5E8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D45F19" w:rsidRDefault="00CD67E2" w:rsidP="00DD5E8A">
            <w:pPr>
              <w:rPr>
                <w:sz w:val="20"/>
                <w:szCs w:val="20"/>
              </w:rPr>
            </w:pPr>
            <w:proofErr w:type="gramStart"/>
            <w:r w:rsidRPr="00D45F19">
              <w:rPr>
                <w:sz w:val="20"/>
                <w:szCs w:val="20"/>
              </w:rPr>
      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877DFC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877DFC" w:rsidP="002D6541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100%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Pr="008D04CA" w:rsidRDefault="00CD67E2" w:rsidP="00DD5E8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D45F19" w:rsidRDefault="00CD67E2" w:rsidP="00DD5E8A">
            <w:pPr>
              <w:rPr>
                <w:sz w:val="20"/>
                <w:szCs w:val="20"/>
              </w:rPr>
            </w:pPr>
            <w:r w:rsidRPr="00D45F19">
              <w:rPr>
                <w:sz w:val="20"/>
                <w:szCs w:val="20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7921BC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7921BC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100%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Pr="008D04CA" w:rsidRDefault="00CD67E2" w:rsidP="00DD5E8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D45F19" w:rsidRDefault="00CD67E2" w:rsidP="00DD5E8A">
            <w:pPr>
              <w:rPr>
                <w:sz w:val="20"/>
                <w:szCs w:val="20"/>
              </w:rPr>
            </w:pPr>
            <w:r w:rsidRPr="00D45F19">
              <w:rPr>
                <w:sz w:val="20"/>
                <w:szCs w:val="20"/>
              </w:rPr>
              <w:t>Выдача разрешений на установку и эксплуатацию рекламных конструкций на территории муниципального образования, аннулирование таких разрешений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Default="00CD67E2" w:rsidP="00DD5E8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D45F19" w:rsidRDefault="00CD67E2" w:rsidP="00DD5E8A">
            <w:pPr>
              <w:rPr>
                <w:sz w:val="20"/>
                <w:szCs w:val="20"/>
              </w:rPr>
            </w:pPr>
            <w:r w:rsidRPr="00D45F19">
              <w:rPr>
                <w:sz w:val="20"/>
                <w:szCs w:val="20"/>
              </w:rPr>
              <w:t>Согласование переустройства и (или) перепланировки помещений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Default="00CD67E2" w:rsidP="00DD5E8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D45F19" w:rsidRDefault="00CD67E2" w:rsidP="00DD5E8A">
            <w:pPr>
              <w:rPr>
                <w:sz w:val="20"/>
                <w:szCs w:val="20"/>
              </w:rPr>
            </w:pPr>
            <w:r w:rsidRPr="00D45F19">
              <w:rPr>
                <w:sz w:val="20"/>
                <w:szCs w:val="20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8C15F3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8C15F3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8C15F3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10</w:t>
            </w:r>
            <w:r w:rsidR="00CD67E2">
              <w:rPr>
                <w:rFonts w:cs="Times New Roman"/>
                <w:szCs w:val="28"/>
                <w:lang w:eastAsia="ru-RU"/>
              </w:rPr>
              <w:t>0</w:t>
            </w:r>
            <w:r>
              <w:rPr>
                <w:rFonts w:cs="Times New Roman"/>
                <w:szCs w:val="28"/>
                <w:lang w:eastAsia="ru-RU"/>
              </w:rPr>
              <w:t>%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Default="00CD67E2" w:rsidP="00DD5E8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D45F19" w:rsidRDefault="00CD67E2" w:rsidP="00DD5E8A">
            <w:pPr>
              <w:rPr>
                <w:sz w:val="20"/>
                <w:szCs w:val="20"/>
              </w:rPr>
            </w:pPr>
            <w:r w:rsidRPr="00D45F19">
              <w:rPr>
                <w:sz w:val="20"/>
                <w:szCs w:val="20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Default="00CD67E2" w:rsidP="00DD5E8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D45F19" w:rsidRDefault="00CD67E2" w:rsidP="00DD5E8A">
            <w:pPr>
              <w:rPr>
                <w:sz w:val="20"/>
                <w:szCs w:val="20"/>
              </w:rPr>
            </w:pPr>
            <w:r w:rsidRPr="00D45F19">
              <w:rPr>
                <w:sz w:val="20"/>
                <w:szCs w:val="20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Default="00CD67E2" w:rsidP="00DD5E8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D45F19" w:rsidRDefault="00CD67E2" w:rsidP="00DD5E8A">
            <w:pPr>
              <w:rPr>
                <w:sz w:val="20"/>
                <w:szCs w:val="20"/>
              </w:rPr>
            </w:pPr>
            <w:r w:rsidRPr="00D45F19">
              <w:rPr>
                <w:sz w:val="20"/>
                <w:szCs w:val="20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Default="00CD67E2" w:rsidP="00DD5E8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D45F19" w:rsidRDefault="00CD67E2" w:rsidP="00DD5E8A">
            <w:pPr>
              <w:rPr>
                <w:sz w:val="20"/>
                <w:szCs w:val="20"/>
              </w:rPr>
            </w:pPr>
            <w:r w:rsidRPr="00D45F19">
              <w:rPr>
                <w:sz w:val="20"/>
                <w:szCs w:val="20"/>
              </w:rPr>
              <w:t xml:space="preserve"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в собственность или аренду на торгах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Default="00CD67E2" w:rsidP="00DD5E8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D45F19" w:rsidRDefault="00CD67E2" w:rsidP="00DD5E8A">
            <w:pPr>
              <w:rPr>
                <w:sz w:val="20"/>
                <w:szCs w:val="20"/>
              </w:rPr>
            </w:pPr>
            <w:r w:rsidRPr="00D45F19">
              <w:rPr>
                <w:sz w:val="20"/>
                <w:szCs w:val="20"/>
              </w:rPr>
              <w:t xml:space="preserve"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в собственность или аренду без проведения торгов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6A7245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7</w:t>
            </w:r>
            <w:r w:rsidR="00A1073B">
              <w:rPr>
                <w:rFonts w:cs="Times New Roman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6A7245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7</w:t>
            </w:r>
            <w:r w:rsidR="00A1073B">
              <w:rPr>
                <w:rFonts w:cs="Times New Roman"/>
                <w:szCs w:val="28"/>
                <w:lang w:eastAsia="ru-RU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100%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Default="00CD67E2" w:rsidP="00DD5E8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D45F19" w:rsidRDefault="00CD67E2" w:rsidP="00DD5E8A">
            <w:pPr>
              <w:rPr>
                <w:sz w:val="20"/>
                <w:szCs w:val="20"/>
              </w:rPr>
            </w:pPr>
            <w:r w:rsidRPr="00D45F19">
              <w:rPr>
                <w:sz w:val="20"/>
                <w:szCs w:val="20"/>
              </w:rPr>
              <w:t xml:space="preserve"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в постоянное (бессрочное) и безвозмездное пользование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6108E0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</w:t>
            </w:r>
            <w:r w:rsidR="006A7245">
              <w:rPr>
                <w:rFonts w:cs="Times New Roman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6108E0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</w:t>
            </w:r>
            <w:r w:rsidR="006A7245">
              <w:rPr>
                <w:rFonts w:cs="Times New Roman"/>
                <w:szCs w:val="28"/>
                <w:lang w:eastAsia="ru-RU"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100%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Default="00CD67E2" w:rsidP="00DD5E8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D45F19" w:rsidRDefault="00CD67E2" w:rsidP="00DD5E8A">
            <w:pPr>
              <w:rPr>
                <w:sz w:val="20"/>
                <w:szCs w:val="20"/>
              </w:rPr>
            </w:pPr>
            <w:proofErr w:type="gramStart"/>
            <w:r w:rsidRPr="00D45F19">
              <w:rPr>
                <w:sz w:val="20"/>
                <w:szCs w:val="20"/>
              </w:rPr>
              <w:t xml:space="preserve"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A1073B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A1073B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100%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Default="00CD67E2" w:rsidP="00DD5E8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D45F19" w:rsidRDefault="00CD67E2" w:rsidP="00DD5E8A">
            <w:pPr>
              <w:rPr>
                <w:sz w:val="20"/>
                <w:szCs w:val="20"/>
              </w:rPr>
            </w:pPr>
            <w:r w:rsidRPr="00D45F19">
              <w:rPr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Default="00CD67E2" w:rsidP="00DD5E8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D45F19" w:rsidRDefault="00CD67E2" w:rsidP="00DD5E8A">
            <w:pPr>
              <w:rPr>
                <w:sz w:val="20"/>
                <w:szCs w:val="20"/>
              </w:rPr>
            </w:pPr>
            <w:r w:rsidRPr="00D45F19">
              <w:rPr>
                <w:sz w:val="20"/>
                <w:szCs w:val="20"/>
              </w:rPr>
              <w:t xml:space="preserve">Перевод земель, находящихся в муниципальной собственности, за исключением земель сельскохозяйственного назначения, из одной категории в другую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6108E0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2</w:t>
            </w:r>
            <w:r w:rsidR="00A1073B">
              <w:rPr>
                <w:rFonts w:cs="Times New Roman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6108E0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2</w:t>
            </w:r>
            <w:r w:rsidR="00A1073B">
              <w:rPr>
                <w:rFonts w:cs="Times New Roman"/>
                <w:szCs w:val="28"/>
                <w:lang w:eastAsia="ru-RU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100%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7E2" w:rsidRDefault="00CD67E2" w:rsidP="00DD5E8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D45F19" w:rsidRDefault="00CD67E2" w:rsidP="00DD5E8A">
            <w:pPr>
              <w:rPr>
                <w:sz w:val="20"/>
                <w:szCs w:val="20"/>
              </w:rPr>
            </w:pPr>
            <w:r w:rsidRPr="00D45F19">
              <w:rPr>
                <w:sz w:val="20"/>
                <w:szCs w:val="20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6108E0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</w:t>
            </w:r>
            <w:r w:rsidR="00A1073B">
              <w:rPr>
                <w:rFonts w:cs="Times New Roman"/>
                <w:szCs w:val="28"/>
                <w:lang w:eastAsia="ru-RU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6A7245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</w:t>
            </w:r>
            <w:r w:rsidR="00A1073B">
              <w:rPr>
                <w:rFonts w:cs="Times New Roman"/>
                <w:szCs w:val="28"/>
                <w:lang w:eastAsia="ru-RU"/>
              </w:rPr>
              <w:t>57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100%</w:t>
            </w:r>
          </w:p>
        </w:tc>
      </w:tr>
      <w:tr w:rsidR="00CD67E2" w:rsidTr="004B6793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E2" w:rsidRDefault="00CD67E2" w:rsidP="00DD5E8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D45F19" w:rsidRDefault="00CD67E2" w:rsidP="00DD5E8A">
            <w:pPr>
              <w:rPr>
                <w:sz w:val="20"/>
                <w:szCs w:val="20"/>
              </w:rPr>
            </w:pPr>
            <w:r w:rsidRPr="00D45F19">
              <w:rPr>
                <w:sz w:val="20"/>
                <w:szCs w:val="20"/>
              </w:rPr>
              <w:t xml:space="preserve"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отдельным категориям граждан в собственность бесплатно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2D6541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3</w:t>
            </w:r>
            <w:r w:rsidR="00A1073B">
              <w:rPr>
                <w:rFonts w:cs="Times New Roman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2D6541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3</w:t>
            </w:r>
            <w:r w:rsidR="00A1073B">
              <w:rPr>
                <w:rFonts w:cs="Times New Roman"/>
                <w:szCs w:val="28"/>
                <w:lang w:eastAsia="ru-RU"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Default="00CD67E2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100%</w:t>
            </w:r>
          </w:p>
        </w:tc>
      </w:tr>
      <w:tr w:rsidR="00DD5E8A" w:rsidTr="00CD67E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8A" w:rsidRDefault="00DD5E8A" w:rsidP="00DD5E8A">
            <w:pPr>
              <w:rPr>
                <w:rFonts w:cs="Times New Roman"/>
                <w:b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8A" w:rsidRPr="003B0C5D" w:rsidRDefault="00DD5E8A" w:rsidP="00DD5E8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8A" w:rsidRPr="00AB63CB" w:rsidRDefault="00DD5E8A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8A" w:rsidRPr="008457A5" w:rsidRDefault="00DD5E8A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8A" w:rsidRPr="008457A5" w:rsidRDefault="00DD5E8A" w:rsidP="00DD5E8A">
            <w:pPr>
              <w:ind w:right="283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2" w:rsidRPr="00CD67E2" w:rsidRDefault="00CD67E2" w:rsidP="00DD5E8A">
            <w:pPr>
              <w:ind w:right="283"/>
              <w:rPr>
                <w:rFonts w:cs="Times New Roman"/>
                <w:b/>
                <w:szCs w:val="28"/>
                <w:lang w:eastAsia="ru-RU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547E10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47E10">
              <w:rPr>
                <w:rFonts w:cs="Times New Roman"/>
                <w:b/>
                <w:sz w:val="28"/>
                <w:szCs w:val="28"/>
                <w:lang w:eastAsia="ru-RU"/>
              </w:rPr>
              <w:t>Администрация муниципального образования «</w:t>
            </w:r>
            <w:proofErr w:type="spellStart"/>
            <w:r w:rsidRPr="00547E10">
              <w:rPr>
                <w:rFonts w:cs="Times New Roman"/>
                <w:b/>
                <w:sz w:val="28"/>
                <w:szCs w:val="28"/>
                <w:lang w:eastAsia="ru-RU"/>
              </w:rPr>
              <w:t>Артюховский</w:t>
            </w:r>
            <w:proofErr w:type="spellEnd"/>
            <w:r w:rsidRPr="00547E10">
              <w:rPr>
                <w:rFonts w:cs="Times New Roman"/>
                <w:b/>
                <w:sz w:val="28"/>
                <w:szCs w:val="28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8A4798">
              <w:rPr>
                <w:rFonts w:cs="Times New Roman"/>
                <w:sz w:val="20"/>
                <w:szCs w:val="20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 xml:space="preserve">Присвоение </w:t>
            </w:r>
            <w:r>
              <w:rPr>
                <w:rFonts w:cs="Times New Roman"/>
                <w:sz w:val="20"/>
                <w:szCs w:val="20"/>
              </w:rPr>
              <w:t>адресов объектам адресации, изменение, аннулирование адресов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Default="00A738DE" w:rsidP="004B6793">
            <w:pPr>
              <w:widowControl w:val="0"/>
              <w:autoSpaceDN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547E10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47E10">
              <w:rPr>
                <w:rFonts w:cs="Times New Roman"/>
                <w:b/>
                <w:sz w:val="28"/>
                <w:szCs w:val="28"/>
                <w:lang w:eastAsia="ru-RU"/>
              </w:rPr>
              <w:t>Администрация муниципального образования «</w:t>
            </w:r>
            <w:proofErr w:type="spellStart"/>
            <w:r w:rsidRPr="00547E10">
              <w:rPr>
                <w:rFonts w:cs="Times New Roman"/>
                <w:b/>
                <w:sz w:val="28"/>
                <w:szCs w:val="28"/>
                <w:lang w:eastAsia="ru-RU"/>
              </w:rPr>
              <w:t>Большедолженковский</w:t>
            </w:r>
            <w:proofErr w:type="spellEnd"/>
            <w:r w:rsidRPr="00547E10">
              <w:rPr>
                <w:rFonts w:cs="Times New Roman"/>
                <w:b/>
                <w:sz w:val="28"/>
                <w:szCs w:val="28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8A4798">
              <w:rPr>
                <w:rFonts w:cs="Times New Roman"/>
                <w:sz w:val="20"/>
                <w:szCs w:val="20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 xml:space="preserve">Присвоение </w:t>
            </w:r>
            <w:r>
              <w:rPr>
                <w:rFonts w:cs="Times New Roman"/>
                <w:sz w:val="20"/>
                <w:szCs w:val="20"/>
              </w:rPr>
              <w:t>адресов объектам адресации, изменение, аннулирование адресов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4B6793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4B6793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587C82" w:rsidRDefault="00A738DE" w:rsidP="004B6793">
            <w:pPr>
              <w:widowControl w:val="0"/>
              <w:autoSpaceDN w:val="0"/>
              <w:rPr>
                <w:rFonts w:cs="Times New Roman"/>
                <w:sz w:val="20"/>
                <w:szCs w:val="20"/>
              </w:rPr>
            </w:pPr>
            <w:r w:rsidRPr="008A4798">
              <w:rPr>
                <w:rFonts w:cs="Times New Roman"/>
                <w:sz w:val="20"/>
                <w:szCs w:val="20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587C82" w:rsidRDefault="00A738DE" w:rsidP="004B6793">
            <w:pPr>
              <w:widowControl w:val="0"/>
              <w:autoSpaceDN w:val="0"/>
              <w:rPr>
                <w:rFonts w:cs="Times New Roman"/>
                <w:sz w:val="20"/>
                <w:szCs w:val="20"/>
              </w:rPr>
            </w:pPr>
            <w:r w:rsidRPr="008A4798">
              <w:rPr>
                <w:rFonts w:cs="Times New Roman"/>
                <w:sz w:val="20"/>
                <w:szCs w:val="20"/>
              </w:rPr>
              <w:t xml:space="preserve">Предоставление земельных участков, находящихся в муниципальной собственности, расположенных на территории </w:t>
            </w:r>
            <w:r w:rsidRPr="008A4798">
              <w:rPr>
                <w:rFonts w:cs="Times New Roman"/>
                <w:sz w:val="20"/>
                <w:szCs w:val="20"/>
              </w:rPr>
              <w:lastRenderedPageBreak/>
              <w:t>сельского поселения, в собственность или аренду без проведения торгов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587C82" w:rsidRDefault="00A738DE" w:rsidP="004B6793">
            <w:pPr>
              <w:widowControl w:val="0"/>
              <w:autoSpaceDN w:val="0"/>
              <w:rPr>
                <w:rFonts w:cs="Times New Roman"/>
                <w:sz w:val="20"/>
                <w:szCs w:val="20"/>
              </w:rPr>
            </w:pPr>
            <w:r w:rsidRPr="008A4798">
              <w:rPr>
                <w:rFonts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547E10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47E10">
              <w:rPr>
                <w:rFonts w:cs="Times New Roman"/>
                <w:b/>
                <w:sz w:val="28"/>
                <w:szCs w:val="28"/>
                <w:lang w:eastAsia="ru-RU"/>
              </w:rPr>
              <w:t>Администрация муниципального образования «</w:t>
            </w:r>
            <w:proofErr w:type="spellStart"/>
            <w:r w:rsidRPr="00547E10">
              <w:rPr>
                <w:rFonts w:cs="Times New Roman"/>
                <w:b/>
                <w:sz w:val="28"/>
                <w:szCs w:val="28"/>
                <w:lang w:eastAsia="ru-RU"/>
              </w:rPr>
              <w:t>Дьяконовский</w:t>
            </w:r>
            <w:proofErr w:type="spellEnd"/>
            <w:r w:rsidRPr="00547E10">
              <w:rPr>
                <w:rFonts w:cs="Times New Roman"/>
                <w:b/>
                <w:sz w:val="28"/>
                <w:szCs w:val="28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8A4798">
              <w:rPr>
                <w:rFonts w:cs="Times New Roman"/>
                <w:sz w:val="20"/>
                <w:szCs w:val="20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3B623B" w:rsidRDefault="004B6793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3B623B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3B623B" w:rsidRDefault="004B6793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3B623B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 xml:space="preserve">Присвоение </w:t>
            </w:r>
            <w:r>
              <w:rPr>
                <w:rFonts w:cs="Times New Roman"/>
                <w:sz w:val="20"/>
                <w:szCs w:val="20"/>
              </w:rPr>
              <w:t>адресов объектам адресации, изменение, аннулирование адресов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3B623B" w:rsidRDefault="0069531B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3B623B" w:rsidRDefault="0069531B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3B623B" w:rsidRDefault="00C71FA9" w:rsidP="0069531B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      </w:t>
            </w:r>
            <w:r w:rsidR="0069531B">
              <w:rPr>
                <w:rFonts w:cs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3B623B" w:rsidRDefault="0069531B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17,7</w:t>
            </w:r>
            <w:r w:rsidR="00A738DE">
              <w:rPr>
                <w:rFonts w:cs="Times New Roman"/>
                <w:sz w:val="28"/>
                <w:szCs w:val="28"/>
                <w:lang w:eastAsia="en-US"/>
              </w:rPr>
              <w:t>%</w:t>
            </w: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3B623B" w:rsidRDefault="00A738DE" w:rsidP="004B6793">
            <w:pPr>
              <w:widowControl w:val="0"/>
              <w:autoSpaceDN w:val="0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3B623B">
              <w:rPr>
                <w:rFonts w:cs="Times New Roman"/>
                <w:sz w:val="20"/>
                <w:szCs w:val="20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A73485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A73485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A73485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A73485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3B623B" w:rsidRDefault="00A738DE" w:rsidP="004B6793">
            <w:pPr>
              <w:widowControl w:val="0"/>
              <w:autoSpaceDN w:val="0"/>
              <w:rPr>
                <w:rFonts w:cs="Times New Roman"/>
                <w:sz w:val="20"/>
                <w:szCs w:val="20"/>
              </w:rPr>
            </w:pPr>
            <w:r w:rsidRPr="003B623B">
              <w:rPr>
                <w:rFonts w:cs="Times New Roman"/>
                <w:sz w:val="20"/>
                <w:szCs w:val="20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A73485" w:rsidRDefault="0069531B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A73485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A73485" w:rsidRDefault="0069531B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A73485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3B623B" w:rsidRDefault="00A738DE" w:rsidP="004B6793">
            <w:pPr>
              <w:widowControl w:val="0"/>
              <w:autoSpaceDN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Предоставление сведений из реестра муниципального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A73485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Default="00A738DE" w:rsidP="004B6793">
            <w:pPr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p w:rsidR="00A738DE" w:rsidRPr="00547E10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47E10">
              <w:rPr>
                <w:rFonts w:cs="Times New Roman"/>
                <w:b/>
                <w:sz w:val="28"/>
                <w:szCs w:val="28"/>
                <w:lang w:eastAsia="ru-RU"/>
              </w:rPr>
              <w:t>Администрация муниципального образования «</w:t>
            </w:r>
            <w:proofErr w:type="spellStart"/>
            <w:r w:rsidRPr="00547E10">
              <w:rPr>
                <w:rFonts w:cs="Times New Roman"/>
                <w:b/>
                <w:sz w:val="28"/>
                <w:szCs w:val="28"/>
                <w:lang w:eastAsia="ru-RU"/>
              </w:rPr>
              <w:t>Катыринский</w:t>
            </w:r>
            <w:proofErr w:type="spellEnd"/>
            <w:r w:rsidRPr="00547E10">
              <w:rPr>
                <w:rFonts w:cs="Times New Roman"/>
                <w:b/>
                <w:sz w:val="28"/>
                <w:szCs w:val="28"/>
                <w:lang w:eastAsia="ru-RU"/>
              </w:rPr>
              <w:t xml:space="preserve"> сельсовет» Октябрьского района </w:t>
            </w:r>
            <w:r w:rsidRPr="00547E10">
              <w:rPr>
                <w:rFonts w:cs="Times New Roman"/>
                <w:b/>
                <w:sz w:val="28"/>
                <w:szCs w:val="28"/>
                <w:lang w:eastAsia="ru-RU"/>
              </w:rPr>
              <w:lastRenderedPageBreak/>
              <w:t>Курской области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8A4798">
              <w:rPr>
                <w:rFonts w:cs="Times New Roman"/>
                <w:sz w:val="20"/>
                <w:szCs w:val="20"/>
              </w:rPr>
              <w:lastRenderedPageBreak/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 xml:space="preserve">Присвоение </w:t>
            </w:r>
            <w:r>
              <w:rPr>
                <w:rFonts w:cs="Times New Roman"/>
                <w:sz w:val="20"/>
                <w:szCs w:val="20"/>
              </w:rPr>
              <w:t>адресов объектам адресации, изменение, аннулирование адресов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547E10" w:rsidRDefault="00C71FA9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  <w:r w:rsidR="0069531B">
              <w:rPr>
                <w:rFonts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547E10" w:rsidRDefault="0069531B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547E10" w:rsidRDefault="00C71FA9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  <w:r w:rsidR="0069531B">
              <w:rPr>
                <w:rFonts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547E10" w:rsidRDefault="0069531B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15,8</w:t>
            </w: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913090" w:rsidRDefault="00A738DE" w:rsidP="004B6793">
            <w:pPr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913090">
              <w:rPr>
                <w:rFonts w:cs="Times New Roman"/>
                <w:b/>
                <w:sz w:val="28"/>
                <w:szCs w:val="28"/>
                <w:lang w:eastAsia="ru-RU"/>
              </w:rPr>
              <w:t>0</w:t>
            </w:r>
          </w:p>
          <w:p w:rsidR="00A738DE" w:rsidRPr="00547E10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913090">
              <w:rPr>
                <w:rFonts w:cs="Times New Roman"/>
                <w:b/>
                <w:sz w:val="28"/>
                <w:szCs w:val="28"/>
                <w:lang w:eastAsia="ru-RU"/>
              </w:rPr>
              <w:t>Администрация муниципального образования «</w:t>
            </w:r>
            <w:proofErr w:type="spellStart"/>
            <w:r w:rsidRPr="00913090">
              <w:rPr>
                <w:rFonts w:cs="Times New Roman"/>
                <w:b/>
                <w:sz w:val="28"/>
                <w:szCs w:val="28"/>
                <w:lang w:eastAsia="ru-RU"/>
              </w:rPr>
              <w:t>Лобазовский</w:t>
            </w:r>
            <w:proofErr w:type="spellEnd"/>
            <w:r w:rsidRPr="00913090">
              <w:rPr>
                <w:rFonts w:cs="Times New Roman"/>
                <w:b/>
                <w:sz w:val="28"/>
                <w:szCs w:val="28"/>
                <w:lang w:eastAsia="ru-RU"/>
              </w:rPr>
              <w:t xml:space="preserve"> сельсовет» Октябрьского</w:t>
            </w:r>
            <w:r w:rsidRPr="00547E10">
              <w:rPr>
                <w:rFonts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47E10">
              <w:rPr>
                <w:rFonts w:cs="Times New Roman"/>
                <w:b/>
                <w:sz w:val="28"/>
                <w:szCs w:val="28"/>
                <w:lang w:eastAsia="ru-RU"/>
              </w:rPr>
              <w:lastRenderedPageBreak/>
              <w:t>района Курской области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8A4798">
              <w:rPr>
                <w:rFonts w:cs="Times New Roman"/>
                <w:sz w:val="20"/>
                <w:szCs w:val="20"/>
              </w:rPr>
              <w:lastRenderedPageBreak/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 xml:space="preserve">Присвоение </w:t>
            </w:r>
            <w:r>
              <w:rPr>
                <w:rFonts w:cs="Times New Roman"/>
                <w:sz w:val="20"/>
                <w:szCs w:val="20"/>
              </w:rPr>
              <w:t>адресов объектам адресации, изменение, аннулирование адресов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C71FA9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</w:t>
            </w:r>
            <w:r w:rsidR="00913090">
              <w:rPr>
                <w:rFonts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C71FA9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</w:t>
            </w:r>
            <w:r w:rsidR="00913090">
              <w:rPr>
                <w:rFonts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913090" w:rsidP="00C71FA9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22</w:t>
            </w:r>
            <w:r w:rsidR="00C71FA9">
              <w:rPr>
                <w:rFonts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547E10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47E10">
              <w:rPr>
                <w:rFonts w:cs="Times New Roman"/>
                <w:b/>
                <w:sz w:val="28"/>
                <w:szCs w:val="28"/>
                <w:lang w:eastAsia="ru-RU"/>
              </w:rPr>
              <w:t xml:space="preserve">Администрация муниципального образования «Никольский сельсовет» Октябрьского </w:t>
            </w:r>
            <w:r w:rsidRPr="00547E10">
              <w:rPr>
                <w:rFonts w:cs="Times New Roman"/>
                <w:b/>
                <w:sz w:val="28"/>
                <w:szCs w:val="28"/>
                <w:lang w:eastAsia="ru-RU"/>
              </w:rPr>
              <w:lastRenderedPageBreak/>
              <w:t>района Курской области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587C82" w:rsidRDefault="00A738DE" w:rsidP="004B6793">
            <w:pPr>
              <w:rPr>
                <w:rFonts w:cs="Times New Roman"/>
                <w:sz w:val="20"/>
                <w:szCs w:val="20"/>
              </w:rPr>
            </w:pPr>
            <w:r w:rsidRPr="008A4798">
              <w:rPr>
                <w:rFonts w:cs="Times New Roman"/>
                <w:sz w:val="20"/>
                <w:szCs w:val="20"/>
              </w:rPr>
              <w:lastRenderedPageBreak/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587C82" w:rsidRDefault="00A738DE" w:rsidP="004B6793">
            <w:pPr>
              <w:widowControl w:val="0"/>
              <w:autoSpaceDN w:val="0"/>
              <w:rPr>
                <w:rFonts w:cs="Times New Roman"/>
                <w:sz w:val="20"/>
                <w:szCs w:val="20"/>
              </w:rPr>
            </w:pPr>
            <w:r w:rsidRPr="008A4798">
              <w:rPr>
                <w:rFonts w:cs="Times New Roman"/>
                <w:sz w:val="20"/>
                <w:szCs w:val="20"/>
              </w:rPr>
              <w:t xml:space="preserve">Присвоение </w:t>
            </w:r>
            <w:r>
              <w:rPr>
                <w:rFonts w:cs="Times New Roman"/>
                <w:sz w:val="20"/>
                <w:szCs w:val="20"/>
              </w:rPr>
              <w:t>адресов объектам адресации, изменение, аннулирование адресов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587C82" w:rsidRDefault="00A738DE" w:rsidP="004B6793">
            <w:pPr>
              <w:widowControl w:val="0"/>
              <w:autoSpaceDN w:val="0"/>
              <w:rPr>
                <w:rFonts w:cs="Times New Roman"/>
                <w:sz w:val="20"/>
                <w:szCs w:val="20"/>
              </w:rPr>
            </w:pPr>
            <w:r w:rsidRPr="008A4798">
              <w:rPr>
                <w:rFonts w:cs="Times New Roman"/>
                <w:sz w:val="20"/>
                <w:szCs w:val="20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587C82" w:rsidRDefault="00A738DE" w:rsidP="004B6793">
            <w:pPr>
              <w:widowControl w:val="0"/>
              <w:autoSpaceDN w:val="0"/>
              <w:rPr>
                <w:rFonts w:cs="Times New Roman"/>
                <w:sz w:val="20"/>
                <w:szCs w:val="20"/>
              </w:rPr>
            </w:pPr>
            <w:r w:rsidRPr="008A4798">
              <w:rPr>
                <w:rFonts w:cs="Times New Roman"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587C82" w:rsidRDefault="00A738DE" w:rsidP="004B6793">
            <w:pPr>
              <w:widowControl w:val="0"/>
              <w:autoSpaceDN w:val="0"/>
              <w:rPr>
                <w:rFonts w:cs="Times New Roman"/>
                <w:sz w:val="20"/>
                <w:szCs w:val="20"/>
              </w:rPr>
            </w:pPr>
            <w:r w:rsidRPr="008A4798">
              <w:rPr>
                <w:rFonts w:cs="Times New Roman"/>
                <w:sz w:val="20"/>
                <w:szCs w:val="20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Приятие на учет граждан в качестве нуждающихся в жилых помещениях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547E10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47E10">
              <w:rPr>
                <w:rFonts w:cs="Times New Roman"/>
                <w:b/>
                <w:sz w:val="28"/>
                <w:szCs w:val="28"/>
                <w:lang w:eastAsia="ru-RU"/>
              </w:rPr>
              <w:t>Администрация муниципальног</w:t>
            </w:r>
            <w:r w:rsidRPr="00547E10">
              <w:rPr>
                <w:rFonts w:cs="Times New Roman"/>
                <w:b/>
                <w:sz w:val="28"/>
                <w:szCs w:val="28"/>
                <w:lang w:eastAsia="ru-RU"/>
              </w:rPr>
              <w:lastRenderedPageBreak/>
              <w:t>о образования «поселок Прямицыно» Октябрьского района Курской области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lastRenderedPageBreak/>
              <w:t xml:space="preserve">Присвоение </w:t>
            </w:r>
            <w:r>
              <w:rPr>
                <w:rFonts w:cs="Times New Roman"/>
                <w:sz w:val="20"/>
                <w:szCs w:val="20"/>
              </w:rPr>
              <w:t>адресов объектам адресации, изменение, аннулирование адресов</w:t>
            </w:r>
            <w:r w:rsidRPr="008A4798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5A5D24" w:rsidRDefault="001F7FB1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5A5D24" w:rsidRDefault="0055099F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5A5D24" w:rsidRDefault="001F7FB1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5A5D24" w:rsidRDefault="001F7FB1" w:rsidP="0055099F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</w:t>
            </w:r>
            <w:r w:rsidR="0055099F">
              <w:rPr>
                <w:rFonts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cs="Times New Roman"/>
                <w:sz w:val="28"/>
                <w:szCs w:val="28"/>
                <w:lang w:eastAsia="en-US"/>
              </w:rPr>
              <w:t>06</w:t>
            </w: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sz w:val="20"/>
                <w:szCs w:val="20"/>
              </w:rPr>
            </w:pPr>
            <w:r w:rsidRPr="008A4798">
              <w:rPr>
                <w:rFonts w:cs="Times New Roman"/>
                <w:sz w:val="20"/>
                <w:szCs w:val="20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6462FB" w:rsidRDefault="00A738DE" w:rsidP="004B6793">
            <w:pPr>
              <w:widowControl w:val="0"/>
              <w:autoSpaceDN w:val="0"/>
              <w:rPr>
                <w:rFonts w:cs="Times New Roman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 xml:space="preserve">Утверждение схемы расположения земельного </w:t>
            </w:r>
            <w:r>
              <w:rPr>
                <w:rFonts w:cs="Times New Roman"/>
                <w:sz w:val="20"/>
                <w:szCs w:val="20"/>
              </w:rPr>
              <w:t>у</w:t>
            </w:r>
            <w:r w:rsidRPr="008A4798">
              <w:rPr>
                <w:rFonts w:cs="Times New Roman"/>
                <w:sz w:val="20"/>
                <w:szCs w:val="20"/>
              </w:rPr>
              <w:t>частка на кадастровом плане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5A5D24" w:rsidRDefault="001F7FB1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5A5D24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5A5D24" w:rsidRDefault="001F7FB1" w:rsidP="0055099F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5A5D24" w:rsidRDefault="001F7FB1" w:rsidP="0055099F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16,6</w:t>
            </w: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Продажа земельных участков, находящихся в муниципальной собственности и (или) государственная собственность на которые не разграничена, на территории сельского поселения на торгах и без проведения торгов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D26463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D26463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D26463">
              <w:rPr>
                <w:rFonts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D26463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D26463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</w:t>
            </w:r>
            <w:r w:rsidRPr="00D26463">
              <w:rPr>
                <w:rFonts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cs="Times New Roman"/>
                <w:sz w:val="28"/>
                <w:szCs w:val="28"/>
                <w:lang w:eastAsia="en-US"/>
              </w:rPr>
              <w:t>%</w:t>
            </w: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городского поселения, в собственность или  аренду  без проведения торгов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D26463" w:rsidRDefault="001F7FB1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D26463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D26463">
              <w:rPr>
                <w:rFonts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D26463" w:rsidRDefault="001F7FB1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</w:t>
            </w:r>
            <w:r w:rsidR="0055099F">
              <w:rPr>
                <w:rFonts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D26463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D26463">
              <w:rPr>
                <w:rFonts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 xml:space="preserve">Предоставление земельных участков, находящихся в </w:t>
            </w:r>
            <w:r>
              <w:rPr>
                <w:rFonts w:cs="Times New Roman"/>
                <w:sz w:val="20"/>
                <w:szCs w:val="20"/>
              </w:rPr>
              <w:t xml:space="preserve">муниципальной </w:t>
            </w:r>
            <w:r w:rsidRPr="008A4798">
              <w:rPr>
                <w:rFonts w:cs="Times New Roman"/>
                <w:sz w:val="20"/>
                <w:szCs w:val="20"/>
              </w:rPr>
              <w:t>собственности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8A4798">
              <w:rPr>
                <w:rFonts w:cs="Times New Roman"/>
                <w:sz w:val="20"/>
                <w:szCs w:val="20"/>
              </w:rPr>
              <w:t xml:space="preserve"> расположенных на территории городского поселения, в постоянное (бессрочное) и безвозмездное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5A5D24" w:rsidRDefault="001F7FB1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5A5D24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5A5D24" w:rsidRDefault="001F7FB1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5A5D24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5A5D24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5A5D24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5A5D24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5A5D24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100%</w:t>
            </w: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Default="00A738DE" w:rsidP="004B6793">
            <w:pPr>
              <w:widowControl w:val="0"/>
              <w:autoSpaceDN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5A5D24" w:rsidRDefault="001F7FB1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5A5D24" w:rsidRDefault="0055099F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5A5D24" w:rsidRDefault="001F7FB1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5A5D24" w:rsidRDefault="001F7FB1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36</w:t>
            </w:r>
            <w:r w:rsidR="0055099F">
              <w:rPr>
                <w:rFonts w:cs="Times New Roman"/>
                <w:sz w:val="28"/>
                <w:szCs w:val="28"/>
                <w:lang w:eastAsia="en-US"/>
              </w:rPr>
              <w:t>,6</w:t>
            </w: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Default="00A738DE" w:rsidP="004B6793">
            <w:pPr>
              <w:widowControl w:val="0"/>
              <w:autoSpaceDN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5A5D24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5A5D24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5A5D24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5A5D24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Default="00A738DE" w:rsidP="004B6793">
            <w:pPr>
              <w:widowControl w:val="0"/>
              <w:autoSpaceDN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Выдача градостроительного плана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5A5D24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5A5D24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5A5D24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931193" w:rsidRDefault="00A738DE" w:rsidP="004B6793">
            <w:pPr>
              <w:rPr>
                <w:noProof/>
              </w:rPr>
            </w:pPr>
            <w:r w:rsidRPr="00931193">
              <w:rPr>
                <w:noProof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100%</w:t>
            </w: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Default="00A738DE" w:rsidP="004B6793">
            <w:pPr>
              <w:widowControl w:val="0"/>
              <w:autoSpaceDN w:val="0"/>
              <w:rPr>
                <w:rFonts w:cs="Times New Roman"/>
                <w:sz w:val="20"/>
                <w:szCs w:val="20"/>
              </w:rPr>
            </w:pPr>
            <w:r w:rsidRPr="003B623B">
              <w:rPr>
                <w:sz w:val="20"/>
                <w:szCs w:val="20"/>
              </w:rPr>
              <w:t>Направление   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  при   строительстве   или</w:t>
            </w:r>
            <w:r w:rsidRPr="003B623B">
              <w:rPr>
                <w:sz w:val="20"/>
                <w:szCs w:val="20"/>
              </w:rPr>
              <w:tab/>
              <w:t>реконструкции       объектов  индивидуального жилищного строительства или садовых домов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Default="0055099F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Default="0055099F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3B623B" w:rsidRDefault="00A738DE" w:rsidP="004B6793">
            <w:pPr>
              <w:widowControl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разрешений на строительство и реконструкцию объектов капитального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2E7DDB" w:rsidRDefault="00A738DE" w:rsidP="004B6793">
            <w:pPr>
              <w:jc w:val="center"/>
              <w:rPr>
                <w:rFonts w:cs="Times New Roman"/>
                <w:color w:val="00B05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2E7DDB" w:rsidRDefault="00A738DE" w:rsidP="004B6793">
            <w:pPr>
              <w:jc w:val="center"/>
              <w:rPr>
                <w:rFonts w:cs="Times New Roman"/>
                <w:color w:val="00B05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2E7DDB" w:rsidRDefault="00A738DE" w:rsidP="004B6793">
            <w:pPr>
              <w:jc w:val="center"/>
              <w:rPr>
                <w:rFonts w:cs="Times New Roman"/>
                <w:color w:val="00B050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2E7DDB" w:rsidRDefault="00A738DE" w:rsidP="004B6793">
            <w:pPr>
              <w:jc w:val="center"/>
              <w:rPr>
                <w:rFonts w:cs="Times New Roman"/>
                <w:color w:val="00B050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547E10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47E10">
              <w:rPr>
                <w:rFonts w:cs="Times New Roman"/>
                <w:b/>
                <w:sz w:val="28"/>
                <w:szCs w:val="28"/>
                <w:lang w:eastAsia="ru-RU"/>
              </w:rPr>
              <w:t>Администрация муниципального образования «</w:t>
            </w:r>
            <w:proofErr w:type="spellStart"/>
            <w:r w:rsidRPr="00547E10">
              <w:rPr>
                <w:rFonts w:cs="Times New Roman"/>
                <w:b/>
                <w:sz w:val="28"/>
                <w:szCs w:val="28"/>
                <w:lang w:eastAsia="ru-RU"/>
              </w:rPr>
              <w:t>Плотавский</w:t>
            </w:r>
            <w:proofErr w:type="spellEnd"/>
            <w:r w:rsidRPr="00547E10">
              <w:rPr>
                <w:rFonts w:cs="Times New Roman"/>
                <w:b/>
                <w:sz w:val="28"/>
                <w:szCs w:val="28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8A4798">
              <w:rPr>
                <w:rFonts w:cs="Times New Roman"/>
                <w:sz w:val="20"/>
                <w:szCs w:val="20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271E5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271E5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271E5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271E5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 xml:space="preserve">Присвоение </w:t>
            </w:r>
            <w:r>
              <w:rPr>
                <w:rFonts w:cs="Times New Roman"/>
                <w:sz w:val="20"/>
                <w:szCs w:val="20"/>
              </w:rPr>
              <w:t>адресов объектам адресации, изменение, аннулирование адресов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3D1E03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3D1E03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547E10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47E10">
              <w:rPr>
                <w:rFonts w:cs="Times New Roman"/>
                <w:b/>
                <w:sz w:val="28"/>
                <w:szCs w:val="28"/>
                <w:lang w:eastAsia="ru-RU"/>
              </w:rPr>
              <w:t>Администрация муниципального образования «</w:t>
            </w:r>
            <w:proofErr w:type="spellStart"/>
            <w:r w:rsidRPr="00547E10">
              <w:rPr>
                <w:rFonts w:cs="Times New Roman"/>
                <w:b/>
                <w:sz w:val="28"/>
                <w:szCs w:val="28"/>
                <w:lang w:eastAsia="ru-RU"/>
              </w:rPr>
              <w:t>Старковский</w:t>
            </w:r>
            <w:proofErr w:type="spellEnd"/>
            <w:r w:rsidRPr="00547E10">
              <w:rPr>
                <w:rFonts w:cs="Times New Roman"/>
                <w:b/>
                <w:sz w:val="28"/>
                <w:szCs w:val="28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8A4798">
              <w:rPr>
                <w:rFonts w:cs="Times New Roman"/>
                <w:sz w:val="20"/>
                <w:szCs w:val="20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 xml:space="preserve">Присвоение </w:t>
            </w:r>
            <w:r>
              <w:rPr>
                <w:rFonts w:cs="Times New Roman"/>
                <w:sz w:val="20"/>
                <w:szCs w:val="20"/>
              </w:rPr>
              <w:t>адресов объектам адресации, изменение, аннулирование адресов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3D1E03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3D1E03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E8304D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E8304D">
              <w:rPr>
                <w:rFonts w:cs="Times New Roman"/>
                <w:b/>
                <w:sz w:val="28"/>
                <w:szCs w:val="28"/>
                <w:lang w:eastAsia="ru-RU"/>
              </w:rPr>
              <w:t>Администрация муниципального образования «</w:t>
            </w:r>
            <w:proofErr w:type="spellStart"/>
            <w:r w:rsidRPr="00E8304D">
              <w:rPr>
                <w:rFonts w:cs="Times New Roman"/>
                <w:b/>
                <w:sz w:val="28"/>
                <w:szCs w:val="28"/>
                <w:lang w:eastAsia="ru-RU"/>
              </w:rPr>
              <w:t>Черницынский</w:t>
            </w:r>
            <w:proofErr w:type="spellEnd"/>
            <w:r w:rsidRPr="00E8304D">
              <w:rPr>
                <w:rFonts w:cs="Times New Roman"/>
                <w:b/>
                <w:sz w:val="28"/>
                <w:szCs w:val="28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8A4798">
              <w:rPr>
                <w:rFonts w:cs="Times New Roman"/>
                <w:sz w:val="20"/>
                <w:szCs w:val="20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3D1E03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3D1E03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 xml:space="preserve">Присвоение </w:t>
            </w:r>
            <w:r>
              <w:rPr>
                <w:rFonts w:cs="Times New Roman"/>
                <w:sz w:val="20"/>
                <w:szCs w:val="20"/>
              </w:rPr>
              <w:t>адресов объектам адресации, изменение, аннулирование адресов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C50E76" w:rsidRDefault="0055099F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</w:t>
            </w:r>
            <w:r w:rsidR="003D1E03">
              <w:rPr>
                <w:rFonts w:cs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C50E76" w:rsidRDefault="003D1E03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C50E76" w:rsidRDefault="0055099F" w:rsidP="0055099F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     1</w:t>
            </w:r>
            <w:r w:rsidR="003D1E03">
              <w:rPr>
                <w:rFonts w:cs="Times New Roman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C50E76" w:rsidRDefault="0055099F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6,</w:t>
            </w:r>
            <w:r w:rsidR="003D1E03"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3D1E03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3D1E03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55099F">
        <w:trPr>
          <w:trHeight w:val="33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C50E76" w:rsidRDefault="003D1E03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C50E76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C50E76" w:rsidRDefault="003D1E03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C50E76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5099F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99F" w:rsidRPr="008A4798" w:rsidRDefault="0055099F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99F" w:rsidRDefault="0055099F" w:rsidP="004B6793">
            <w:pPr>
              <w:widowControl w:val="0"/>
              <w:autoSpaceDN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 предоставлении разрешения на вступление в брак несовершеннолетним, достигшим возраста 16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9F" w:rsidRDefault="003D1E03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9F" w:rsidRPr="00C50E76" w:rsidRDefault="0055099F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9F" w:rsidRDefault="003D1E03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9F" w:rsidRDefault="0055099F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Default="00A738DE" w:rsidP="004B6793">
            <w:pPr>
              <w:widowControl w:val="0"/>
              <w:autoSpaceDN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Предоставление сведений из реестра муниципального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C50E76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Default="00A738DE" w:rsidP="004B6793">
            <w:pPr>
              <w:widowControl w:val="0"/>
              <w:autoSpaceDN w:val="0"/>
              <w:rPr>
                <w:rFonts w:cs="Times New Roman"/>
                <w:sz w:val="20"/>
                <w:szCs w:val="20"/>
              </w:rPr>
            </w:pPr>
            <w:r w:rsidRPr="00864C79">
              <w:rPr>
                <w:color w:val="000000"/>
                <w:sz w:val="20"/>
                <w:szCs w:val="20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Default="0055099F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C50E76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Default="0055099F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E8304D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E8304D">
              <w:rPr>
                <w:rFonts w:cs="Times New Roman"/>
                <w:b/>
                <w:sz w:val="28"/>
                <w:szCs w:val="28"/>
                <w:lang w:eastAsia="ru-RU"/>
              </w:rPr>
              <w:t>Администрация муниципального образования «Филипповский сельсовет» Октябрьского района Курской области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8A4798">
              <w:rPr>
                <w:rFonts w:cs="Times New Roman"/>
                <w:sz w:val="20"/>
                <w:szCs w:val="20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65091D" w:rsidRDefault="00A738DE" w:rsidP="004B6793">
            <w:pPr>
              <w:widowControl w:val="0"/>
              <w:autoSpaceDN w:val="0"/>
              <w:rPr>
                <w:rFonts w:cs="Times New Roman"/>
                <w:sz w:val="20"/>
                <w:szCs w:val="20"/>
              </w:rPr>
            </w:pPr>
            <w:r w:rsidRPr="008A4798">
              <w:rPr>
                <w:rFonts w:cs="Times New Roman"/>
                <w:sz w:val="20"/>
                <w:szCs w:val="20"/>
              </w:rPr>
              <w:t xml:space="preserve">Присвоение </w:t>
            </w:r>
            <w:r>
              <w:rPr>
                <w:rFonts w:cs="Times New Roman"/>
                <w:sz w:val="20"/>
                <w:szCs w:val="20"/>
              </w:rPr>
              <w:t>адресов объектам адресации, изменение, аннулирование адресов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3D1E03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3D1E03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65091D" w:rsidRDefault="00A738DE" w:rsidP="004B6793">
            <w:pPr>
              <w:widowControl w:val="0"/>
              <w:autoSpaceDN w:val="0"/>
              <w:rPr>
                <w:rFonts w:cs="Times New Roman"/>
                <w:sz w:val="20"/>
                <w:szCs w:val="20"/>
              </w:rPr>
            </w:pPr>
            <w:r w:rsidRPr="008A4798">
              <w:rPr>
                <w:rFonts w:cs="Times New Roman"/>
                <w:sz w:val="20"/>
                <w:szCs w:val="20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DE" w:rsidRPr="008A4798" w:rsidRDefault="00A738DE" w:rsidP="004B6793">
            <w:pPr>
              <w:widowControl w:val="0"/>
              <w:autoSpaceDN w:val="0"/>
              <w:rPr>
                <w:rFonts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8A4798">
              <w:rPr>
                <w:rFonts w:cs="Times New Roman"/>
                <w:sz w:val="20"/>
                <w:szCs w:val="20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738DE" w:rsidTr="004B67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0325D3" w:rsidRDefault="00A738DE" w:rsidP="004B6793">
            <w:pPr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DE" w:rsidRPr="008A4798" w:rsidRDefault="00A738DE" w:rsidP="004B679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</w:tbl>
    <w:p w:rsidR="00DD5E8A" w:rsidRDefault="00DD5E8A" w:rsidP="00DD5E8A">
      <w:pPr>
        <w:jc w:val="center"/>
      </w:pPr>
    </w:p>
    <w:sectPr w:rsidR="00DD5E8A" w:rsidSect="00DD5E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5E8A"/>
    <w:rsid w:val="000775B5"/>
    <w:rsid w:val="000F3D98"/>
    <w:rsid w:val="00162E13"/>
    <w:rsid w:val="001B7D09"/>
    <w:rsid w:val="001F7FB1"/>
    <w:rsid w:val="00215FDA"/>
    <w:rsid w:val="002D6541"/>
    <w:rsid w:val="002F180F"/>
    <w:rsid w:val="003230C5"/>
    <w:rsid w:val="003612F8"/>
    <w:rsid w:val="003728B3"/>
    <w:rsid w:val="003D1E03"/>
    <w:rsid w:val="00454EB2"/>
    <w:rsid w:val="004975DD"/>
    <w:rsid w:val="004B6793"/>
    <w:rsid w:val="0055099F"/>
    <w:rsid w:val="00551ACA"/>
    <w:rsid w:val="005B5323"/>
    <w:rsid w:val="006108E0"/>
    <w:rsid w:val="0069531B"/>
    <w:rsid w:val="006A23A5"/>
    <w:rsid w:val="006A7245"/>
    <w:rsid w:val="00752D60"/>
    <w:rsid w:val="007921BC"/>
    <w:rsid w:val="007967E8"/>
    <w:rsid w:val="007E7A62"/>
    <w:rsid w:val="00877DFC"/>
    <w:rsid w:val="008B35D0"/>
    <w:rsid w:val="008C15F3"/>
    <w:rsid w:val="00913090"/>
    <w:rsid w:val="009F6578"/>
    <w:rsid w:val="00A1073B"/>
    <w:rsid w:val="00A56DAC"/>
    <w:rsid w:val="00A738DE"/>
    <w:rsid w:val="00A77161"/>
    <w:rsid w:val="00AF430A"/>
    <w:rsid w:val="00B312D1"/>
    <w:rsid w:val="00BB2F43"/>
    <w:rsid w:val="00BE3177"/>
    <w:rsid w:val="00C71FA9"/>
    <w:rsid w:val="00CD19F2"/>
    <w:rsid w:val="00CD67E2"/>
    <w:rsid w:val="00DA4157"/>
    <w:rsid w:val="00DC36F0"/>
    <w:rsid w:val="00DD5E8A"/>
    <w:rsid w:val="00E57EBE"/>
    <w:rsid w:val="00FB1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8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5E8A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5B3A2-05B9-4A12-A633-B3938D2D3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23</Pages>
  <Words>6051</Words>
  <Characters>34493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25</cp:revision>
  <dcterms:created xsi:type="dcterms:W3CDTF">2023-01-11T09:35:00Z</dcterms:created>
  <dcterms:modified xsi:type="dcterms:W3CDTF">2023-01-12T12:22:00Z</dcterms:modified>
</cp:coreProperties>
</file>