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84" w:rsidRPr="00A46784" w:rsidRDefault="00A46784" w:rsidP="00A4678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</w:pPr>
      <w:r w:rsidRPr="00A46784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Портал «Бизнес-навигатор МСП» дополнился новым функциона</w:t>
      </w:r>
      <w:r w:rsidRPr="00A46784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>лом</w:t>
      </w:r>
    </w:p>
    <w:p w:rsidR="00A46784" w:rsidRPr="00A46784" w:rsidRDefault="00A46784" w:rsidP="00A4678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Корпорация МСП запустила Бизнес-навигатор ещё три года назад. С тех пор перечень услуг </w:t>
      </w:r>
      <w:proofErr w:type="spellStart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онлайн-ресурса</w:t>
      </w:r>
      <w:proofErr w:type="spellEnd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постоянно расширяется. В октябре появился новый функционал: предприниматель сможет оставить обратную связь по результатам проведенной проверки и указать на допущенные нарушения. </w:t>
      </w:r>
    </w:p>
    <w:p w:rsidR="00A46784" w:rsidRPr="00A46784" w:rsidRDefault="00A46784" w:rsidP="00A4678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</w:t>
      </w:r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Вообще, Бизнес-навигатор МСП - это удобный и бесплатный портал для тех, кто хочет открыть или расширить свой бизнес. </w:t>
      </w:r>
      <w:proofErr w:type="gramStart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Сначала необходимо зарегистрироваться на сайте </w:t>
      </w:r>
      <w:proofErr w:type="spellStart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begin"/>
      </w:r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instrText xml:space="preserve"> HYPERLINK "https://vk.com/away.php?to=http%3A%2F%2Fsmbn.ru&amp;post=-181160244_9976&amp;cc_key=" \t "_blank" </w:instrText>
      </w:r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separate"/>
      </w:r>
      <w:r w:rsidRPr="00A46784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smbn.ru</w:t>
      </w:r>
      <w:proofErr w:type="spellEnd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end"/>
      </w:r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А дальше навигатор поможет не заблудиться на </w:t>
      </w:r>
      <w:proofErr w:type="spellStart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бизнес-просторах</w:t>
      </w:r>
      <w:proofErr w:type="spellEnd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укажет нужный путь, а именно: выбрать своё дело, учитывая объём инвестиций, спрос и предложение, рассчитать и скачать примерный бизнес-план, основанный на реальных кейсах российских предпринимателей; найти банк, где можно взять выгодный кредит; узнать о мерах поддержки;</w:t>
      </w:r>
      <w:proofErr w:type="gramEnd"/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подобрать помещение для аренды и многое другое. </w:t>
      </w:r>
      <w:r w:rsidRPr="00A4678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br/>
        <w:t>В 2018 году на портале «Бизнес-навигатор МСП» зарегистрировалось 92 человека из Курской области, в этом – 59.</w:t>
      </w:r>
    </w:p>
    <w:p w:rsidR="009F11A3" w:rsidRPr="00F93A2C" w:rsidRDefault="009F11A3" w:rsidP="00F93A2C"/>
    <w:sectPr w:rsidR="009F11A3" w:rsidRPr="00F93A2C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740930"/>
    <w:rsid w:val="009F11A3"/>
    <w:rsid w:val="00A46784"/>
    <w:rsid w:val="00CA23E7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6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2019-10-28T09:13:00Z</dcterms:created>
  <dcterms:modified xsi:type="dcterms:W3CDTF">2019-10-28T09:13:00Z</dcterms:modified>
</cp:coreProperties>
</file>