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5E" w:rsidRPr="0084315E" w:rsidRDefault="0084315E" w:rsidP="0084315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84315E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Курске 25 сентября пройдёт сельскохозяйственная ярмарка «Осень - 2021»</w:t>
      </w:r>
    </w:p>
    <w:p w:rsidR="0084315E" w:rsidRDefault="0084315E" w:rsidP="0084315E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Первая сельскохозяйственная ярмарка «Осень - 2021» пройдёт уже в эту субботу, 25 сентября. </w:t>
      </w:r>
      <w:proofErr w:type="gramStart"/>
      <w:r>
        <w:rPr>
          <w:rFonts w:ascii="Arial" w:hAnsi="Arial" w:cs="Arial"/>
          <w:color w:val="474747"/>
          <w:sz w:val="23"/>
          <w:szCs w:val="23"/>
        </w:rPr>
        <w:t>Следующая</w:t>
      </w:r>
      <w:proofErr w:type="gramEnd"/>
      <w:r>
        <w:rPr>
          <w:rFonts w:ascii="Arial" w:hAnsi="Arial" w:cs="Arial"/>
          <w:color w:val="474747"/>
          <w:sz w:val="23"/>
          <w:szCs w:val="23"/>
        </w:rPr>
        <w:t xml:space="preserve"> развернется на площадках города 23 октября.</w:t>
      </w:r>
    </w:p>
    <w:p w:rsidR="0084315E" w:rsidRDefault="0084315E" w:rsidP="0084315E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Фермеры, владельцы личных подсобных хозяйств, ИП, потребительские общества, сельхозпредприятия из районов области привезут свою продукцию горожанам. Картофель и другие овощи, зерно, сахар и не только можно будет приобрести без посредников.</w:t>
      </w:r>
    </w:p>
    <w:p w:rsidR="0084315E" w:rsidRDefault="0084315E" w:rsidP="0084315E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Торговля развернётся с 08:00 во всех округах Курска: на улицах Станционной, Комарова, Литовской, Бойцов 9-й Дивизии, на площади Рокоссовского и перед кинотеатром «Родина».</w:t>
      </w:r>
    </w:p>
    <w:p w:rsidR="0084315E" w:rsidRDefault="0084315E" w:rsidP="0084315E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Ярмарка «Осень - 2021» – это удобная площадка для реализации сельхозпродукции. Курян приглашают сделать запасы на зиму.</w:t>
      </w:r>
    </w:p>
    <w:p w:rsidR="0084315E" w:rsidRDefault="0084315E" w:rsidP="0084315E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По вопросам организации ярмарок можно обращаться по телефонам: 70-10-63, 51-25-42.</w:t>
      </w:r>
    </w:p>
    <w:p w:rsidR="00624CBC" w:rsidRDefault="0084315E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xn--j1aarei.xn--p1ai/upload/iblock/362/yarmar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arei.xn--p1ai/upload/iblock/362/yarmarka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315E"/>
    <w:rsid w:val="00624CBC"/>
    <w:rsid w:val="0084315E"/>
    <w:rsid w:val="00A46D6D"/>
    <w:rsid w:val="00D1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4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>SPecialiST RePack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2021-09-23T09:13:00Z</dcterms:created>
  <dcterms:modified xsi:type="dcterms:W3CDTF">2021-09-23T09:13:00Z</dcterms:modified>
</cp:coreProperties>
</file>