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3C" w:rsidRPr="00A767E0" w:rsidRDefault="00AE46E6" w:rsidP="006C613C">
      <w:pPr>
        <w:pStyle w:val="ConsPlusNormal"/>
        <w:jc w:val="center"/>
        <w:rPr>
          <w:b/>
          <w:sz w:val="32"/>
          <w:szCs w:val="32"/>
        </w:rPr>
      </w:pPr>
      <w:r w:rsidRPr="00A767E0">
        <w:rPr>
          <w:rFonts w:ascii="Times New Roman" w:hAnsi="Times New Roman" w:cs="Times New Roman"/>
          <w:b/>
          <w:sz w:val="32"/>
          <w:szCs w:val="32"/>
        </w:rPr>
        <w:t>Реестр</w:t>
      </w:r>
      <w:r w:rsidR="006C613C" w:rsidRPr="00A767E0">
        <w:rPr>
          <w:b/>
          <w:sz w:val="32"/>
          <w:szCs w:val="32"/>
        </w:rPr>
        <w:t xml:space="preserve"> </w:t>
      </w:r>
    </w:p>
    <w:p w:rsidR="006C613C" w:rsidRDefault="006C613C" w:rsidP="006C61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6C61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C613C" w:rsidRPr="006C613C" w:rsidRDefault="006C613C" w:rsidP="006C61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13C">
        <w:rPr>
          <w:rFonts w:ascii="Times New Roman" w:hAnsi="Times New Roman" w:cs="Times New Roman"/>
          <w:sz w:val="28"/>
          <w:szCs w:val="28"/>
        </w:rPr>
        <w:t xml:space="preserve"> «Октябрьский район» Курской области</w:t>
      </w:r>
    </w:p>
    <w:p w:rsidR="006C613C" w:rsidRPr="006C613C" w:rsidRDefault="006C613C" w:rsidP="006C61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613C" w:rsidRDefault="00424217" w:rsidP="00833D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DDB">
        <w:rPr>
          <w:rFonts w:ascii="Times New Roman" w:hAnsi="Times New Roman" w:cs="Times New Roman"/>
          <w:b/>
          <w:sz w:val="28"/>
          <w:szCs w:val="28"/>
        </w:rPr>
        <w:t>Раздел 1</w:t>
      </w:r>
      <w:r w:rsidR="00A767E0" w:rsidRPr="00833DDB">
        <w:rPr>
          <w:rFonts w:ascii="Times New Roman" w:hAnsi="Times New Roman" w:cs="Times New Roman"/>
          <w:b/>
          <w:sz w:val="28"/>
          <w:szCs w:val="28"/>
        </w:rPr>
        <w:t>:</w:t>
      </w:r>
      <w:r w:rsidR="00A7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</w:t>
      </w:r>
      <w:r w:rsidR="006C613C">
        <w:rPr>
          <w:rFonts w:ascii="Times New Roman" w:hAnsi="Times New Roman" w:cs="Times New Roman"/>
          <w:sz w:val="28"/>
          <w:szCs w:val="28"/>
        </w:rPr>
        <w:t xml:space="preserve">едвижимое </w:t>
      </w:r>
      <w:r w:rsidR="00A767E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C613C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613C" w:rsidRPr="006C613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6006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1219"/>
        <w:gridCol w:w="1276"/>
        <w:gridCol w:w="142"/>
        <w:gridCol w:w="1276"/>
        <w:gridCol w:w="141"/>
        <w:gridCol w:w="993"/>
        <w:gridCol w:w="1134"/>
        <w:gridCol w:w="141"/>
        <w:gridCol w:w="709"/>
        <w:gridCol w:w="1134"/>
        <w:gridCol w:w="851"/>
        <w:gridCol w:w="1134"/>
        <w:gridCol w:w="850"/>
        <w:gridCol w:w="1276"/>
        <w:gridCol w:w="1134"/>
        <w:gridCol w:w="748"/>
        <w:gridCol w:w="669"/>
        <w:gridCol w:w="709"/>
      </w:tblGrid>
      <w:tr w:rsidR="00236196" w:rsidTr="0002628A">
        <w:trPr>
          <w:trHeight w:val="217"/>
        </w:trPr>
        <w:tc>
          <w:tcPr>
            <w:tcW w:w="470" w:type="dxa"/>
            <w:vMerge w:val="restart"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8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F08C9">
              <w:rPr>
                <w:rFonts w:ascii="Times New Roman" w:hAnsi="Times New Roman" w:cs="Times New Roman"/>
              </w:rPr>
              <w:t>п</w:t>
            </w:r>
            <w:proofErr w:type="gramEnd"/>
            <w:r w:rsidRPr="00BF08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19" w:type="dxa"/>
            <w:vMerge w:val="restart"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8C9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276" w:type="dxa"/>
            <w:vMerge w:val="restart"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8C9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1418" w:type="dxa"/>
            <w:gridSpan w:val="2"/>
            <w:vMerge w:val="restart"/>
          </w:tcPr>
          <w:p w:rsidR="00236196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08C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BF08C9">
              <w:rPr>
                <w:rFonts w:ascii="Times New Roman" w:hAnsi="Times New Roman" w:cs="Times New Roman"/>
              </w:rPr>
              <w:t xml:space="preserve"> № муниципального недвижимого имущества</w:t>
            </w:r>
            <w:r w:rsidR="0014083C">
              <w:rPr>
                <w:rFonts w:ascii="Times New Roman" w:hAnsi="Times New Roman" w:cs="Times New Roman"/>
              </w:rPr>
              <w:t>;</w:t>
            </w:r>
          </w:p>
          <w:p w:rsidR="0014083C" w:rsidRPr="0014083C" w:rsidRDefault="0014083C" w:rsidP="00140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83C">
              <w:rPr>
                <w:rFonts w:ascii="Times New Roman" w:hAnsi="Times New Roman" w:cs="Times New Roman"/>
                <w:sz w:val="16"/>
                <w:szCs w:val="16"/>
              </w:rPr>
              <w:t>Инвентарный номер объекта недвижимости/ дата и № паспорта БТИ</w:t>
            </w:r>
          </w:p>
          <w:p w:rsidR="0014083C" w:rsidRPr="00BF08C9" w:rsidRDefault="0014083C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8C9">
              <w:rPr>
                <w:rFonts w:ascii="Times New Roman" w:hAnsi="Times New Roman" w:cs="Times New Roman"/>
              </w:rPr>
              <w:t>Площадь</w:t>
            </w:r>
            <w:proofErr w:type="gramStart"/>
            <w:r w:rsidRPr="00BF08C9">
              <w:rPr>
                <w:rFonts w:ascii="Times New Roman" w:hAnsi="Times New Roman" w:cs="Times New Roman"/>
              </w:rPr>
              <w:t>,</w:t>
            </w:r>
            <w:r w:rsidR="00FD2671">
              <w:rPr>
                <w:rFonts w:ascii="Times New Roman" w:hAnsi="Times New Roman" w:cs="Times New Roman"/>
              </w:rPr>
              <w:t>к</w:t>
            </w:r>
            <w:proofErr w:type="gramEnd"/>
            <w:r w:rsidR="00FD2671">
              <w:rPr>
                <w:rFonts w:ascii="Times New Roman" w:hAnsi="Times New Roman" w:cs="Times New Roman"/>
              </w:rPr>
              <w:t>в.м</w:t>
            </w:r>
            <w:proofErr w:type="spellEnd"/>
            <w:r w:rsidR="00FD2671">
              <w:rPr>
                <w:rFonts w:ascii="Times New Roman" w:hAnsi="Times New Roman" w:cs="Times New Roman"/>
              </w:rPr>
              <w:t>.</w:t>
            </w:r>
            <w:r w:rsidR="000E1630">
              <w:rPr>
                <w:rFonts w:ascii="Times New Roman" w:hAnsi="Times New Roman" w:cs="Times New Roman"/>
              </w:rPr>
              <w:t>/этажность</w:t>
            </w:r>
            <w:r w:rsidR="00FD2671">
              <w:rPr>
                <w:rFonts w:ascii="Times New Roman" w:hAnsi="Times New Roman" w:cs="Times New Roman"/>
              </w:rPr>
              <w:t>;</w:t>
            </w:r>
            <w:r w:rsidRPr="00BF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8C9">
              <w:rPr>
                <w:rFonts w:ascii="Times New Roman" w:hAnsi="Times New Roman" w:cs="Times New Roman"/>
              </w:rPr>
              <w:t>протяженность,</w:t>
            </w:r>
            <w:r w:rsidR="00FD2671">
              <w:rPr>
                <w:rFonts w:ascii="Times New Roman" w:hAnsi="Times New Roman" w:cs="Times New Roman"/>
              </w:rPr>
              <w:t>км</w:t>
            </w:r>
            <w:proofErr w:type="spellEnd"/>
            <w:r w:rsidR="00FD2671">
              <w:rPr>
                <w:rFonts w:ascii="Times New Roman" w:hAnsi="Times New Roman" w:cs="Times New Roman"/>
              </w:rPr>
              <w:t>;</w:t>
            </w:r>
            <w:r w:rsidRPr="00BF08C9">
              <w:rPr>
                <w:rFonts w:ascii="Times New Roman" w:hAnsi="Times New Roman" w:cs="Times New Roman"/>
              </w:rPr>
              <w:t xml:space="preserve"> иные параметры</w:t>
            </w:r>
          </w:p>
        </w:tc>
        <w:tc>
          <w:tcPr>
            <w:tcW w:w="1134" w:type="dxa"/>
            <w:vMerge w:val="restart"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8C9">
              <w:rPr>
                <w:rFonts w:ascii="Times New Roman" w:hAnsi="Times New Roman" w:cs="Times New Roman"/>
              </w:rPr>
              <w:t>Балансовая стоимость</w:t>
            </w:r>
            <w:r w:rsidR="009C652C">
              <w:rPr>
                <w:rFonts w:ascii="Times New Roman" w:hAnsi="Times New Roman" w:cs="Times New Roman"/>
              </w:rPr>
              <w:t xml:space="preserve">/ Остаточная стоимость, </w:t>
            </w:r>
            <w:proofErr w:type="spellStart"/>
            <w:r w:rsidR="009C65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vMerge w:val="restart"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08C9">
              <w:rPr>
                <w:rFonts w:ascii="Times New Roman" w:hAnsi="Times New Roman" w:cs="Times New Roman"/>
              </w:rPr>
              <w:t>Кадастровая</w:t>
            </w:r>
            <w:proofErr w:type="gramEnd"/>
            <w:r w:rsidRPr="00BF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8C9">
              <w:rPr>
                <w:rFonts w:ascii="Times New Roman" w:hAnsi="Times New Roman" w:cs="Times New Roman"/>
              </w:rPr>
              <w:t>ст-сть</w:t>
            </w:r>
            <w:proofErr w:type="spellEnd"/>
            <w:r w:rsidRPr="00BF08C9">
              <w:rPr>
                <w:rFonts w:ascii="Times New Roman" w:hAnsi="Times New Roman" w:cs="Times New Roman"/>
              </w:rPr>
              <w:t xml:space="preserve"> недвижимого имущества</w:t>
            </w:r>
          </w:p>
        </w:tc>
        <w:tc>
          <w:tcPr>
            <w:tcW w:w="1985" w:type="dxa"/>
            <w:gridSpan w:val="2"/>
          </w:tcPr>
          <w:p w:rsidR="00236196" w:rsidRPr="00BF08C9" w:rsidRDefault="00236196" w:rsidP="00976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Даты возникновения и прекращения </w:t>
            </w:r>
            <w:proofErr w:type="spellStart"/>
            <w:r>
              <w:rPr>
                <w:rFonts w:ascii="Times New Roman" w:hAnsi="Times New Roman" w:cs="Times New Roman"/>
              </w:rPr>
              <w:t>парава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236196" w:rsidRPr="00BF08C9" w:rsidRDefault="00236196" w:rsidP="009C65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документо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9C652C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оснований возникновения (прекращения</w:t>
            </w:r>
            <w:r w:rsidR="009C652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права</w:t>
            </w:r>
          </w:p>
        </w:tc>
        <w:tc>
          <w:tcPr>
            <w:tcW w:w="1276" w:type="dxa"/>
            <w:vMerge w:val="restart"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260" w:type="dxa"/>
            <w:gridSpan w:val="4"/>
            <w:vMerge w:val="restart"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 xml:space="preserve">Ограничение (обременения)                              </w:t>
            </w:r>
          </w:p>
        </w:tc>
      </w:tr>
      <w:tr w:rsidR="00236196" w:rsidTr="0002628A">
        <w:trPr>
          <w:trHeight w:val="184"/>
        </w:trPr>
        <w:tc>
          <w:tcPr>
            <w:tcW w:w="470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36196" w:rsidRDefault="00236196" w:rsidP="0097630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   </w:t>
            </w:r>
          </w:p>
          <w:p w:rsidR="00236196" w:rsidRDefault="00236196" w:rsidP="00976300">
            <w:pPr>
              <w:pStyle w:val="ConsPlusNormal"/>
              <w:jc w:val="center"/>
            </w:pPr>
            <w:r>
              <w:t>возникновения</w:t>
            </w:r>
          </w:p>
        </w:tc>
        <w:tc>
          <w:tcPr>
            <w:tcW w:w="851" w:type="dxa"/>
            <w:vMerge w:val="restart"/>
          </w:tcPr>
          <w:p w:rsidR="00236196" w:rsidRDefault="00236196" w:rsidP="0097630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     </w:t>
            </w:r>
          </w:p>
          <w:p w:rsidR="00236196" w:rsidRDefault="00236196" w:rsidP="00976300">
            <w:pPr>
              <w:pStyle w:val="ConsPlusNormal"/>
              <w:jc w:val="center"/>
            </w:pPr>
            <w:r>
              <w:t>прекращения</w:t>
            </w:r>
          </w:p>
        </w:tc>
        <w:tc>
          <w:tcPr>
            <w:tcW w:w="1984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196" w:rsidTr="0002628A">
        <w:trPr>
          <w:trHeight w:val="218"/>
        </w:trPr>
        <w:tc>
          <w:tcPr>
            <w:tcW w:w="470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6196" w:rsidRDefault="00236196" w:rsidP="0097630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36196" w:rsidRDefault="00236196" w:rsidP="0097630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36196" w:rsidRPr="00BF08C9" w:rsidRDefault="00045324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>вид</w:t>
            </w:r>
          </w:p>
        </w:tc>
        <w:tc>
          <w:tcPr>
            <w:tcW w:w="748" w:type="dxa"/>
            <w:vMerge w:val="restart"/>
          </w:tcPr>
          <w:p w:rsidR="00045324" w:rsidRDefault="00045324" w:rsidP="0004532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       </w:t>
            </w:r>
          </w:p>
          <w:p w:rsidR="00236196" w:rsidRPr="00BF08C9" w:rsidRDefault="00045324" w:rsidP="000453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>возникновения</w:t>
            </w:r>
          </w:p>
        </w:tc>
        <w:tc>
          <w:tcPr>
            <w:tcW w:w="669" w:type="dxa"/>
            <w:vMerge w:val="restart"/>
          </w:tcPr>
          <w:p w:rsidR="00236196" w:rsidRPr="00BF08C9" w:rsidRDefault="0025213A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</w:t>
            </w:r>
          </w:p>
        </w:tc>
        <w:tc>
          <w:tcPr>
            <w:tcW w:w="709" w:type="dxa"/>
            <w:vMerge w:val="restart"/>
          </w:tcPr>
          <w:p w:rsidR="00236196" w:rsidRPr="00BF08C9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прекращения</w:t>
            </w:r>
          </w:p>
        </w:tc>
      </w:tr>
      <w:tr w:rsidR="00236196" w:rsidTr="0002628A">
        <w:trPr>
          <w:trHeight w:val="251"/>
        </w:trPr>
        <w:tc>
          <w:tcPr>
            <w:tcW w:w="470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6196" w:rsidRDefault="00236196" w:rsidP="0097630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36196" w:rsidRDefault="00236196" w:rsidP="0097630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6196" w:rsidRDefault="00236196" w:rsidP="0061207D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   </w:t>
            </w:r>
          </w:p>
          <w:p w:rsidR="00236196" w:rsidRPr="00BF08C9" w:rsidRDefault="00236196" w:rsidP="00612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>возникновения</w:t>
            </w:r>
          </w:p>
        </w:tc>
        <w:tc>
          <w:tcPr>
            <w:tcW w:w="850" w:type="dxa"/>
          </w:tcPr>
          <w:p w:rsidR="00236196" w:rsidRDefault="00236196" w:rsidP="00921A95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236196" w:rsidRDefault="00236196" w:rsidP="00921A95">
            <w:pPr>
              <w:pStyle w:val="ConsPlusNormal"/>
              <w:jc w:val="center"/>
            </w:pPr>
            <w:r>
              <w:t>прекращения</w:t>
            </w:r>
          </w:p>
        </w:tc>
        <w:tc>
          <w:tcPr>
            <w:tcW w:w="1276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36196" w:rsidRPr="00BF08C9" w:rsidRDefault="00236196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324" w:rsidTr="0002628A">
        <w:trPr>
          <w:trHeight w:val="268"/>
        </w:trPr>
        <w:tc>
          <w:tcPr>
            <w:tcW w:w="470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9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045324" w:rsidRDefault="0045384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9174E" w:rsidTr="00A877A7">
        <w:trPr>
          <w:trHeight w:val="238"/>
        </w:trPr>
        <w:tc>
          <w:tcPr>
            <w:tcW w:w="470" w:type="dxa"/>
          </w:tcPr>
          <w:p w:rsidR="00B9174E" w:rsidRDefault="00B9174E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7" w:type="dxa"/>
            <w:gridSpan w:val="17"/>
          </w:tcPr>
          <w:p w:rsidR="00B9174E" w:rsidRDefault="00B9174E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174E" w:rsidRDefault="00B9174E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FC" w:rsidTr="0002628A">
        <w:trPr>
          <w:trHeight w:val="301"/>
        </w:trPr>
        <w:tc>
          <w:tcPr>
            <w:tcW w:w="470" w:type="dxa"/>
          </w:tcPr>
          <w:p w:rsidR="00F561FC" w:rsidRPr="0014083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:rsidR="00F561FC" w:rsidRDefault="00F561FC" w:rsidP="00921A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</w:t>
            </w:r>
          </w:p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561FC" w:rsidRPr="002628EB" w:rsidRDefault="00F561FC" w:rsidP="00921A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EB">
              <w:rPr>
                <w:rFonts w:ascii="Times New Roman" w:hAnsi="Times New Roman" w:cs="Times New Roman"/>
                <w:sz w:val="16"/>
                <w:szCs w:val="16"/>
              </w:rPr>
              <w:t>Курская обл. Октябрьский район</w:t>
            </w:r>
            <w:proofErr w:type="gramStart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 xml:space="preserve"> п. Прямицыно, ул. Октябрьская, д. 134</w:t>
            </w:r>
          </w:p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561FC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46:17:010101:211</w:t>
            </w:r>
          </w:p>
          <w:p w:rsidR="00F561FC" w:rsidRPr="001F53C5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ВА0000000041</w:t>
            </w:r>
          </w:p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268,4</w:t>
            </w:r>
          </w:p>
        </w:tc>
        <w:tc>
          <w:tcPr>
            <w:tcW w:w="1134" w:type="dxa"/>
          </w:tcPr>
          <w:p w:rsidR="00F561FC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671550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F561FC" w:rsidRPr="001F53C5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245957,95</w:t>
            </w:r>
          </w:p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tbl>
            <w:tblPr>
              <w:tblW w:w="2140" w:type="dxa"/>
              <w:tblInd w:w="5" w:type="dxa"/>
              <w:tblLayout w:type="fixed"/>
              <w:tblLook w:val="04A0"/>
            </w:tblPr>
            <w:tblGrid>
              <w:gridCol w:w="2140"/>
            </w:tblGrid>
            <w:tr w:rsidR="00F561FC" w:rsidRPr="00CA10D9" w:rsidTr="00B6389A">
              <w:trPr>
                <w:trHeight w:val="254"/>
              </w:trPr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61FC" w:rsidRPr="00CA10D9" w:rsidRDefault="00F561FC" w:rsidP="00921A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561FC" w:rsidRPr="00CA10D9" w:rsidTr="00B6389A">
              <w:trPr>
                <w:trHeight w:val="255"/>
              </w:trPr>
              <w:tc>
                <w:tcPr>
                  <w:tcW w:w="2140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61FC" w:rsidRPr="00CA10D9" w:rsidRDefault="00F561FC" w:rsidP="00921A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561FC" w:rsidRPr="00CA10D9" w:rsidTr="00B6389A">
              <w:trPr>
                <w:trHeight w:val="255"/>
              </w:trPr>
              <w:tc>
                <w:tcPr>
                  <w:tcW w:w="2140" w:type="dxa"/>
                  <w:vMerge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561FC" w:rsidRPr="00CA10D9" w:rsidRDefault="00F561FC" w:rsidP="00921A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561FC" w:rsidRPr="00CA10D9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10D9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Главы Окт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-на №342от 06.09.2006г</w:t>
            </w:r>
          </w:p>
        </w:tc>
        <w:tc>
          <w:tcPr>
            <w:tcW w:w="851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D9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Главы Окт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-на №342от 06.09.2006г</w:t>
            </w:r>
          </w:p>
        </w:tc>
        <w:tc>
          <w:tcPr>
            <w:tcW w:w="850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FC" w:rsidTr="0002628A">
        <w:trPr>
          <w:trHeight w:val="284"/>
        </w:trPr>
        <w:tc>
          <w:tcPr>
            <w:tcW w:w="470" w:type="dxa"/>
          </w:tcPr>
          <w:p w:rsidR="00F561FC" w:rsidRPr="0014083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F561FC" w:rsidRDefault="00F561FC" w:rsidP="0026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3-х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этажного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561FC" w:rsidRPr="001F53C5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ВА0000000421</w:t>
            </w:r>
          </w:p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</w:tcPr>
          <w:p w:rsidR="00F561FC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64350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F561FC" w:rsidRPr="001F53C5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29680,23</w:t>
            </w:r>
          </w:p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FC" w:rsidTr="0002628A">
        <w:trPr>
          <w:trHeight w:val="251"/>
        </w:trPr>
        <w:tc>
          <w:tcPr>
            <w:tcW w:w="470" w:type="dxa"/>
          </w:tcPr>
          <w:p w:rsidR="00F561FC" w:rsidRPr="0014083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F561FC" w:rsidRDefault="00F561FC" w:rsidP="00921A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</w:t>
            </w:r>
          </w:p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561FC" w:rsidRPr="002628EB" w:rsidRDefault="00F561FC" w:rsidP="00921A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EB">
              <w:rPr>
                <w:rFonts w:ascii="Times New Roman" w:hAnsi="Times New Roman" w:cs="Times New Roman"/>
                <w:sz w:val="16"/>
                <w:szCs w:val="16"/>
              </w:rPr>
              <w:t xml:space="preserve">Курская обл. Октябрьский район , п. </w:t>
            </w:r>
            <w:proofErr w:type="spellStart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>Прямицыно,пер</w:t>
            </w:r>
            <w:proofErr w:type="gramStart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>оммунистический</w:t>
            </w:r>
            <w:proofErr w:type="spellEnd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>, д. 12</w:t>
            </w:r>
          </w:p>
          <w:p w:rsidR="00F561FC" w:rsidRPr="002628EB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561FC" w:rsidRPr="001F53C5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1011200001</w:t>
            </w:r>
          </w:p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F561FC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101780,25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F561FC" w:rsidRPr="001F53C5" w:rsidRDefault="00F561FC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561FC" w:rsidRPr="001F53C5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61FC" w:rsidRDefault="00F561F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17" w:rsidTr="0002628A">
        <w:trPr>
          <w:trHeight w:val="251"/>
        </w:trPr>
        <w:tc>
          <w:tcPr>
            <w:tcW w:w="470" w:type="dxa"/>
          </w:tcPr>
          <w:p w:rsidR="00424217" w:rsidRPr="0014083C" w:rsidRDefault="0014083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424217" w:rsidRDefault="00424217" w:rsidP="00921A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</w:t>
            </w:r>
          </w:p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24217" w:rsidRPr="001F53C5" w:rsidRDefault="00424217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1011200004</w:t>
            </w:r>
          </w:p>
          <w:p w:rsidR="00424217" w:rsidRPr="001F53C5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4217" w:rsidRPr="001F53C5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</w:tcPr>
          <w:p w:rsidR="00424217" w:rsidRDefault="00424217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101781,9</w:t>
            </w:r>
            <w:r w:rsidR="00FD2671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FD2671" w:rsidRPr="001F53C5" w:rsidRDefault="00FD2671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424217" w:rsidRPr="001F53C5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24217" w:rsidRPr="001F53C5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17" w:rsidTr="0002628A">
        <w:trPr>
          <w:trHeight w:val="251"/>
        </w:trPr>
        <w:tc>
          <w:tcPr>
            <w:tcW w:w="470" w:type="dxa"/>
          </w:tcPr>
          <w:p w:rsidR="00424217" w:rsidRPr="0014083C" w:rsidRDefault="0014083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921A95" w:rsidRDefault="00424217" w:rsidP="0026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Гараж/1</w:t>
            </w:r>
          </w:p>
        </w:tc>
        <w:tc>
          <w:tcPr>
            <w:tcW w:w="1418" w:type="dxa"/>
            <w:gridSpan w:val="2"/>
            <w:vMerge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24217" w:rsidRPr="001F53C5" w:rsidRDefault="00424217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1011200003</w:t>
            </w:r>
          </w:p>
          <w:p w:rsidR="00424217" w:rsidRPr="001F53C5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4217" w:rsidRPr="001F53C5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424217" w:rsidRDefault="00424217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3C5">
              <w:rPr>
                <w:rFonts w:ascii="Arial" w:hAnsi="Arial" w:cs="Arial"/>
                <w:sz w:val="16"/>
                <w:szCs w:val="16"/>
              </w:rPr>
              <w:t>47973,75</w:t>
            </w:r>
            <w:r w:rsidR="00FD2671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FD2671" w:rsidRPr="001F53C5" w:rsidRDefault="00FD2671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424217" w:rsidRPr="001F53C5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24217" w:rsidRPr="001F53C5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424217" w:rsidRDefault="0042421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217" w:rsidRDefault="00424217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2C" w:rsidTr="0002628A">
        <w:trPr>
          <w:trHeight w:val="251"/>
        </w:trPr>
        <w:tc>
          <w:tcPr>
            <w:tcW w:w="470" w:type="dxa"/>
          </w:tcPr>
          <w:p w:rsidR="009C652C" w:rsidRPr="0014083C" w:rsidRDefault="0014083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</w:tcPr>
          <w:p w:rsidR="009C652C" w:rsidRDefault="009C652C" w:rsidP="00921A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9C652C" w:rsidRDefault="009C652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C652C" w:rsidRPr="002628EB" w:rsidRDefault="009C652C" w:rsidP="00921A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8EB">
              <w:rPr>
                <w:rFonts w:ascii="Times New Roman" w:hAnsi="Times New Roman" w:cs="Times New Roman"/>
                <w:sz w:val="16"/>
                <w:szCs w:val="16"/>
              </w:rPr>
              <w:t xml:space="preserve">Курская обл. Октябрьский район , </w:t>
            </w:r>
            <w:proofErr w:type="spellStart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>Черницынский</w:t>
            </w:r>
            <w:proofErr w:type="spellEnd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>с\</w:t>
            </w:r>
            <w:proofErr w:type="gramStart"/>
            <w:r w:rsidRPr="002628E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</w:p>
          <w:p w:rsidR="009C652C" w:rsidRPr="002628EB" w:rsidRDefault="009C652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C652C" w:rsidRPr="009C652C" w:rsidRDefault="009C652C" w:rsidP="00921A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52C">
              <w:rPr>
                <w:rFonts w:ascii="Times New Roman" w:hAnsi="Times New Roman" w:cs="Times New Roman"/>
                <w:sz w:val="16"/>
                <w:szCs w:val="16"/>
              </w:rPr>
              <w:t>46:17:111202:0003</w:t>
            </w:r>
          </w:p>
        </w:tc>
        <w:tc>
          <w:tcPr>
            <w:tcW w:w="993" w:type="dxa"/>
          </w:tcPr>
          <w:p w:rsidR="009C652C" w:rsidRPr="009C652C" w:rsidRDefault="009C652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53C5"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5258</w:t>
            </w:r>
          </w:p>
        </w:tc>
        <w:tc>
          <w:tcPr>
            <w:tcW w:w="1134" w:type="dxa"/>
          </w:tcPr>
          <w:p w:rsidR="009C652C" w:rsidRDefault="009C652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9C652C" w:rsidRDefault="009C652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52C" w:rsidRDefault="009C652C" w:rsidP="00921A95">
            <w:pPr>
              <w:spacing w:after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№46-ФГ 207536</w:t>
            </w:r>
          </w:p>
          <w:p w:rsidR="009C652C" w:rsidRDefault="009C652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C652C" w:rsidRDefault="009C652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52C" w:rsidRDefault="009C652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652C" w:rsidRDefault="009C652C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652C" w:rsidRPr="00FD2671" w:rsidRDefault="00FD2671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671">
              <w:rPr>
                <w:rFonts w:ascii="Times New Roman" w:hAnsi="Times New Roman" w:cs="Times New Roman"/>
              </w:rPr>
              <w:t xml:space="preserve">ООО «Озеро </w:t>
            </w:r>
            <w:proofErr w:type="spellStart"/>
            <w:r w:rsidRPr="00FD2671">
              <w:rPr>
                <w:rFonts w:ascii="Times New Roman" w:hAnsi="Times New Roman" w:cs="Times New Roman"/>
              </w:rPr>
              <w:t>Ольшаное</w:t>
            </w:r>
            <w:proofErr w:type="spellEnd"/>
          </w:p>
        </w:tc>
        <w:tc>
          <w:tcPr>
            <w:tcW w:w="1134" w:type="dxa"/>
          </w:tcPr>
          <w:p w:rsidR="009C652C" w:rsidRPr="00FD2671" w:rsidRDefault="00FD2671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2671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748" w:type="dxa"/>
          </w:tcPr>
          <w:p w:rsidR="009C652C" w:rsidRPr="00FD2671" w:rsidRDefault="000013F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>Договор аренды</w:t>
            </w:r>
            <w:r w:rsidR="00503FEE">
              <w:t xml:space="preserve"> </w:t>
            </w:r>
            <w:r>
              <w:t xml:space="preserve"> №75 от 28.11.2014г</w:t>
            </w:r>
          </w:p>
        </w:tc>
        <w:tc>
          <w:tcPr>
            <w:tcW w:w="669" w:type="dxa"/>
          </w:tcPr>
          <w:p w:rsidR="009C652C" w:rsidRPr="00FD2671" w:rsidRDefault="000013F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>Постановление №1538 от28.11.2014</w:t>
            </w:r>
          </w:p>
        </w:tc>
        <w:tc>
          <w:tcPr>
            <w:tcW w:w="709" w:type="dxa"/>
          </w:tcPr>
          <w:p w:rsidR="009C652C" w:rsidRPr="00FD2671" w:rsidRDefault="009C652C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473" w:rsidTr="00921A95">
        <w:trPr>
          <w:trHeight w:val="251"/>
        </w:trPr>
        <w:tc>
          <w:tcPr>
            <w:tcW w:w="16006" w:type="dxa"/>
            <w:gridSpan w:val="19"/>
          </w:tcPr>
          <w:p w:rsidR="00545473" w:rsidRPr="0014083C" w:rsidRDefault="0054547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60" w:rsidTr="0002628A">
        <w:trPr>
          <w:trHeight w:val="1490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19" w:type="dxa"/>
          </w:tcPr>
          <w:p w:rsidR="000D7760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D7760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обл. Октябрьский район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п. Прямицыно, ул. Октябрьская, д. 134</w:t>
            </w:r>
          </w:p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D7760" w:rsidRPr="0014083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83C">
              <w:rPr>
                <w:rFonts w:ascii="Arial" w:hAnsi="Arial" w:cs="Arial"/>
                <w:sz w:val="16"/>
                <w:szCs w:val="16"/>
              </w:rPr>
              <w:t>1013400086</w:t>
            </w:r>
          </w:p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D7760" w:rsidRPr="0014083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83C">
              <w:rPr>
                <w:rFonts w:ascii="Arial" w:hAnsi="Arial" w:cs="Arial"/>
                <w:sz w:val="16"/>
                <w:szCs w:val="16"/>
              </w:rPr>
              <w:t>10320/</w:t>
            </w:r>
          </w:p>
          <w:p w:rsidR="000D7760" w:rsidRPr="0014083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83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D9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Главы Окт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-на №342от 06.09.2006г</w:t>
            </w: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P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760" w:rsidRP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Pr="002C6D59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9" w:type="dxa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Склад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Pr="002628EB" w:rsidRDefault="002628E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417" w:type="dxa"/>
            <w:gridSpan w:val="2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1013400087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6842/</w:t>
            </w:r>
          </w:p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Котельная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Pr="002628EB" w:rsidRDefault="002628E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417" w:type="dxa"/>
            <w:gridSpan w:val="2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1011300001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132706,2/</w:t>
            </w:r>
          </w:p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12966,35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0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" w:type="dxa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Часть здания № 1 (комната № 4)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Pr="002628EB" w:rsidRDefault="002628E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417" w:type="dxa"/>
            <w:gridSpan w:val="2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1011200001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11000/</w:t>
            </w:r>
          </w:p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5481,92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77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9" w:type="dxa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107E">
              <w:rPr>
                <w:rFonts w:ascii="Arial" w:hAnsi="Arial" w:cs="Arial"/>
                <w:sz w:val="16"/>
                <w:szCs w:val="16"/>
              </w:rPr>
              <w:t>Здание школы (Октябрьская</w:t>
            </w:r>
            <w:proofErr w:type="gramEnd"/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Default="002628EB" w:rsidP="0026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обл. Октябрьский район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п. Прямицыно, ул. Коммунистическая</w:t>
            </w:r>
          </w:p>
        </w:tc>
        <w:tc>
          <w:tcPr>
            <w:tcW w:w="1417" w:type="dxa"/>
            <w:gridSpan w:val="2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10113400136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760" w:rsidRPr="007F107E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365758,8/</w:t>
            </w:r>
          </w:p>
          <w:p w:rsidR="000D7760" w:rsidRPr="007F107E" w:rsidRDefault="000D7760" w:rsidP="00921A95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07E">
              <w:rPr>
                <w:rFonts w:ascii="Arial" w:hAnsi="Arial" w:cs="Arial"/>
                <w:sz w:val="16"/>
                <w:szCs w:val="16"/>
              </w:rPr>
              <w:t>96261,7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1217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9" w:type="dxa"/>
          </w:tcPr>
          <w:p w:rsidR="000D7760" w:rsidRPr="009C41F4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1F4">
              <w:rPr>
                <w:rFonts w:ascii="Arial" w:hAnsi="Arial" w:cs="Arial"/>
                <w:sz w:val="16"/>
                <w:szCs w:val="16"/>
              </w:rPr>
              <w:t>Здание (</w:t>
            </w:r>
            <w:proofErr w:type="spellStart"/>
            <w:r w:rsidRPr="009C41F4">
              <w:rPr>
                <w:rFonts w:ascii="Arial" w:hAnsi="Arial" w:cs="Arial"/>
                <w:sz w:val="16"/>
                <w:szCs w:val="16"/>
              </w:rPr>
              <w:t>межпоселенческая</w:t>
            </w:r>
            <w:proofErr w:type="spellEnd"/>
            <w:r w:rsidRPr="009C41F4">
              <w:rPr>
                <w:rFonts w:ascii="Arial" w:hAnsi="Arial" w:cs="Arial"/>
                <w:sz w:val="16"/>
                <w:szCs w:val="16"/>
              </w:rPr>
              <w:t xml:space="preserve"> библиотека)</w:t>
            </w:r>
          </w:p>
          <w:p w:rsidR="000D7760" w:rsidRPr="009C41F4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Default="002628EB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Курская обл. Октябрьский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п. Прямицыно</w:t>
            </w:r>
          </w:p>
        </w:tc>
        <w:tc>
          <w:tcPr>
            <w:tcW w:w="1417" w:type="dxa"/>
            <w:gridSpan w:val="2"/>
          </w:tcPr>
          <w:p w:rsidR="000D7760" w:rsidRPr="00EB3EA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EAC">
              <w:rPr>
                <w:rFonts w:ascii="Arial" w:hAnsi="Arial" w:cs="Arial"/>
                <w:sz w:val="16"/>
                <w:szCs w:val="16"/>
              </w:rPr>
              <w:t>1013400137</w:t>
            </w:r>
          </w:p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760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EAC">
              <w:rPr>
                <w:rFonts w:ascii="Arial" w:hAnsi="Arial" w:cs="Arial"/>
                <w:sz w:val="16"/>
                <w:szCs w:val="16"/>
              </w:rPr>
              <w:t>2544938,55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D7760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1514453,79</w:t>
            </w:r>
          </w:p>
          <w:p w:rsidR="000D7760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7760" w:rsidRPr="00EB3EA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7760" w:rsidRPr="00EB3EA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9" w:type="dxa"/>
          </w:tcPr>
          <w:p w:rsidR="000D7760" w:rsidRPr="00EB3EA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EAC">
              <w:rPr>
                <w:rFonts w:ascii="Arial" w:hAnsi="Arial" w:cs="Arial"/>
                <w:sz w:val="16"/>
                <w:szCs w:val="16"/>
              </w:rPr>
              <w:t>Часть здания № 1(2 комнаты) ЕДДС</w:t>
            </w:r>
          </w:p>
          <w:p w:rsidR="000D7760" w:rsidRPr="009C41F4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Default="002628EB" w:rsidP="0026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обл. Октябрьский район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п. Прямицыно, ул. Октябрьская, д. 134</w:t>
            </w:r>
          </w:p>
        </w:tc>
        <w:tc>
          <w:tcPr>
            <w:tcW w:w="1417" w:type="dxa"/>
            <w:gridSpan w:val="2"/>
          </w:tcPr>
          <w:p w:rsidR="000D7760" w:rsidRPr="00EB3EA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EAC">
              <w:rPr>
                <w:rFonts w:ascii="Arial" w:hAnsi="Arial" w:cs="Arial"/>
                <w:sz w:val="16"/>
                <w:szCs w:val="16"/>
              </w:rPr>
              <w:t>1013400054</w:t>
            </w:r>
          </w:p>
          <w:p w:rsidR="000D7760" w:rsidRPr="00EB3EA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Pr="00EB3EA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D7760" w:rsidRPr="00EB3EA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EAC">
              <w:rPr>
                <w:rFonts w:ascii="Arial" w:hAnsi="Arial" w:cs="Arial"/>
                <w:sz w:val="16"/>
                <w:szCs w:val="16"/>
              </w:rPr>
              <w:t>34216,05/</w:t>
            </w:r>
          </w:p>
          <w:p w:rsidR="000D7760" w:rsidRPr="00EB3EA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EAC">
              <w:rPr>
                <w:rFonts w:ascii="Arial" w:hAnsi="Arial" w:cs="Arial"/>
                <w:sz w:val="16"/>
                <w:szCs w:val="16"/>
              </w:rPr>
              <w:t>14975,16</w:t>
            </w:r>
          </w:p>
          <w:p w:rsidR="000D7760" w:rsidRPr="00EB3EA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9" w:type="dxa"/>
          </w:tcPr>
          <w:p w:rsidR="000D7760" w:rsidRPr="00404EFC" w:rsidRDefault="000D7760" w:rsidP="00262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Часть 3-го этажа административного здания</w:t>
            </w:r>
          </w:p>
        </w:tc>
        <w:tc>
          <w:tcPr>
            <w:tcW w:w="1418" w:type="dxa"/>
            <w:gridSpan w:val="2"/>
          </w:tcPr>
          <w:p w:rsidR="000D7760" w:rsidRPr="002628EB" w:rsidRDefault="002628E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417" w:type="dxa"/>
            <w:gridSpan w:val="2"/>
          </w:tcPr>
          <w:p w:rsidR="000D7760" w:rsidRPr="00404EF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1013400055</w:t>
            </w:r>
          </w:p>
          <w:p w:rsidR="000D7760" w:rsidRPr="00404EF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Pr="00404EF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D7760" w:rsidRPr="00404EF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270600/</w:t>
            </w:r>
          </w:p>
          <w:p w:rsidR="000D7760" w:rsidRPr="00404EF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133312,29</w:t>
            </w:r>
          </w:p>
          <w:p w:rsidR="000D7760" w:rsidRPr="00404EF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7760" w:rsidRPr="00404EF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</w:tcPr>
          <w:p w:rsidR="000D7760" w:rsidRPr="00404EF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Гаражи</w:t>
            </w:r>
          </w:p>
          <w:p w:rsidR="000D7760" w:rsidRPr="00404EF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Pr="00404EFC" w:rsidRDefault="002628E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417" w:type="dxa"/>
            <w:gridSpan w:val="2"/>
          </w:tcPr>
          <w:p w:rsidR="000D7760" w:rsidRPr="00404EF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1013400056</w:t>
            </w:r>
          </w:p>
          <w:p w:rsidR="000D7760" w:rsidRPr="00404EF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Pr="00404EF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D7760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EFC">
              <w:rPr>
                <w:rFonts w:ascii="Arial" w:hAnsi="Arial" w:cs="Arial"/>
                <w:sz w:val="16"/>
                <w:szCs w:val="16"/>
              </w:rPr>
              <w:t>947119,8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D7760" w:rsidRPr="00404EFC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328933,75</w:t>
            </w:r>
          </w:p>
          <w:p w:rsidR="000D7760" w:rsidRPr="00404EF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Pr="00404EF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9" w:type="dxa"/>
          </w:tcPr>
          <w:p w:rsidR="000D7760" w:rsidRPr="00F4458F" w:rsidRDefault="000D7760" w:rsidP="00262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58F">
              <w:rPr>
                <w:rFonts w:ascii="Arial" w:hAnsi="Arial" w:cs="Arial"/>
                <w:sz w:val="16"/>
                <w:szCs w:val="16"/>
              </w:rPr>
              <w:t>Гараж/финотдел</w:t>
            </w:r>
          </w:p>
        </w:tc>
        <w:tc>
          <w:tcPr>
            <w:tcW w:w="1418" w:type="dxa"/>
            <w:gridSpan w:val="2"/>
          </w:tcPr>
          <w:p w:rsidR="000D7760" w:rsidRPr="00F4458F" w:rsidRDefault="002628E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417" w:type="dxa"/>
            <w:gridSpan w:val="2"/>
          </w:tcPr>
          <w:p w:rsidR="000D7760" w:rsidRPr="00F4458F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58F">
              <w:rPr>
                <w:rFonts w:ascii="Arial" w:hAnsi="Arial" w:cs="Arial"/>
                <w:sz w:val="16"/>
                <w:szCs w:val="16"/>
              </w:rPr>
              <w:t>1011300057</w:t>
            </w:r>
          </w:p>
          <w:p w:rsidR="000D7760" w:rsidRPr="00F4458F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Pr="00F4458F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D7760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58F">
              <w:rPr>
                <w:rFonts w:ascii="Arial" w:hAnsi="Arial" w:cs="Arial"/>
                <w:sz w:val="16"/>
                <w:szCs w:val="16"/>
              </w:rPr>
              <w:t>20545,8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D7760" w:rsidRPr="00F4458F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5298,96</w:t>
            </w:r>
          </w:p>
          <w:p w:rsidR="000D7760" w:rsidRPr="00F4458F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Pr="0014083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19" w:type="dxa"/>
          </w:tcPr>
          <w:p w:rsidR="000D7760" w:rsidRPr="00F4458F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58F">
              <w:rPr>
                <w:rFonts w:ascii="Arial" w:hAnsi="Arial" w:cs="Arial"/>
                <w:sz w:val="16"/>
                <w:szCs w:val="16"/>
              </w:rPr>
              <w:t>ГАРАЖ</w:t>
            </w:r>
          </w:p>
          <w:p w:rsidR="000D7760" w:rsidRPr="00F4458F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Pr="00F4458F" w:rsidRDefault="002628E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417" w:type="dxa"/>
            <w:gridSpan w:val="2"/>
          </w:tcPr>
          <w:p w:rsidR="000D7760" w:rsidRPr="00F4458F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58F">
              <w:rPr>
                <w:rFonts w:ascii="Arial" w:hAnsi="Arial" w:cs="Arial"/>
                <w:sz w:val="16"/>
                <w:szCs w:val="16"/>
              </w:rPr>
              <w:t>1013400059</w:t>
            </w:r>
          </w:p>
          <w:p w:rsidR="000D7760" w:rsidRPr="00F4458F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Pr="00F4458F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D7760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58F">
              <w:rPr>
                <w:rFonts w:ascii="Arial" w:hAnsi="Arial" w:cs="Arial"/>
                <w:sz w:val="16"/>
                <w:szCs w:val="16"/>
              </w:rPr>
              <w:t>930151,2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D7760" w:rsidRPr="00F4458F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326606,09</w:t>
            </w:r>
          </w:p>
          <w:p w:rsidR="000D7760" w:rsidRPr="00F4458F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9" w:type="dxa"/>
          </w:tcPr>
          <w:p w:rsidR="000D7760" w:rsidRPr="0024621A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21A">
              <w:rPr>
                <w:rFonts w:ascii="Arial" w:hAnsi="Arial" w:cs="Arial"/>
                <w:sz w:val="16"/>
                <w:szCs w:val="16"/>
              </w:rPr>
              <w:t>Здание № 1</w:t>
            </w:r>
          </w:p>
          <w:p w:rsidR="000D7760" w:rsidRPr="0024621A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Pr="0024621A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D7760" w:rsidRPr="0024621A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21A">
              <w:rPr>
                <w:rFonts w:ascii="Arial" w:hAnsi="Arial" w:cs="Arial"/>
                <w:sz w:val="16"/>
                <w:szCs w:val="16"/>
              </w:rPr>
              <w:t>1013400060</w:t>
            </w:r>
          </w:p>
          <w:p w:rsidR="000D7760" w:rsidRPr="0024621A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Pr="0024621A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D7760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21A">
              <w:rPr>
                <w:rFonts w:ascii="Arial" w:hAnsi="Arial" w:cs="Arial"/>
                <w:sz w:val="16"/>
                <w:szCs w:val="16"/>
              </w:rPr>
              <w:t>1715278,95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D7760" w:rsidRPr="0024621A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767931,43</w:t>
            </w:r>
          </w:p>
          <w:p w:rsidR="000D7760" w:rsidRPr="0024621A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9" w:type="dxa"/>
          </w:tcPr>
          <w:p w:rsidR="000D7760" w:rsidRPr="0024621A" w:rsidRDefault="000D7760" w:rsidP="00262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621A">
              <w:rPr>
                <w:rFonts w:ascii="Arial" w:hAnsi="Arial" w:cs="Arial"/>
                <w:sz w:val="16"/>
                <w:szCs w:val="16"/>
              </w:rPr>
              <w:t>Здание спорткомплекса</w:t>
            </w:r>
          </w:p>
        </w:tc>
        <w:tc>
          <w:tcPr>
            <w:tcW w:w="1418" w:type="dxa"/>
            <w:gridSpan w:val="2"/>
          </w:tcPr>
          <w:p w:rsidR="000D7760" w:rsidRPr="0024621A" w:rsidRDefault="002628E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>Курская обл. Октябрьский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п. Прямицыно, пер. Спортивный,3</w:t>
            </w:r>
          </w:p>
        </w:tc>
        <w:tc>
          <w:tcPr>
            <w:tcW w:w="1417" w:type="dxa"/>
            <w:gridSpan w:val="2"/>
          </w:tcPr>
          <w:p w:rsidR="000D7760" w:rsidRPr="0024621A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21A">
              <w:rPr>
                <w:rFonts w:ascii="Arial" w:hAnsi="Arial" w:cs="Arial"/>
                <w:sz w:val="16"/>
                <w:szCs w:val="16"/>
              </w:rPr>
              <w:t>101120144</w:t>
            </w:r>
          </w:p>
          <w:p w:rsidR="000D7760" w:rsidRPr="0024621A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Pr="0024621A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D7760" w:rsidRPr="0024621A" w:rsidRDefault="000D7760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21A">
              <w:rPr>
                <w:rFonts w:ascii="Arial" w:hAnsi="Arial" w:cs="Arial"/>
                <w:sz w:val="16"/>
                <w:szCs w:val="16"/>
              </w:rPr>
              <w:t>52100321,29</w:t>
            </w:r>
            <w:r>
              <w:rPr>
                <w:rFonts w:ascii="Arial" w:hAnsi="Arial" w:cs="Arial"/>
                <w:sz w:val="16"/>
                <w:szCs w:val="16"/>
              </w:rPr>
              <w:t>/51911197,2</w:t>
            </w:r>
          </w:p>
          <w:p w:rsidR="000D7760" w:rsidRPr="0024621A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60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>С</w:t>
            </w:r>
            <w:r w:rsidRPr="000D7760">
              <w:rPr>
                <w:rFonts w:ascii="Times New Roman" w:hAnsi="Times New Roman" w:cs="Times New Roman"/>
              </w:rPr>
              <w:t>ервисный центр»</w:t>
            </w:r>
          </w:p>
        </w:tc>
        <w:tc>
          <w:tcPr>
            <w:tcW w:w="1134" w:type="dxa"/>
          </w:tcPr>
          <w:p w:rsidR="000D7760" w:rsidRDefault="002C6D5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 xml:space="preserve">Оперативное </w:t>
            </w:r>
            <w:proofErr w:type="spellStart"/>
            <w:r w:rsidR="00921A95">
              <w:rPr>
                <w:rFonts w:ascii="Times New Roman" w:hAnsi="Times New Roman" w:cs="Times New Roman"/>
              </w:rPr>
              <w:t>упр-</w:t>
            </w:r>
            <w:r w:rsidRPr="002C6D59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02628A">
        <w:trPr>
          <w:trHeight w:val="251"/>
        </w:trPr>
        <w:tc>
          <w:tcPr>
            <w:tcW w:w="47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9" w:type="dxa"/>
          </w:tcPr>
          <w:p w:rsidR="000D7760" w:rsidRPr="009C41F4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D7760" w:rsidRPr="007F107E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D7760" w:rsidRPr="00EB3EAC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7760" w:rsidRDefault="000D7760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60" w:rsidTr="00921A95">
        <w:trPr>
          <w:trHeight w:val="251"/>
        </w:trPr>
        <w:tc>
          <w:tcPr>
            <w:tcW w:w="16006" w:type="dxa"/>
            <w:gridSpan w:val="19"/>
          </w:tcPr>
          <w:p w:rsidR="000D7760" w:rsidRDefault="000D776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98" w:rsidTr="0002628A">
        <w:trPr>
          <w:trHeight w:val="251"/>
        </w:trPr>
        <w:tc>
          <w:tcPr>
            <w:tcW w:w="47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9" w:type="dxa"/>
          </w:tcPr>
          <w:p w:rsidR="00030598" w:rsidRPr="000E1630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630">
              <w:rPr>
                <w:rFonts w:ascii="Arial" w:hAnsi="Arial" w:cs="Arial"/>
                <w:sz w:val="16"/>
                <w:szCs w:val="16"/>
              </w:rPr>
              <w:t>Здание школы</w:t>
            </w:r>
          </w:p>
          <w:p w:rsidR="00030598" w:rsidRPr="009C41F4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E79E3" w:rsidRDefault="007E79E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9E3" w:rsidRDefault="007E79E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9E3" w:rsidRDefault="007E79E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9E3" w:rsidRDefault="007E79E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9E3" w:rsidRDefault="007E79E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9E3" w:rsidRDefault="007E79E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Pr="000E1630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630">
              <w:rPr>
                <w:rFonts w:ascii="Times New Roman" w:hAnsi="Times New Roman" w:cs="Times New Roman"/>
              </w:rPr>
              <w:t>Курская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630">
              <w:rPr>
                <w:rFonts w:ascii="Times New Roman" w:hAnsi="Times New Roman" w:cs="Times New Roman"/>
              </w:rPr>
              <w:t xml:space="preserve">Октябрьский р-н, </w:t>
            </w:r>
            <w:proofErr w:type="spellStart"/>
            <w:r w:rsidRPr="000E1630">
              <w:rPr>
                <w:rFonts w:ascii="Times New Roman" w:hAnsi="Times New Roman" w:cs="Times New Roman"/>
              </w:rPr>
              <w:t>д</w:t>
            </w:r>
            <w:proofErr w:type="gramStart"/>
            <w:r w:rsidRPr="000E1630">
              <w:rPr>
                <w:rFonts w:ascii="Times New Roman" w:hAnsi="Times New Roman" w:cs="Times New Roman"/>
              </w:rPr>
              <w:t>.А</w:t>
            </w:r>
            <w:proofErr w:type="gramEnd"/>
            <w:r w:rsidRPr="000E1630">
              <w:rPr>
                <w:rFonts w:ascii="Times New Roman" w:hAnsi="Times New Roman" w:cs="Times New Roman"/>
              </w:rPr>
              <w:t>нахина</w:t>
            </w:r>
            <w:proofErr w:type="spellEnd"/>
            <w:r w:rsidRPr="000E1630">
              <w:rPr>
                <w:rFonts w:ascii="Times New Roman" w:hAnsi="Times New Roman" w:cs="Times New Roman"/>
              </w:rPr>
              <w:t>, ул.Школьная</w:t>
            </w:r>
          </w:p>
        </w:tc>
        <w:tc>
          <w:tcPr>
            <w:tcW w:w="1417" w:type="dxa"/>
            <w:gridSpan w:val="2"/>
          </w:tcPr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28">
              <w:rPr>
                <w:rFonts w:ascii="Arial" w:hAnsi="Arial" w:cs="Arial"/>
                <w:sz w:val="16"/>
                <w:szCs w:val="16"/>
              </w:rPr>
              <w:t>0101020001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28">
              <w:rPr>
                <w:rFonts w:ascii="Arial" w:hAnsi="Arial" w:cs="Arial"/>
                <w:sz w:val="16"/>
                <w:szCs w:val="16"/>
              </w:rPr>
              <w:t>213,8 / 1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3059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28">
              <w:rPr>
                <w:rFonts w:ascii="Arial" w:hAnsi="Arial" w:cs="Arial"/>
                <w:sz w:val="16"/>
                <w:szCs w:val="16"/>
              </w:rPr>
              <w:t>328770,75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Default="00D030A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98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P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0598">
              <w:rPr>
                <w:rFonts w:ascii="Times New Roman" w:hAnsi="Times New Roman" w:cs="Times New Roman"/>
              </w:rPr>
              <w:t>Постановление Главы Октябрьского р-на №577 от 09.08.2007г</w:t>
            </w:r>
          </w:p>
        </w:tc>
        <w:tc>
          <w:tcPr>
            <w:tcW w:w="85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598" w:rsidRPr="00503FEE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FEE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03FEE">
              <w:rPr>
                <w:rFonts w:ascii="Times New Roman" w:hAnsi="Times New Roman" w:cs="Times New Roman"/>
              </w:rPr>
              <w:t>Анахинская</w:t>
            </w:r>
            <w:proofErr w:type="spellEnd"/>
            <w:r w:rsidRPr="00503FEE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134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98" w:rsidTr="0002628A">
        <w:trPr>
          <w:trHeight w:val="251"/>
        </w:trPr>
        <w:tc>
          <w:tcPr>
            <w:tcW w:w="47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9" w:type="dxa"/>
          </w:tcPr>
          <w:p w:rsidR="00030598" w:rsidRPr="009C41F4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418" w:type="dxa"/>
            <w:gridSpan w:val="2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28">
              <w:rPr>
                <w:rFonts w:ascii="Times New Roman" w:hAnsi="Times New Roman" w:cs="Times New Roman"/>
              </w:rPr>
              <w:t>0101020003</w:t>
            </w:r>
          </w:p>
        </w:tc>
        <w:tc>
          <w:tcPr>
            <w:tcW w:w="993" w:type="dxa"/>
          </w:tcPr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B28">
              <w:rPr>
                <w:rFonts w:ascii="Times New Roman" w:hAnsi="Times New Roman" w:cs="Times New Roman"/>
              </w:rPr>
              <w:t>33561,0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Default="00D030A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98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Pr="002628EB" w:rsidRDefault="007C5011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98" w:rsidTr="0002628A">
        <w:trPr>
          <w:trHeight w:val="251"/>
        </w:trPr>
        <w:tc>
          <w:tcPr>
            <w:tcW w:w="47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9" w:type="dxa"/>
          </w:tcPr>
          <w:p w:rsidR="00030598" w:rsidRPr="002C6D59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D59">
              <w:rPr>
                <w:rFonts w:ascii="Arial" w:hAnsi="Arial" w:cs="Arial"/>
                <w:sz w:val="16"/>
                <w:szCs w:val="16"/>
              </w:rPr>
              <w:t xml:space="preserve">Здание школы </w:t>
            </w:r>
          </w:p>
          <w:p w:rsidR="00030598" w:rsidRPr="002C6D59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0101020002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28">
              <w:rPr>
                <w:rFonts w:ascii="Arial" w:hAnsi="Arial" w:cs="Arial"/>
                <w:sz w:val="16"/>
                <w:szCs w:val="16"/>
              </w:rPr>
              <w:t>498,1 / 1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3059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28">
              <w:rPr>
                <w:rFonts w:ascii="Arial" w:hAnsi="Arial" w:cs="Arial"/>
                <w:sz w:val="16"/>
                <w:szCs w:val="16"/>
              </w:rPr>
              <w:t>3404953,2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Default="00D030A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98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Pr="002628EB" w:rsidRDefault="007C5011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98" w:rsidTr="0002628A">
        <w:trPr>
          <w:trHeight w:val="251"/>
        </w:trPr>
        <w:tc>
          <w:tcPr>
            <w:tcW w:w="47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9" w:type="dxa"/>
          </w:tcPr>
          <w:p w:rsidR="00030598" w:rsidRPr="002C6D59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D59">
              <w:rPr>
                <w:rFonts w:ascii="Arial" w:hAnsi="Arial" w:cs="Arial"/>
                <w:sz w:val="16"/>
                <w:szCs w:val="16"/>
              </w:rPr>
              <w:t>Пристройка к зданию</w:t>
            </w:r>
          </w:p>
          <w:p w:rsidR="00030598" w:rsidRPr="002C6D59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0101020004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3059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28">
              <w:rPr>
                <w:rFonts w:ascii="Arial" w:hAnsi="Arial" w:cs="Arial"/>
                <w:sz w:val="16"/>
                <w:szCs w:val="16"/>
              </w:rPr>
              <w:t>85618,5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Default="00D030A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98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Pr="002628EB" w:rsidRDefault="007C5011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98" w:rsidTr="0002628A">
        <w:trPr>
          <w:trHeight w:val="251"/>
        </w:trPr>
        <w:tc>
          <w:tcPr>
            <w:tcW w:w="47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9" w:type="dxa"/>
          </w:tcPr>
          <w:p w:rsidR="00030598" w:rsidRPr="002C6D59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D59">
              <w:rPr>
                <w:rFonts w:ascii="Arial" w:hAnsi="Arial" w:cs="Arial"/>
                <w:sz w:val="16"/>
                <w:szCs w:val="16"/>
              </w:rPr>
              <w:t>Сарай</w:t>
            </w:r>
          </w:p>
          <w:p w:rsidR="00030598" w:rsidRPr="002C6D59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0101020005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3059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28">
              <w:rPr>
                <w:rFonts w:ascii="Arial" w:hAnsi="Arial" w:cs="Arial"/>
                <w:sz w:val="16"/>
                <w:szCs w:val="16"/>
              </w:rPr>
              <w:t>43091,4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Default="00D030A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98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Pr="002628EB" w:rsidRDefault="007C5011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98" w:rsidTr="0002628A">
        <w:trPr>
          <w:trHeight w:val="251"/>
        </w:trPr>
        <w:tc>
          <w:tcPr>
            <w:tcW w:w="47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9" w:type="dxa"/>
          </w:tcPr>
          <w:p w:rsidR="00030598" w:rsidRPr="002C6D59" w:rsidRDefault="00030598" w:rsidP="002628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6D59">
              <w:rPr>
                <w:rFonts w:ascii="Arial" w:hAnsi="Arial" w:cs="Arial"/>
                <w:sz w:val="16"/>
                <w:szCs w:val="16"/>
              </w:rPr>
              <w:t>Туалет</w:t>
            </w:r>
          </w:p>
        </w:tc>
        <w:tc>
          <w:tcPr>
            <w:tcW w:w="1418" w:type="dxa"/>
            <w:gridSpan w:val="2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0101020006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03059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28">
              <w:rPr>
                <w:rFonts w:ascii="Arial" w:hAnsi="Arial" w:cs="Arial"/>
                <w:sz w:val="16"/>
                <w:szCs w:val="16"/>
              </w:rPr>
              <w:t>296615,55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30598" w:rsidRPr="002C5B28" w:rsidRDefault="00030598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139530,10</w:t>
            </w:r>
          </w:p>
          <w:p w:rsidR="00030598" w:rsidRPr="002C5B2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Default="00D030A7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98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598" w:rsidRPr="002628EB" w:rsidRDefault="007C5011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0598" w:rsidRDefault="00030598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D9A" w:rsidTr="00921A95">
        <w:trPr>
          <w:trHeight w:val="495"/>
        </w:trPr>
        <w:tc>
          <w:tcPr>
            <w:tcW w:w="470" w:type="dxa"/>
          </w:tcPr>
          <w:p w:rsidR="00741D9A" w:rsidRDefault="00741D9A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7" w:type="dxa"/>
            <w:gridSpan w:val="17"/>
          </w:tcPr>
          <w:p w:rsidR="00741D9A" w:rsidRDefault="00741D9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1D9A" w:rsidRDefault="00741D9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9" w:rsidTr="00814D34">
        <w:trPr>
          <w:trHeight w:val="335"/>
        </w:trPr>
        <w:tc>
          <w:tcPr>
            <w:tcW w:w="470" w:type="dxa"/>
          </w:tcPr>
          <w:p w:rsidR="00331179" w:rsidRPr="0014083C" w:rsidRDefault="00FB5AE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9" w:type="dxa"/>
          </w:tcPr>
          <w:p w:rsidR="00331179" w:rsidRPr="00741D9A" w:rsidRDefault="00331179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9A">
              <w:rPr>
                <w:rFonts w:ascii="Arial" w:hAnsi="Arial" w:cs="Arial"/>
                <w:sz w:val="16"/>
                <w:szCs w:val="16"/>
              </w:rPr>
              <w:t>Здание школы</w:t>
            </w:r>
          </w:p>
          <w:p w:rsidR="00331179" w:rsidRPr="009C41F4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tbl>
            <w:tblPr>
              <w:tblW w:w="1360" w:type="dxa"/>
              <w:tblLayout w:type="fixed"/>
              <w:tblLook w:val="04A0"/>
            </w:tblPr>
            <w:tblGrid>
              <w:gridCol w:w="1360"/>
            </w:tblGrid>
            <w:tr w:rsidR="00331179" w:rsidRPr="00741D9A" w:rsidTr="00741D9A">
              <w:trPr>
                <w:trHeight w:val="360"/>
              </w:trPr>
              <w:tc>
                <w:tcPr>
                  <w:tcW w:w="1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31179" w:rsidRPr="00741D9A" w:rsidRDefault="00331179" w:rsidP="00921A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41D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</w:t>
                  </w:r>
                  <w:proofErr w:type="gramStart"/>
                  <w:r w:rsidRPr="00741D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.Б</w:t>
                  </w:r>
                  <w:proofErr w:type="gramEnd"/>
                  <w:r w:rsidRPr="00741D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ольшое </w:t>
                  </w:r>
                  <w:proofErr w:type="spellStart"/>
                  <w:r w:rsidRPr="00741D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Долженково</w:t>
                  </w:r>
                  <w:proofErr w:type="spellEnd"/>
                  <w:r w:rsidRPr="00741D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Октябрьского  р-на Курской обл.</w:t>
                  </w:r>
                </w:p>
              </w:tc>
            </w:tr>
            <w:tr w:rsidR="00331179" w:rsidRPr="00741D9A" w:rsidTr="00741D9A">
              <w:trPr>
                <w:trHeight w:val="255"/>
              </w:trPr>
              <w:tc>
                <w:tcPr>
                  <w:tcW w:w="1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1179" w:rsidRPr="00741D9A" w:rsidRDefault="00331179" w:rsidP="0092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31179" w:rsidRPr="00741D9A" w:rsidTr="00741D9A">
              <w:trPr>
                <w:trHeight w:val="315"/>
              </w:trPr>
              <w:tc>
                <w:tcPr>
                  <w:tcW w:w="1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1179" w:rsidRPr="00741D9A" w:rsidRDefault="00331179" w:rsidP="0092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31179" w:rsidRPr="00741D9A" w:rsidTr="00741D9A">
              <w:trPr>
                <w:trHeight w:val="255"/>
              </w:trPr>
              <w:tc>
                <w:tcPr>
                  <w:tcW w:w="1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31179" w:rsidRPr="00741D9A" w:rsidRDefault="00331179" w:rsidP="0092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31179" w:rsidRPr="00741D9A" w:rsidRDefault="00331179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9A">
              <w:rPr>
                <w:rFonts w:ascii="Arial" w:hAnsi="Arial" w:cs="Arial"/>
                <w:sz w:val="16"/>
                <w:szCs w:val="16"/>
              </w:rPr>
              <w:t>0101020001/нет</w:t>
            </w:r>
          </w:p>
          <w:p w:rsidR="00331179" w:rsidRPr="00741D9A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1179" w:rsidRPr="00331179" w:rsidRDefault="00331179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179">
              <w:rPr>
                <w:rFonts w:ascii="Arial" w:hAnsi="Arial" w:cs="Arial"/>
                <w:sz w:val="16"/>
                <w:szCs w:val="16"/>
              </w:rPr>
              <w:t>1752 / 2</w:t>
            </w:r>
          </w:p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31179" w:rsidRDefault="00331179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179">
              <w:rPr>
                <w:rFonts w:ascii="Arial" w:hAnsi="Arial" w:cs="Arial"/>
                <w:sz w:val="16"/>
                <w:szCs w:val="16"/>
              </w:rPr>
              <w:t>461486,00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331179" w:rsidRPr="00331179" w:rsidRDefault="00331179" w:rsidP="00921A9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169559,66</w:t>
            </w:r>
          </w:p>
          <w:p w:rsidR="00331179" w:rsidRPr="00EB3EAC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Pr="00030598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</w:rPr>
              <w:t>6</w:t>
            </w:r>
            <w:r w:rsidRPr="000305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98"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ение Главы Октябрьского р-на №227 от 21.06</w:t>
            </w:r>
            <w:r w:rsidRPr="00030598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</w:rPr>
              <w:t>6</w:t>
            </w:r>
            <w:r w:rsidRPr="000305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E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Большедолженковская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179" w:rsidTr="00814D34">
        <w:trPr>
          <w:trHeight w:val="334"/>
        </w:trPr>
        <w:tc>
          <w:tcPr>
            <w:tcW w:w="470" w:type="dxa"/>
          </w:tcPr>
          <w:p w:rsidR="00331179" w:rsidRPr="0014083C" w:rsidRDefault="00FB5AE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9" w:type="dxa"/>
          </w:tcPr>
          <w:p w:rsidR="00331179" w:rsidRPr="009C41F4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418" w:type="dxa"/>
            <w:gridSpan w:val="2"/>
            <w:vMerge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31179" w:rsidRPr="007F107E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0101020002/нет</w:t>
            </w:r>
          </w:p>
        </w:tc>
        <w:tc>
          <w:tcPr>
            <w:tcW w:w="993" w:type="dxa"/>
          </w:tcPr>
          <w:p w:rsidR="00331179" w:rsidRP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179">
              <w:rPr>
                <w:rFonts w:ascii="Times New Roman" w:hAnsi="Times New Roman" w:cs="Times New Roman"/>
              </w:rPr>
              <w:t>50/1</w:t>
            </w:r>
          </w:p>
        </w:tc>
        <w:tc>
          <w:tcPr>
            <w:tcW w:w="1275" w:type="dxa"/>
            <w:gridSpan w:val="2"/>
          </w:tcPr>
          <w:p w:rsidR="00331179" w:rsidRPr="00EB3EAC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80546,40/0</w:t>
            </w:r>
          </w:p>
        </w:tc>
        <w:tc>
          <w:tcPr>
            <w:tcW w:w="709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Pr="00030598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</w:rPr>
              <w:t>6</w:t>
            </w:r>
            <w:r w:rsidRPr="000305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1179" w:rsidRPr="00FB5AE3" w:rsidRDefault="00FB5AE3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AE3">
              <w:rPr>
                <w:rFonts w:ascii="Times New Roman" w:hAnsi="Times New Roman" w:cs="Times New Roman"/>
              </w:rPr>
              <w:t>ООО «Коммунальщик</w:t>
            </w:r>
            <w:r w:rsidR="009C1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331179" w:rsidRP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179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748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31179" w:rsidRDefault="00331179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F2" w:rsidTr="00921A95">
        <w:trPr>
          <w:trHeight w:val="285"/>
        </w:trPr>
        <w:tc>
          <w:tcPr>
            <w:tcW w:w="16006" w:type="dxa"/>
            <w:gridSpan w:val="19"/>
          </w:tcPr>
          <w:p w:rsidR="000316F2" w:rsidRDefault="000316F2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FA" w:rsidTr="00814D34">
        <w:trPr>
          <w:trHeight w:val="368"/>
        </w:trPr>
        <w:tc>
          <w:tcPr>
            <w:tcW w:w="470" w:type="dxa"/>
          </w:tcPr>
          <w:p w:rsidR="009C1CFA" w:rsidRPr="0014083C" w:rsidRDefault="00B53D90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19" w:type="dxa"/>
          </w:tcPr>
          <w:p w:rsidR="009C1CFA" w:rsidRPr="000316F2" w:rsidRDefault="009C1CFA" w:rsidP="008628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F2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9C1CFA" w:rsidRPr="000316F2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F2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proofErr w:type="spellStart"/>
            <w:r w:rsidRPr="000316F2">
              <w:rPr>
                <w:rFonts w:ascii="Times New Roman" w:hAnsi="Times New Roman" w:cs="Times New Roman"/>
              </w:rPr>
              <w:t>с</w:t>
            </w:r>
            <w:proofErr w:type="gramStart"/>
            <w:r w:rsidRPr="000316F2">
              <w:rPr>
                <w:rFonts w:ascii="Times New Roman" w:hAnsi="Times New Roman" w:cs="Times New Roman"/>
              </w:rPr>
              <w:t>.Ч</w:t>
            </w:r>
            <w:proofErr w:type="gramEnd"/>
            <w:r w:rsidRPr="000316F2">
              <w:rPr>
                <w:rFonts w:ascii="Times New Roman" w:hAnsi="Times New Roman" w:cs="Times New Roman"/>
              </w:rPr>
              <w:t>ерницыно</w:t>
            </w:r>
            <w:proofErr w:type="spellEnd"/>
            <w:r w:rsidRPr="000316F2">
              <w:rPr>
                <w:rFonts w:ascii="Times New Roman" w:hAnsi="Times New Roman" w:cs="Times New Roman"/>
              </w:rPr>
              <w:t xml:space="preserve">, </w:t>
            </w:r>
          </w:p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F2">
              <w:rPr>
                <w:rFonts w:ascii="Times New Roman" w:hAnsi="Times New Roman" w:cs="Times New Roman"/>
              </w:rPr>
              <w:lastRenderedPageBreak/>
              <w:t xml:space="preserve">ул. Октябрьская, </w:t>
            </w:r>
          </w:p>
          <w:p w:rsidR="009C1CFA" w:rsidRPr="000316F2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F2">
              <w:rPr>
                <w:rFonts w:ascii="Times New Roman" w:hAnsi="Times New Roman" w:cs="Times New Roman"/>
              </w:rPr>
              <w:t>д. 458а</w:t>
            </w:r>
          </w:p>
        </w:tc>
        <w:tc>
          <w:tcPr>
            <w:tcW w:w="1417" w:type="dxa"/>
            <w:gridSpan w:val="2"/>
          </w:tcPr>
          <w:p w:rsidR="009C1CFA" w:rsidRP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CFA">
              <w:rPr>
                <w:rFonts w:ascii="Arial" w:hAnsi="Arial" w:cs="Arial"/>
                <w:sz w:val="16"/>
                <w:szCs w:val="16"/>
              </w:rPr>
              <w:lastRenderedPageBreak/>
              <w:t>01010001</w:t>
            </w:r>
          </w:p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CFA" w:rsidRP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CFA">
              <w:rPr>
                <w:rFonts w:ascii="Arial" w:hAnsi="Arial" w:cs="Arial"/>
                <w:sz w:val="16"/>
                <w:szCs w:val="16"/>
              </w:rPr>
              <w:t>1259,9/1</w:t>
            </w:r>
          </w:p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C1CFA" w:rsidRP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CFA">
              <w:rPr>
                <w:rFonts w:ascii="Arial" w:hAnsi="Arial" w:cs="Arial"/>
                <w:sz w:val="16"/>
                <w:szCs w:val="16"/>
              </w:rPr>
              <w:t>6662607,60/ 906022,61</w:t>
            </w:r>
          </w:p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CFA" w:rsidRPr="00862887" w:rsidRDefault="00862887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887">
              <w:rPr>
                <w:rFonts w:ascii="Times New Roman" w:hAnsi="Times New Roman" w:cs="Times New Roman"/>
              </w:rPr>
              <w:t>28.06.2006</w:t>
            </w:r>
          </w:p>
        </w:tc>
        <w:tc>
          <w:tcPr>
            <w:tcW w:w="851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435C1" w:rsidRDefault="006435C1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35C1" w:rsidRDefault="006435C1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35C1" w:rsidRDefault="006435C1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35C1" w:rsidRDefault="006435C1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98"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 xml:space="preserve">ение Главы </w:t>
            </w:r>
            <w:r>
              <w:rPr>
                <w:rFonts w:ascii="Times New Roman" w:hAnsi="Times New Roman" w:cs="Times New Roman"/>
              </w:rPr>
              <w:lastRenderedPageBreak/>
              <w:t>Октябрьского р-на №254 от 28.06</w:t>
            </w:r>
            <w:r w:rsidRPr="00030598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</w:rPr>
              <w:t>6</w:t>
            </w:r>
            <w:r w:rsidRPr="000305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E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Черницынска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</w:tcPr>
          <w:p w:rsidR="009C1CFA" w:rsidRDefault="00B53D90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748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C1CFA" w:rsidRDefault="009C1CF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FA" w:rsidTr="00814D34">
        <w:trPr>
          <w:trHeight w:val="385"/>
        </w:trPr>
        <w:tc>
          <w:tcPr>
            <w:tcW w:w="470" w:type="dxa"/>
          </w:tcPr>
          <w:p w:rsidR="009C1CFA" w:rsidRPr="0014083C" w:rsidRDefault="00B53D90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</w:tcPr>
          <w:p w:rsidR="009C1CFA" w:rsidRPr="000316F2" w:rsidRDefault="009C1CFA" w:rsidP="008628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F2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9C1CFA" w:rsidRPr="000316F2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CFA" w:rsidRP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CFA">
              <w:rPr>
                <w:rFonts w:ascii="Arial" w:hAnsi="Arial" w:cs="Arial"/>
                <w:sz w:val="16"/>
                <w:szCs w:val="16"/>
              </w:rPr>
              <w:t>01010002</w:t>
            </w:r>
          </w:p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CFA" w:rsidRP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CFA">
              <w:rPr>
                <w:rFonts w:ascii="Arial" w:hAnsi="Arial" w:cs="Arial"/>
                <w:sz w:val="16"/>
                <w:szCs w:val="16"/>
              </w:rPr>
              <w:t>3331,9/2</w:t>
            </w:r>
          </w:p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C1CFA" w:rsidRP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CFA">
              <w:rPr>
                <w:rFonts w:ascii="Arial" w:hAnsi="Arial" w:cs="Arial"/>
                <w:sz w:val="16"/>
                <w:szCs w:val="16"/>
              </w:rPr>
              <w:t>11118430,95/ 5370409,15</w:t>
            </w:r>
          </w:p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CFA" w:rsidRDefault="00862887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87">
              <w:rPr>
                <w:rFonts w:ascii="Times New Roman" w:hAnsi="Times New Roman" w:cs="Times New Roman"/>
              </w:rPr>
              <w:t>28.06.2006</w:t>
            </w:r>
          </w:p>
        </w:tc>
        <w:tc>
          <w:tcPr>
            <w:tcW w:w="851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CFA" w:rsidRPr="002628EB" w:rsidRDefault="00B53D90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C1CFA" w:rsidRDefault="009C1CF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FA" w:rsidTr="00814D34">
        <w:trPr>
          <w:trHeight w:val="234"/>
        </w:trPr>
        <w:tc>
          <w:tcPr>
            <w:tcW w:w="470" w:type="dxa"/>
          </w:tcPr>
          <w:p w:rsidR="009C1CFA" w:rsidRPr="0014083C" w:rsidRDefault="00B53D90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219" w:type="dxa"/>
          </w:tcPr>
          <w:p w:rsidR="009C1CFA" w:rsidRPr="000316F2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F2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418" w:type="dxa"/>
            <w:gridSpan w:val="2"/>
            <w:vMerge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CFA" w:rsidRP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CFA">
              <w:rPr>
                <w:rFonts w:ascii="Arial" w:hAnsi="Arial" w:cs="Arial"/>
                <w:sz w:val="16"/>
                <w:szCs w:val="16"/>
              </w:rPr>
              <w:t>01010003</w:t>
            </w:r>
          </w:p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92400,0/ 43603,24</w:t>
            </w:r>
          </w:p>
          <w:p w:rsidR="009C1CFA" w:rsidRPr="00EB3EAC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CFA" w:rsidRDefault="00862887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87">
              <w:rPr>
                <w:rFonts w:ascii="Times New Roman" w:hAnsi="Times New Roman" w:cs="Times New Roman"/>
              </w:rPr>
              <w:t>28.06.2006</w:t>
            </w:r>
          </w:p>
        </w:tc>
        <w:tc>
          <w:tcPr>
            <w:tcW w:w="851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CFA" w:rsidRPr="002628EB" w:rsidRDefault="00B53D90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C1CFA" w:rsidRDefault="009C1CF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FA" w:rsidTr="00814D34">
        <w:trPr>
          <w:trHeight w:val="318"/>
        </w:trPr>
        <w:tc>
          <w:tcPr>
            <w:tcW w:w="470" w:type="dxa"/>
          </w:tcPr>
          <w:p w:rsidR="009C1CFA" w:rsidRPr="0014083C" w:rsidRDefault="00B53D90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219" w:type="dxa"/>
          </w:tcPr>
          <w:p w:rsidR="009C1CFA" w:rsidRPr="000316F2" w:rsidRDefault="009C1CFA" w:rsidP="002D36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16F2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</w:tc>
        <w:tc>
          <w:tcPr>
            <w:tcW w:w="1418" w:type="dxa"/>
            <w:gridSpan w:val="2"/>
            <w:vMerge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CFA" w:rsidRP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CFA">
              <w:rPr>
                <w:rFonts w:ascii="Arial" w:hAnsi="Arial" w:cs="Arial"/>
                <w:sz w:val="16"/>
                <w:szCs w:val="16"/>
              </w:rPr>
              <w:t>01110001</w:t>
            </w:r>
          </w:p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C1CFA" w:rsidRPr="009C1CFA" w:rsidRDefault="009C1CFA" w:rsidP="008628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CFA">
              <w:rPr>
                <w:rFonts w:ascii="Arial" w:hAnsi="Arial" w:cs="Arial"/>
                <w:sz w:val="16"/>
                <w:szCs w:val="16"/>
              </w:rPr>
              <w:t>30310,5/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1CFA">
              <w:rPr>
                <w:rFonts w:ascii="Arial" w:hAnsi="Arial" w:cs="Arial"/>
                <w:sz w:val="16"/>
                <w:szCs w:val="16"/>
              </w:rPr>
              <w:t>9363,8</w:t>
            </w:r>
          </w:p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1CFA" w:rsidRP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1CFA" w:rsidRDefault="00862887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87">
              <w:rPr>
                <w:rFonts w:ascii="Times New Roman" w:hAnsi="Times New Roman" w:cs="Times New Roman"/>
              </w:rPr>
              <w:t>28.06.2006</w:t>
            </w:r>
          </w:p>
        </w:tc>
        <w:tc>
          <w:tcPr>
            <w:tcW w:w="851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CFA" w:rsidRPr="002628EB" w:rsidRDefault="00B53D90" w:rsidP="00862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C1CFA" w:rsidRDefault="009C1CFA" w:rsidP="0086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C1CFA" w:rsidRDefault="009C1CF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D90" w:rsidTr="00921A95">
        <w:trPr>
          <w:trHeight w:val="351"/>
        </w:trPr>
        <w:tc>
          <w:tcPr>
            <w:tcW w:w="16006" w:type="dxa"/>
            <w:gridSpan w:val="19"/>
          </w:tcPr>
          <w:p w:rsidR="00B53D90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87" w:rsidTr="00814D34">
        <w:trPr>
          <w:trHeight w:val="368"/>
        </w:trPr>
        <w:tc>
          <w:tcPr>
            <w:tcW w:w="470" w:type="dxa"/>
          </w:tcPr>
          <w:p w:rsidR="00862887" w:rsidRPr="0014083C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9" w:type="dxa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Пристройка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F2">
              <w:rPr>
                <w:rFonts w:ascii="Times New Roman" w:hAnsi="Times New Roman" w:cs="Times New Roman"/>
              </w:rPr>
              <w:t>Курская обл., Октябрьский р-н, с</w:t>
            </w:r>
            <w:proofErr w:type="gramStart"/>
            <w:r w:rsidRPr="000316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ьяконово</w:t>
            </w:r>
            <w:r w:rsidRPr="000316F2">
              <w:rPr>
                <w:rFonts w:ascii="Times New Roman" w:hAnsi="Times New Roman" w:cs="Times New Roman"/>
              </w:rPr>
              <w:t xml:space="preserve">, </w:t>
            </w: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</w:t>
            </w:r>
            <w:r w:rsidRPr="000316F2">
              <w:rPr>
                <w:rFonts w:ascii="Times New Roman" w:hAnsi="Times New Roman" w:cs="Times New Roman"/>
              </w:rPr>
              <w:t xml:space="preserve">, </w:t>
            </w: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6F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gridSpan w:val="2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0101020002/нет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2887" w:rsidRPr="004A0F3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39">
              <w:rPr>
                <w:rFonts w:ascii="Times New Roman" w:hAnsi="Times New Roman" w:cs="Times New Roman"/>
                <w:sz w:val="16"/>
                <w:szCs w:val="16"/>
              </w:rPr>
              <w:t>7,3/1</w:t>
            </w:r>
          </w:p>
          <w:p w:rsidR="00862887" w:rsidRPr="004A0F3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62887" w:rsidRPr="00587CB0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CB0">
              <w:rPr>
                <w:rFonts w:ascii="Times New Roman" w:hAnsi="Times New Roman" w:cs="Times New Roman"/>
                <w:sz w:val="16"/>
                <w:szCs w:val="16"/>
              </w:rPr>
              <w:t>5250,3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</w:p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87">
              <w:rPr>
                <w:rFonts w:ascii="Times New Roman" w:hAnsi="Times New Roman" w:cs="Times New Roman"/>
              </w:rPr>
              <w:t>28.06.2006</w:t>
            </w:r>
          </w:p>
        </w:tc>
        <w:tc>
          <w:tcPr>
            <w:tcW w:w="851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598"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ение Главы Октябрьского р-на №255 от 28.06</w:t>
            </w:r>
            <w:r w:rsidRPr="00030598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</w:rPr>
              <w:t>6</w:t>
            </w:r>
            <w:r w:rsidRPr="0003059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Залининская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  <w:vMerge w:val="restart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87" w:rsidTr="00814D34">
        <w:trPr>
          <w:trHeight w:val="301"/>
        </w:trPr>
        <w:tc>
          <w:tcPr>
            <w:tcW w:w="470" w:type="dxa"/>
          </w:tcPr>
          <w:p w:rsidR="00862887" w:rsidRPr="0014083C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9" w:type="dxa"/>
          </w:tcPr>
          <w:p w:rsidR="00862887" w:rsidRPr="00A93AF9" w:rsidRDefault="00862887" w:rsidP="002D36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Тир</w:t>
            </w:r>
          </w:p>
        </w:tc>
        <w:tc>
          <w:tcPr>
            <w:tcW w:w="1418" w:type="dxa"/>
            <w:gridSpan w:val="2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0101020007/нет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2887" w:rsidRPr="004A0F3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39">
              <w:rPr>
                <w:rFonts w:ascii="Times New Roman" w:hAnsi="Times New Roman" w:cs="Times New Roman"/>
                <w:sz w:val="16"/>
                <w:szCs w:val="16"/>
              </w:rPr>
              <w:t>125 /1</w:t>
            </w:r>
          </w:p>
          <w:p w:rsidR="00862887" w:rsidRPr="004A0F3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62887" w:rsidRPr="00587CB0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CB0">
              <w:rPr>
                <w:rFonts w:ascii="Times New Roman" w:hAnsi="Times New Roman" w:cs="Times New Roman"/>
                <w:sz w:val="16"/>
                <w:szCs w:val="16"/>
              </w:rPr>
              <w:t>201,3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</w:p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887" w:rsidRDefault="00862887">
            <w:r w:rsidRPr="009D0C54">
              <w:rPr>
                <w:rFonts w:ascii="Times New Roman" w:hAnsi="Times New Roman" w:cs="Times New Roman"/>
                <w:sz w:val="16"/>
                <w:szCs w:val="16"/>
              </w:rPr>
              <w:t>28.06.2006</w:t>
            </w:r>
          </w:p>
        </w:tc>
        <w:tc>
          <w:tcPr>
            <w:tcW w:w="851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87" w:rsidTr="00814D34">
        <w:trPr>
          <w:trHeight w:val="352"/>
        </w:trPr>
        <w:tc>
          <w:tcPr>
            <w:tcW w:w="470" w:type="dxa"/>
          </w:tcPr>
          <w:p w:rsidR="00862887" w:rsidRPr="0014083C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9" w:type="dxa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Здание школы новое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0101020004/нет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2887" w:rsidRPr="004A0F3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39">
              <w:rPr>
                <w:rFonts w:ascii="Times New Roman" w:hAnsi="Times New Roman" w:cs="Times New Roman"/>
                <w:sz w:val="16"/>
                <w:szCs w:val="16"/>
              </w:rPr>
              <w:t>2600 /2</w:t>
            </w:r>
          </w:p>
          <w:p w:rsidR="00862887" w:rsidRPr="004A0F3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62887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CB0">
              <w:rPr>
                <w:rFonts w:ascii="Times New Roman" w:hAnsi="Times New Roman" w:cs="Times New Roman"/>
                <w:sz w:val="16"/>
                <w:szCs w:val="16"/>
              </w:rPr>
              <w:t>30242,85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862887" w:rsidRPr="00587CB0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19888,44</w:t>
            </w:r>
          </w:p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887" w:rsidRDefault="00862887">
            <w:r w:rsidRPr="009D0C54">
              <w:rPr>
                <w:rFonts w:ascii="Times New Roman" w:hAnsi="Times New Roman" w:cs="Times New Roman"/>
                <w:sz w:val="16"/>
                <w:szCs w:val="16"/>
              </w:rPr>
              <w:t>28.06.2006</w:t>
            </w:r>
          </w:p>
        </w:tc>
        <w:tc>
          <w:tcPr>
            <w:tcW w:w="851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87" w:rsidTr="00814D34">
        <w:trPr>
          <w:trHeight w:val="368"/>
        </w:trPr>
        <w:tc>
          <w:tcPr>
            <w:tcW w:w="470" w:type="dxa"/>
          </w:tcPr>
          <w:p w:rsidR="00862887" w:rsidRPr="0014083C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9" w:type="dxa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Галлерея</w:t>
            </w:r>
            <w:proofErr w:type="spellEnd"/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0101020003/нет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2887" w:rsidRPr="004A0F3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39">
              <w:rPr>
                <w:rFonts w:ascii="Times New Roman" w:hAnsi="Times New Roman" w:cs="Times New Roman"/>
                <w:sz w:val="16"/>
                <w:szCs w:val="16"/>
              </w:rPr>
              <w:t>40 /1</w:t>
            </w:r>
          </w:p>
          <w:p w:rsidR="00862887" w:rsidRPr="004A0F3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62887" w:rsidRPr="00587CB0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CB0">
              <w:rPr>
                <w:rFonts w:ascii="Times New Roman" w:hAnsi="Times New Roman" w:cs="Times New Roman"/>
                <w:sz w:val="16"/>
                <w:szCs w:val="16"/>
              </w:rPr>
              <w:t>1678,05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</w:p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887" w:rsidRDefault="00862887">
            <w:r w:rsidRPr="009D0C54">
              <w:rPr>
                <w:rFonts w:ascii="Times New Roman" w:hAnsi="Times New Roman" w:cs="Times New Roman"/>
                <w:sz w:val="16"/>
                <w:szCs w:val="16"/>
              </w:rPr>
              <w:t>28.06.2006</w:t>
            </w:r>
          </w:p>
        </w:tc>
        <w:tc>
          <w:tcPr>
            <w:tcW w:w="851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87" w:rsidTr="00814D34">
        <w:trPr>
          <w:trHeight w:val="385"/>
        </w:trPr>
        <w:tc>
          <w:tcPr>
            <w:tcW w:w="470" w:type="dxa"/>
          </w:tcPr>
          <w:p w:rsidR="00862887" w:rsidRPr="0014083C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19" w:type="dxa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Подвал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0101020005/нет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2887" w:rsidRPr="004A0F3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39">
              <w:rPr>
                <w:rFonts w:ascii="Times New Roman" w:hAnsi="Times New Roman" w:cs="Times New Roman"/>
                <w:sz w:val="16"/>
                <w:szCs w:val="16"/>
              </w:rPr>
              <w:t>6,2 /1</w:t>
            </w:r>
          </w:p>
          <w:p w:rsidR="00862887" w:rsidRPr="004A0F3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62887" w:rsidRPr="00587CB0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CB0">
              <w:rPr>
                <w:rFonts w:ascii="Times New Roman" w:hAnsi="Times New Roman" w:cs="Times New Roman"/>
                <w:sz w:val="16"/>
                <w:szCs w:val="16"/>
              </w:rPr>
              <w:t>343,2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</w:p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887" w:rsidRDefault="00862887">
            <w:r w:rsidRPr="009D0C54">
              <w:rPr>
                <w:rFonts w:ascii="Times New Roman" w:hAnsi="Times New Roman" w:cs="Times New Roman"/>
                <w:sz w:val="16"/>
                <w:szCs w:val="16"/>
              </w:rPr>
              <w:t>28.06.2006</w:t>
            </w:r>
          </w:p>
        </w:tc>
        <w:tc>
          <w:tcPr>
            <w:tcW w:w="851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87" w:rsidTr="00814D34">
        <w:trPr>
          <w:trHeight w:val="385"/>
        </w:trPr>
        <w:tc>
          <w:tcPr>
            <w:tcW w:w="470" w:type="dxa"/>
          </w:tcPr>
          <w:p w:rsidR="00862887" w:rsidRPr="0014083C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19" w:type="dxa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0101020008/нет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2887" w:rsidRPr="004A0F3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39">
              <w:rPr>
                <w:rFonts w:ascii="Times New Roman" w:hAnsi="Times New Roman" w:cs="Times New Roman"/>
                <w:sz w:val="16"/>
                <w:szCs w:val="16"/>
              </w:rPr>
              <w:t>910/1</w:t>
            </w:r>
          </w:p>
          <w:p w:rsidR="00862887" w:rsidRPr="004A0F3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62887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CB0">
              <w:rPr>
                <w:rFonts w:ascii="Times New Roman" w:hAnsi="Times New Roman" w:cs="Times New Roman"/>
                <w:sz w:val="16"/>
                <w:szCs w:val="16"/>
              </w:rPr>
              <w:t>106043,85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862887" w:rsidRPr="00587CB0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43389,43</w:t>
            </w:r>
          </w:p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887" w:rsidRDefault="00862887">
            <w:r w:rsidRPr="009D0C54">
              <w:rPr>
                <w:rFonts w:ascii="Times New Roman" w:hAnsi="Times New Roman" w:cs="Times New Roman"/>
                <w:sz w:val="16"/>
                <w:szCs w:val="16"/>
              </w:rPr>
              <w:t>28.06.2006</w:t>
            </w:r>
          </w:p>
        </w:tc>
        <w:tc>
          <w:tcPr>
            <w:tcW w:w="851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3">
              <w:rPr>
                <w:rFonts w:ascii="Times New Roman" w:hAnsi="Times New Roman" w:cs="Times New Roman"/>
              </w:rPr>
              <w:t>ООО «Коммунальщик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862887" w:rsidRP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88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748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87" w:rsidTr="00814D34">
        <w:trPr>
          <w:trHeight w:val="385"/>
        </w:trPr>
        <w:tc>
          <w:tcPr>
            <w:tcW w:w="470" w:type="dxa"/>
          </w:tcPr>
          <w:p w:rsidR="00862887" w:rsidRPr="0014083C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19" w:type="dxa"/>
          </w:tcPr>
          <w:p w:rsidR="00862887" w:rsidRPr="00A93AF9" w:rsidRDefault="00862887" w:rsidP="002D36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</w:tc>
        <w:tc>
          <w:tcPr>
            <w:tcW w:w="1418" w:type="dxa"/>
            <w:gridSpan w:val="2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2887" w:rsidRPr="00A93AF9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AF9">
              <w:rPr>
                <w:rFonts w:ascii="Times New Roman" w:hAnsi="Times New Roman" w:cs="Times New Roman"/>
                <w:sz w:val="16"/>
                <w:szCs w:val="16"/>
              </w:rPr>
              <w:t>0101030001/нет</w:t>
            </w:r>
          </w:p>
          <w:p w:rsidR="00862887" w:rsidRPr="00A93AF9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2887" w:rsidRPr="00234760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760">
              <w:rPr>
                <w:rFonts w:ascii="Times New Roman" w:hAnsi="Times New Roman" w:cs="Times New Roman"/>
                <w:sz w:val="16"/>
                <w:szCs w:val="16"/>
              </w:rPr>
              <w:t>протяженность 245м</w:t>
            </w:r>
          </w:p>
          <w:p w:rsidR="00862887" w:rsidRPr="0023476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62887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CB0">
              <w:rPr>
                <w:rFonts w:ascii="Times New Roman" w:hAnsi="Times New Roman" w:cs="Times New Roman"/>
                <w:sz w:val="16"/>
                <w:szCs w:val="16"/>
              </w:rPr>
              <w:t>57835,8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862887" w:rsidRPr="00587CB0" w:rsidRDefault="00862887" w:rsidP="00D43B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22315,54</w:t>
            </w:r>
          </w:p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2887" w:rsidRPr="00587CB0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887" w:rsidRDefault="00862887">
            <w:r w:rsidRPr="009D0C54">
              <w:rPr>
                <w:rFonts w:ascii="Times New Roman" w:hAnsi="Times New Roman" w:cs="Times New Roman"/>
                <w:sz w:val="16"/>
                <w:szCs w:val="16"/>
              </w:rPr>
              <w:t>28.06.2006</w:t>
            </w:r>
          </w:p>
        </w:tc>
        <w:tc>
          <w:tcPr>
            <w:tcW w:w="851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87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748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2887" w:rsidRDefault="00862887" w:rsidP="00D43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A95" w:rsidTr="00921A95">
        <w:trPr>
          <w:trHeight w:val="385"/>
        </w:trPr>
        <w:tc>
          <w:tcPr>
            <w:tcW w:w="16006" w:type="dxa"/>
            <w:gridSpan w:val="19"/>
          </w:tcPr>
          <w:p w:rsidR="00921A95" w:rsidRDefault="00921A95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D90" w:rsidTr="00814D34">
        <w:trPr>
          <w:trHeight w:val="385"/>
        </w:trPr>
        <w:tc>
          <w:tcPr>
            <w:tcW w:w="470" w:type="dxa"/>
          </w:tcPr>
          <w:p w:rsidR="00B53D90" w:rsidRPr="0014083C" w:rsidRDefault="00921A95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9" w:type="dxa"/>
          </w:tcPr>
          <w:p w:rsidR="00921A95" w:rsidRPr="00921A95" w:rsidRDefault="00921A95" w:rsidP="00921A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A95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B53D90" w:rsidRPr="00921A95" w:rsidRDefault="00B53D90" w:rsidP="00B53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097F1D" w:rsidRDefault="00097F1D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97F1D" w:rsidRDefault="00097F1D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3D90" w:rsidRPr="00921A95" w:rsidRDefault="00921A95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F2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обазовка</w:t>
            </w:r>
            <w:proofErr w:type="spellEnd"/>
          </w:p>
        </w:tc>
        <w:tc>
          <w:tcPr>
            <w:tcW w:w="1417" w:type="dxa"/>
            <w:gridSpan w:val="2"/>
          </w:tcPr>
          <w:p w:rsidR="00921A95" w:rsidRPr="00921A95" w:rsidRDefault="00921A95" w:rsidP="00921A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A95">
              <w:rPr>
                <w:rFonts w:ascii="Times New Roman" w:hAnsi="Times New Roman" w:cs="Times New Roman"/>
                <w:sz w:val="16"/>
                <w:szCs w:val="16"/>
              </w:rPr>
              <w:t>0101020001/ № 77 от 20.06.2007г</w:t>
            </w:r>
          </w:p>
          <w:p w:rsidR="00B53D90" w:rsidRPr="00921A95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1A95" w:rsidRPr="00921A95" w:rsidRDefault="00921A95" w:rsidP="00921A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A95">
              <w:rPr>
                <w:rFonts w:ascii="Times New Roman" w:hAnsi="Times New Roman" w:cs="Times New Roman"/>
                <w:sz w:val="16"/>
                <w:szCs w:val="16"/>
              </w:rPr>
              <w:t>2221,8-школа+ 181,1котельная</w:t>
            </w:r>
          </w:p>
          <w:p w:rsidR="00B53D90" w:rsidRPr="00921A95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21A95" w:rsidRPr="00921A95" w:rsidRDefault="00921A95" w:rsidP="00921A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A95">
              <w:rPr>
                <w:rFonts w:ascii="Times New Roman" w:hAnsi="Times New Roman" w:cs="Times New Roman"/>
                <w:sz w:val="16"/>
                <w:szCs w:val="16"/>
              </w:rPr>
              <w:t>410904/</w:t>
            </w:r>
          </w:p>
          <w:p w:rsidR="00921A95" w:rsidRPr="00921A95" w:rsidRDefault="00921A95" w:rsidP="00921A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A95">
              <w:rPr>
                <w:rFonts w:ascii="Times New Roman" w:hAnsi="Times New Roman" w:cs="Times New Roman"/>
                <w:sz w:val="16"/>
                <w:szCs w:val="16"/>
              </w:rPr>
              <w:t>265050,26</w:t>
            </w:r>
          </w:p>
          <w:p w:rsidR="00B53D90" w:rsidRPr="00921A95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3D90" w:rsidRPr="00921A95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3D90" w:rsidRPr="00921A95" w:rsidRDefault="00921A95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22.06.2006г</w:t>
            </w:r>
          </w:p>
        </w:tc>
        <w:tc>
          <w:tcPr>
            <w:tcW w:w="851" w:type="dxa"/>
          </w:tcPr>
          <w:p w:rsidR="00B53D90" w:rsidRPr="00921A95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3D90" w:rsidRPr="00921A95" w:rsidRDefault="00921A95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1A95">
              <w:rPr>
                <w:rFonts w:ascii="Times New Roman" w:hAnsi="Times New Roman" w:cs="Times New Roman"/>
              </w:rPr>
              <w:t>Постановление Главы Октябрьского р-на №244 от 22.06.2006г</w:t>
            </w:r>
          </w:p>
        </w:tc>
        <w:tc>
          <w:tcPr>
            <w:tcW w:w="850" w:type="dxa"/>
          </w:tcPr>
          <w:p w:rsidR="00B53D90" w:rsidRPr="00921A95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3D90" w:rsidRDefault="00921A95" w:rsidP="00921A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Лобазовская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</w:tcPr>
          <w:p w:rsidR="00B53D90" w:rsidRDefault="00AD0FAD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пер.</w:t>
            </w:r>
            <w:r w:rsidRPr="002C6D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Упр-</w:t>
            </w:r>
            <w:r w:rsidRPr="002C6D59">
              <w:rPr>
                <w:rFonts w:ascii="Times New Roman" w:hAnsi="Times New Roman" w:cs="Times New Roman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</w:rPr>
              <w:t>;к</w:t>
            </w:r>
            <w:proofErr w:type="gramEnd"/>
            <w:r>
              <w:rPr>
                <w:rFonts w:ascii="Times New Roman" w:hAnsi="Times New Roman" w:cs="Times New Roman"/>
              </w:rPr>
              <w:t>отельная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аренде</w:t>
            </w:r>
            <w:r w:rsidRPr="00FB5AE3">
              <w:rPr>
                <w:rFonts w:ascii="Times New Roman" w:hAnsi="Times New Roman" w:cs="Times New Roman"/>
              </w:rPr>
              <w:t xml:space="preserve"> ООО «Коммунальщик</w:t>
            </w:r>
          </w:p>
        </w:tc>
        <w:tc>
          <w:tcPr>
            <w:tcW w:w="748" w:type="dxa"/>
          </w:tcPr>
          <w:p w:rsidR="00B53D90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53D90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3D90" w:rsidRDefault="00B53D9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F1D" w:rsidTr="00C80847">
        <w:trPr>
          <w:trHeight w:val="393"/>
        </w:trPr>
        <w:tc>
          <w:tcPr>
            <w:tcW w:w="16006" w:type="dxa"/>
            <w:gridSpan w:val="19"/>
          </w:tcPr>
          <w:p w:rsidR="00097F1D" w:rsidRDefault="00097F1D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AF" w:rsidTr="00814D34">
        <w:trPr>
          <w:trHeight w:val="385"/>
        </w:trPr>
        <w:tc>
          <w:tcPr>
            <w:tcW w:w="470" w:type="dxa"/>
          </w:tcPr>
          <w:p w:rsidR="00200FAF" w:rsidRPr="0014083C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19" w:type="dxa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F2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лотава</w:t>
            </w:r>
          </w:p>
        </w:tc>
        <w:tc>
          <w:tcPr>
            <w:tcW w:w="1417" w:type="dxa"/>
            <w:gridSpan w:val="2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0FAF" w:rsidRPr="00C80847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847">
              <w:rPr>
                <w:rFonts w:ascii="Times New Roman" w:hAnsi="Times New Roman" w:cs="Times New Roman"/>
                <w:sz w:val="16"/>
                <w:szCs w:val="16"/>
              </w:rPr>
              <w:t>625,6 / 1</w:t>
            </w:r>
          </w:p>
          <w:p w:rsidR="00200FAF" w:rsidRPr="00C80847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00FAF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5671264,67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3993481,13</w:t>
            </w:r>
          </w:p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0FAF" w:rsidRPr="00200FAF" w:rsidRDefault="00200FAF">
            <w:pPr>
              <w:rPr>
                <w:sz w:val="16"/>
                <w:szCs w:val="16"/>
              </w:rPr>
            </w:pPr>
            <w:r w:rsidRPr="00200FAF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№245</w:t>
            </w:r>
            <w:r w:rsidRPr="00921A95">
              <w:rPr>
                <w:rFonts w:ascii="Times New Roman" w:hAnsi="Times New Roman" w:cs="Times New Roman"/>
              </w:rPr>
              <w:t xml:space="preserve"> от 22.06.2006г</w:t>
            </w:r>
          </w:p>
        </w:tc>
        <w:tc>
          <w:tcPr>
            <w:tcW w:w="850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Плотавская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AF" w:rsidTr="00814D34">
        <w:trPr>
          <w:trHeight w:val="385"/>
        </w:trPr>
        <w:tc>
          <w:tcPr>
            <w:tcW w:w="470" w:type="dxa"/>
          </w:tcPr>
          <w:p w:rsidR="00200FAF" w:rsidRPr="0014083C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19" w:type="dxa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Сарай №1</w:t>
            </w:r>
          </w:p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0101020004/нет</w:t>
            </w:r>
          </w:p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0FAF" w:rsidRPr="00C80847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847">
              <w:rPr>
                <w:rFonts w:ascii="Times New Roman" w:hAnsi="Times New Roman" w:cs="Times New Roman"/>
                <w:sz w:val="16"/>
                <w:szCs w:val="16"/>
              </w:rPr>
              <w:t>10/1</w:t>
            </w:r>
          </w:p>
          <w:p w:rsidR="00200FAF" w:rsidRPr="00C80847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00FAF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574">
              <w:rPr>
                <w:rFonts w:ascii="Times New Roman" w:hAnsi="Times New Roman" w:cs="Times New Roman"/>
                <w:sz w:val="16"/>
                <w:szCs w:val="16"/>
              </w:rPr>
              <w:t>130138,8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200FAF" w:rsidRPr="00D43574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37660,13</w:t>
            </w:r>
          </w:p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0FAF" w:rsidRPr="00200FAF" w:rsidRDefault="00200FAF">
            <w:pPr>
              <w:rPr>
                <w:sz w:val="16"/>
                <w:szCs w:val="16"/>
              </w:rPr>
            </w:pPr>
            <w:r w:rsidRPr="00200FAF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0FAF" w:rsidRPr="002628EB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AF" w:rsidTr="00814D34">
        <w:trPr>
          <w:trHeight w:val="385"/>
        </w:trPr>
        <w:tc>
          <w:tcPr>
            <w:tcW w:w="470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Pr="0014083C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19" w:type="dxa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 xml:space="preserve">Сарай </w:t>
            </w:r>
          </w:p>
          <w:p w:rsidR="00200FAF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Туалет</w:t>
            </w:r>
          </w:p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0101020003/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200FAF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0101020005/нет</w:t>
            </w:r>
          </w:p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0FAF" w:rsidRPr="00C80847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847">
              <w:rPr>
                <w:rFonts w:ascii="Times New Roman" w:hAnsi="Times New Roman" w:cs="Times New Roman"/>
                <w:sz w:val="16"/>
                <w:szCs w:val="16"/>
              </w:rPr>
              <w:t>10/1</w:t>
            </w:r>
          </w:p>
          <w:p w:rsidR="00200FAF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FAF" w:rsidRPr="00C80847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847">
              <w:rPr>
                <w:rFonts w:ascii="Times New Roman" w:hAnsi="Times New Roman" w:cs="Times New Roman"/>
                <w:sz w:val="16"/>
                <w:szCs w:val="16"/>
              </w:rPr>
              <w:t>5 /1</w:t>
            </w:r>
          </w:p>
          <w:p w:rsidR="00200FAF" w:rsidRPr="00C80847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00FAF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574">
              <w:rPr>
                <w:rFonts w:ascii="Times New Roman" w:hAnsi="Times New Roman" w:cs="Times New Roman"/>
                <w:sz w:val="16"/>
                <w:szCs w:val="16"/>
              </w:rPr>
              <w:t>144454,2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200FAF" w:rsidRPr="00D43574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42980,26</w:t>
            </w:r>
          </w:p>
          <w:p w:rsidR="00200FAF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574">
              <w:rPr>
                <w:rFonts w:ascii="Times New Roman" w:hAnsi="Times New Roman" w:cs="Times New Roman"/>
                <w:sz w:val="16"/>
                <w:szCs w:val="16"/>
              </w:rPr>
              <w:t>81303,75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200FAF" w:rsidRPr="00D43574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21998,84</w:t>
            </w:r>
          </w:p>
          <w:p w:rsidR="00200FAF" w:rsidRDefault="00200FAF" w:rsidP="00D435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0FAF" w:rsidRPr="00200FAF" w:rsidRDefault="00200FAF">
            <w:pPr>
              <w:rPr>
                <w:sz w:val="16"/>
                <w:szCs w:val="16"/>
              </w:rPr>
            </w:pPr>
            <w:r w:rsidRPr="00200FAF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0FAF" w:rsidRPr="002628EB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  <w:p w:rsidR="00200FAF" w:rsidRPr="002628EB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0FAF" w:rsidRPr="002628EB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AF" w:rsidTr="00814D34">
        <w:trPr>
          <w:trHeight w:val="385"/>
        </w:trPr>
        <w:tc>
          <w:tcPr>
            <w:tcW w:w="470" w:type="dxa"/>
          </w:tcPr>
          <w:p w:rsidR="00200FAF" w:rsidRPr="0014083C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219" w:type="dxa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Кочегарка</w:t>
            </w:r>
          </w:p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0101020002/нет</w:t>
            </w:r>
          </w:p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0FAF" w:rsidRPr="00C80847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847">
              <w:rPr>
                <w:rFonts w:ascii="Times New Roman" w:hAnsi="Times New Roman" w:cs="Times New Roman"/>
                <w:sz w:val="16"/>
                <w:szCs w:val="16"/>
              </w:rPr>
              <w:t>4 /1</w:t>
            </w:r>
          </w:p>
          <w:p w:rsidR="00200FAF" w:rsidRPr="00C80847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00FAF" w:rsidRPr="00D43574" w:rsidRDefault="00200FAF" w:rsidP="00D43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574">
              <w:rPr>
                <w:rFonts w:ascii="Times New Roman" w:hAnsi="Times New Roman" w:cs="Times New Roman"/>
                <w:sz w:val="16"/>
                <w:szCs w:val="16"/>
              </w:rPr>
              <w:t>34519,65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9342,34</w:t>
            </w:r>
          </w:p>
          <w:p w:rsidR="00200FAF" w:rsidRPr="00D43574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0FAF" w:rsidRPr="00200FAF" w:rsidRDefault="00200FAF">
            <w:pPr>
              <w:rPr>
                <w:sz w:val="16"/>
                <w:szCs w:val="16"/>
              </w:rPr>
            </w:pPr>
            <w:r w:rsidRPr="00200FAF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0FAF" w:rsidRPr="002628EB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AF" w:rsidTr="00814D34">
        <w:trPr>
          <w:trHeight w:val="385"/>
        </w:trPr>
        <w:tc>
          <w:tcPr>
            <w:tcW w:w="470" w:type="dxa"/>
          </w:tcPr>
          <w:p w:rsidR="00200FAF" w:rsidRPr="0014083C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9" w:type="dxa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00FAF" w:rsidRPr="00097F1D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F1D">
              <w:rPr>
                <w:rFonts w:ascii="Times New Roman" w:hAnsi="Times New Roman" w:cs="Times New Roman"/>
                <w:sz w:val="16"/>
                <w:szCs w:val="16"/>
              </w:rPr>
              <w:t>0101010001/нет</w:t>
            </w:r>
          </w:p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0FAF" w:rsidRPr="00C80847" w:rsidRDefault="00200FAF" w:rsidP="00D435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847">
              <w:rPr>
                <w:rFonts w:ascii="Times New Roman" w:hAnsi="Times New Roman" w:cs="Times New Roman"/>
                <w:sz w:val="16"/>
                <w:szCs w:val="16"/>
              </w:rPr>
              <w:t>56 /1</w:t>
            </w:r>
          </w:p>
          <w:p w:rsidR="00200FAF" w:rsidRPr="00C80847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00FAF" w:rsidRPr="00D43574" w:rsidRDefault="00200FAF" w:rsidP="00D43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574">
              <w:rPr>
                <w:rFonts w:ascii="Times New Roman" w:hAnsi="Times New Roman" w:cs="Times New Roman"/>
                <w:sz w:val="16"/>
                <w:szCs w:val="16"/>
              </w:rPr>
              <w:t>41,25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200FAF" w:rsidRPr="00D43574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FAF" w:rsidRPr="00097F1D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0FAF" w:rsidRPr="00200FAF" w:rsidRDefault="00200FAF">
            <w:pPr>
              <w:rPr>
                <w:sz w:val="16"/>
                <w:szCs w:val="16"/>
              </w:rPr>
            </w:pPr>
            <w:r w:rsidRPr="00200FAF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0FAF" w:rsidRPr="002628EB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0FAF" w:rsidRDefault="00200FAF" w:rsidP="00D4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AF" w:rsidTr="002618DA">
        <w:trPr>
          <w:trHeight w:val="385"/>
        </w:trPr>
        <w:tc>
          <w:tcPr>
            <w:tcW w:w="16006" w:type="dxa"/>
            <w:gridSpan w:val="19"/>
          </w:tcPr>
          <w:p w:rsidR="00200FAF" w:rsidRDefault="00200FA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E52" w:rsidTr="00814D34">
        <w:trPr>
          <w:trHeight w:val="385"/>
        </w:trPr>
        <w:tc>
          <w:tcPr>
            <w:tcW w:w="470" w:type="dxa"/>
          </w:tcPr>
          <w:p w:rsidR="00E27E52" w:rsidRPr="0014083C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19" w:type="dxa"/>
          </w:tcPr>
          <w:p w:rsidR="00E27E52" w:rsidRPr="00200FAF" w:rsidRDefault="00E27E52" w:rsidP="0020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FAF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E27E52" w:rsidRPr="00200FAF" w:rsidRDefault="00E27E52" w:rsidP="00B53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E27E52" w:rsidRPr="00200FAF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FAF">
              <w:rPr>
                <w:rFonts w:ascii="Times New Roman" w:hAnsi="Times New Roman" w:cs="Times New Roman"/>
              </w:rPr>
              <w:t>Курская обл., Октябрьский р-н, д</w:t>
            </w:r>
            <w:proofErr w:type="gramStart"/>
            <w:r w:rsidRPr="00200F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илиппова</w:t>
            </w:r>
          </w:p>
        </w:tc>
        <w:tc>
          <w:tcPr>
            <w:tcW w:w="1417" w:type="dxa"/>
            <w:gridSpan w:val="2"/>
          </w:tcPr>
          <w:p w:rsidR="00E27E52" w:rsidRPr="00200FAF" w:rsidRDefault="00E27E52" w:rsidP="0020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FAF">
              <w:rPr>
                <w:rFonts w:ascii="Times New Roman" w:hAnsi="Times New Roman" w:cs="Times New Roman"/>
                <w:sz w:val="16"/>
                <w:szCs w:val="16"/>
              </w:rPr>
              <w:t>01010001/нет</w:t>
            </w:r>
          </w:p>
          <w:p w:rsidR="00E27E52" w:rsidRPr="00200FAF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7E52" w:rsidRPr="00200FAF" w:rsidRDefault="00E27E52" w:rsidP="0020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FAF">
              <w:rPr>
                <w:rFonts w:ascii="Times New Roman" w:hAnsi="Times New Roman" w:cs="Times New Roman"/>
                <w:sz w:val="16"/>
                <w:szCs w:val="16"/>
              </w:rPr>
              <w:t>482,2/1</w:t>
            </w:r>
          </w:p>
          <w:p w:rsidR="00E27E52" w:rsidRPr="00200FAF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27E52" w:rsidRPr="00200FAF" w:rsidRDefault="00E27E52" w:rsidP="0020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FAF">
              <w:rPr>
                <w:rFonts w:ascii="Times New Roman" w:hAnsi="Times New Roman" w:cs="Times New Roman"/>
                <w:sz w:val="16"/>
                <w:szCs w:val="16"/>
              </w:rPr>
              <w:t>1844914,00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467628,63</w:t>
            </w:r>
          </w:p>
          <w:p w:rsidR="00E27E52" w:rsidRPr="00200FAF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E52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7E52" w:rsidRPr="00200FAF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FAF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E27E52" w:rsidRPr="00200FAF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7E52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№576 от 09.08.2007</w:t>
            </w:r>
          </w:p>
        </w:tc>
        <w:tc>
          <w:tcPr>
            <w:tcW w:w="850" w:type="dxa"/>
          </w:tcPr>
          <w:p w:rsidR="00E27E52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7E52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«Филипповская О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</w:tcPr>
          <w:p w:rsidR="00E27E52" w:rsidRDefault="00E27E52" w:rsidP="002618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E27E52" w:rsidRDefault="00E27E52" w:rsidP="002618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E27E52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7E52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E52" w:rsidTr="002618DA">
        <w:trPr>
          <w:trHeight w:val="385"/>
        </w:trPr>
        <w:tc>
          <w:tcPr>
            <w:tcW w:w="16006" w:type="dxa"/>
            <w:gridSpan w:val="19"/>
          </w:tcPr>
          <w:p w:rsidR="00E27E52" w:rsidRDefault="00E27E52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4B" w:rsidTr="00814D34">
        <w:trPr>
          <w:trHeight w:val="385"/>
        </w:trPr>
        <w:tc>
          <w:tcPr>
            <w:tcW w:w="470" w:type="dxa"/>
          </w:tcPr>
          <w:p w:rsidR="00CA404B" w:rsidRPr="0014083C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19" w:type="dxa"/>
          </w:tcPr>
          <w:p w:rsidR="00CA404B" w:rsidRPr="00E27E52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52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CA404B" w:rsidRPr="00E27E52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44A8D" w:rsidRDefault="00344A8D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4A8D" w:rsidRDefault="00344A8D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4A8D" w:rsidRDefault="00344A8D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4A8D" w:rsidRDefault="00344A8D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4A8D" w:rsidRDefault="00344A8D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F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proofErr w:type="spellStart"/>
            <w:r w:rsidRPr="00200FAF">
              <w:rPr>
                <w:rFonts w:ascii="Times New Roman" w:hAnsi="Times New Roman" w:cs="Times New Roman"/>
              </w:rPr>
              <w:t>д</w:t>
            </w:r>
            <w:proofErr w:type="gramStart"/>
            <w:r w:rsidRPr="00200F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ртюховка</w:t>
            </w:r>
            <w:proofErr w:type="spellEnd"/>
          </w:p>
        </w:tc>
        <w:tc>
          <w:tcPr>
            <w:tcW w:w="1417" w:type="dxa"/>
            <w:gridSpan w:val="2"/>
          </w:tcPr>
          <w:p w:rsidR="00CA404B" w:rsidRPr="00A7040B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40B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CA404B" w:rsidRPr="00A7040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404B" w:rsidRPr="00A7040B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40B">
              <w:rPr>
                <w:rFonts w:ascii="Times New Roman" w:hAnsi="Times New Roman" w:cs="Times New Roman"/>
                <w:sz w:val="16"/>
                <w:szCs w:val="16"/>
              </w:rPr>
              <w:t>2430,3 / 2</w:t>
            </w:r>
          </w:p>
          <w:p w:rsidR="00CA404B" w:rsidRPr="00A7040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A404B" w:rsidRPr="00A7040B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40B">
              <w:rPr>
                <w:rFonts w:ascii="Times New Roman" w:hAnsi="Times New Roman" w:cs="Times New Roman"/>
                <w:sz w:val="16"/>
                <w:szCs w:val="16"/>
              </w:rPr>
              <w:t>42987,45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21044,24</w:t>
            </w:r>
          </w:p>
          <w:p w:rsidR="00CA404B" w:rsidRPr="00A7040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04B" w:rsidRDefault="00CA404B" w:rsidP="00BD1472">
            <w:pPr>
              <w:spacing w:after="0"/>
            </w:pPr>
            <w:r w:rsidRPr="00F61F71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№242</w:t>
            </w:r>
            <w:r w:rsidRPr="00921A95">
              <w:rPr>
                <w:rFonts w:ascii="Times New Roman" w:hAnsi="Times New Roman" w:cs="Times New Roman"/>
              </w:rPr>
              <w:t xml:space="preserve"> от 22.06.2006г</w:t>
            </w:r>
          </w:p>
        </w:tc>
        <w:tc>
          <w:tcPr>
            <w:tcW w:w="850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Артюховская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4B" w:rsidTr="00814D34">
        <w:trPr>
          <w:trHeight w:val="385"/>
        </w:trPr>
        <w:tc>
          <w:tcPr>
            <w:tcW w:w="470" w:type="dxa"/>
          </w:tcPr>
          <w:p w:rsidR="00CA404B" w:rsidRPr="0014083C" w:rsidRDefault="00344A8D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19" w:type="dxa"/>
          </w:tcPr>
          <w:p w:rsidR="00CA404B" w:rsidRPr="00E27E52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52">
              <w:rPr>
                <w:rFonts w:ascii="Times New Roman" w:hAnsi="Times New Roman" w:cs="Times New Roman"/>
                <w:sz w:val="16"/>
                <w:szCs w:val="16"/>
              </w:rPr>
              <w:t>Туалет</w:t>
            </w:r>
          </w:p>
          <w:p w:rsidR="00CA404B" w:rsidRPr="00E27E52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A404B" w:rsidRPr="00A7040B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40B">
              <w:rPr>
                <w:rFonts w:ascii="Times New Roman" w:hAnsi="Times New Roman" w:cs="Times New Roman"/>
                <w:sz w:val="16"/>
                <w:szCs w:val="16"/>
              </w:rPr>
              <w:t>0101020002/нет</w:t>
            </w:r>
          </w:p>
          <w:p w:rsidR="00CA404B" w:rsidRPr="00A7040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404B" w:rsidRPr="00A7040B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40B">
              <w:rPr>
                <w:rFonts w:ascii="Times New Roman" w:hAnsi="Times New Roman" w:cs="Times New Roman"/>
                <w:sz w:val="16"/>
                <w:szCs w:val="16"/>
              </w:rPr>
              <w:t>6  /  1</w:t>
            </w:r>
          </w:p>
          <w:p w:rsidR="00CA404B" w:rsidRPr="00A7040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A404B" w:rsidRPr="00A7040B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40B">
              <w:rPr>
                <w:rFonts w:ascii="Times New Roman" w:hAnsi="Times New Roman" w:cs="Times New Roman"/>
                <w:sz w:val="16"/>
                <w:szCs w:val="16"/>
              </w:rPr>
              <w:t>183,15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CA404B" w:rsidRPr="00A7040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04B" w:rsidRDefault="00CA404B" w:rsidP="00BD1472">
            <w:pPr>
              <w:spacing w:after="0"/>
            </w:pPr>
            <w:r w:rsidRPr="00F61F71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4B" w:rsidTr="00814D34">
        <w:trPr>
          <w:trHeight w:val="385"/>
        </w:trPr>
        <w:tc>
          <w:tcPr>
            <w:tcW w:w="470" w:type="dxa"/>
          </w:tcPr>
          <w:p w:rsidR="00CA404B" w:rsidRPr="0014083C" w:rsidRDefault="00344A8D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9" w:type="dxa"/>
          </w:tcPr>
          <w:p w:rsidR="00CA404B" w:rsidRPr="00E27E52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52">
              <w:rPr>
                <w:rFonts w:ascii="Times New Roman" w:hAnsi="Times New Roman" w:cs="Times New Roman"/>
                <w:sz w:val="16"/>
                <w:szCs w:val="16"/>
              </w:rPr>
              <w:t>Здание котельной</w:t>
            </w:r>
          </w:p>
          <w:p w:rsidR="00CA404B" w:rsidRPr="00E27E52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A404B" w:rsidRPr="00A7040B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40B">
              <w:rPr>
                <w:rFonts w:ascii="Times New Roman" w:hAnsi="Times New Roman" w:cs="Times New Roman"/>
                <w:sz w:val="16"/>
                <w:szCs w:val="16"/>
              </w:rPr>
              <w:t>1011200001</w:t>
            </w:r>
          </w:p>
          <w:p w:rsidR="00CA404B" w:rsidRPr="00A7040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404B" w:rsidRPr="00A7040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A404B" w:rsidRPr="00A7040B" w:rsidRDefault="00CA404B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40B">
              <w:rPr>
                <w:rFonts w:ascii="Times New Roman" w:hAnsi="Times New Roman" w:cs="Times New Roman"/>
                <w:sz w:val="16"/>
                <w:szCs w:val="16"/>
              </w:rPr>
              <w:t>3790970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3437146,04</w:t>
            </w:r>
          </w:p>
          <w:p w:rsidR="00CA404B" w:rsidRPr="00A7040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04B" w:rsidRDefault="00CA404B" w:rsidP="00BD1472">
            <w:pPr>
              <w:spacing w:after="0"/>
            </w:pPr>
            <w:r w:rsidRPr="00F61F71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A404B" w:rsidRDefault="00CA404B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A8D" w:rsidTr="002618DA">
        <w:trPr>
          <w:trHeight w:val="385"/>
        </w:trPr>
        <w:tc>
          <w:tcPr>
            <w:tcW w:w="16006" w:type="dxa"/>
            <w:gridSpan w:val="19"/>
          </w:tcPr>
          <w:p w:rsidR="00344A8D" w:rsidRDefault="00344A8D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472" w:rsidTr="00814D34">
        <w:trPr>
          <w:trHeight w:val="385"/>
        </w:trPr>
        <w:tc>
          <w:tcPr>
            <w:tcW w:w="470" w:type="dxa"/>
          </w:tcPr>
          <w:p w:rsidR="00BD1472" w:rsidRPr="0014083C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9" w:type="dxa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proofErr w:type="spellStart"/>
            <w:r w:rsidRPr="00365970">
              <w:rPr>
                <w:rFonts w:ascii="Times New Roman" w:hAnsi="Times New Roman" w:cs="Times New Roman"/>
              </w:rPr>
              <w:t>д</w:t>
            </w:r>
            <w:proofErr w:type="gramStart"/>
            <w:r w:rsidRPr="00365970">
              <w:rPr>
                <w:rFonts w:ascii="Times New Roman" w:hAnsi="Times New Roman" w:cs="Times New Roman"/>
              </w:rPr>
              <w:t>.П</w:t>
            </w:r>
            <w:proofErr w:type="gramEnd"/>
            <w:r w:rsidRPr="00365970">
              <w:rPr>
                <w:rFonts w:ascii="Times New Roman" w:hAnsi="Times New Roman" w:cs="Times New Roman"/>
              </w:rPr>
              <w:t>ровоторова</w:t>
            </w:r>
            <w:proofErr w:type="spellEnd"/>
          </w:p>
        </w:tc>
        <w:tc>
          <w:tcPr>
            <w:tcW w:w="1417" w:type="dxa"/>
            <w:gridSpan w:val="2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421,4/1</w:t>
            </w:r>
          </w:p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513707,7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256790,41</w:t>
            </w:r>
          </w:p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1472" w:rsidRDefault="00BD1472" w:rsidP="00BD1472">
            <w:pPr>
              <w:spacing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D95183">
              <w:rPr>
                <w:rFonts w:ascii="Times New Roman" w:hAnsi="Times New Roman" w:cs="Times New Roman"/>
                <w:sz w:val="16"/>
                <w:szCs w:val="16"/>
              </w:rPr>
              <w:t>.06.2006г</w:t>
            </w:r>
          </w:p>
        </w:tc>
        <w:tc>
          <w:tcPr>
            <w:tcW w:w="851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№242</w:t>
            </w:r>
            <w:r w:rsidRPr="00921A95">
              <w:rPr>
                <w:rFonts w:ascii="Times New Roman" w:hAnsi="Times New Roman" w:cs="Times New Roman"/>
              </w:rPr>
              <w:t xml:space="preserve"> от 22.06.2006</w:t>
            </w:r>
          </w:p>
        </w:tc>
        <w:tc>
          <w:tcPr>
            <w:tcW w:w="850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«Никольская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  <w:vMerge w:val="restart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472" w:rsidTr="00814D34">
        <w:trPr>
          <w:trHeight w:val="385"/>
        </w:trPr>
        <w:tc>
          <w:tcPr>
            <w:tcW w:w="470" w:type="dxa"/>
          </w:tcPr>
          <w:p w:rsidR="00BD1472" w:rsidRPr="0014083C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19" w:type="dxa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Здание библиотеки</w:t>
            </w:r>
          </w:p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0101020002/нет</w:t>
            </w:r>
          </w:p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34247,4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17090,99</w:t>
            </w:r>
          </w:p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1472" w:rsidRDefault="00BD1472" w:rsidP="00BD1472">
            <w:pPr>
              <w:spacing w:after="0"/>
            </w:pPr>
            <w:r w:rsidRPr="00D951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95183">
              <w:rPr>
                <w:rFonts w:ascii="Times New Roman" w:hAnsi="Times New Roman" w:cs="Times New Roman"/>
                <w:sz w:val="16"/>
                <w:szCs w:val="16"/>
              </w:rPr>
              <w:t>.06.2006г</w:t>
            </w:r>
          </w:p>
        </w:tc>
        <w:tc>
          <w:tcPr>
            <w:tcW w:w="851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472" w:rsidTr="00814D34">
        <w:trPr>
          <w:trHeight w:val="385"/>
        </w:trPr>
        <w:tc>
          <w:tcPr>
            <w:tcW w:w="470" w:type="dxa"/>
          </w:tcPr>
          <w:p w:rsidR="00BD1472" w:rsidRPr="0014083C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19" w:type="dxa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0101020004/нет</w:t>
            </w:r>
          </w:p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D1472" w:rsidRPr="00365970" w:rsidRDefault="00BD1472" w:rsidP="00BD14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970">
              <w:rPr>
                <w:rFonts w:ascii="Times New Roman" w:hAnsi="Times New Roman" w:cs="Times New Roman"/>
                <w:sz w:val="16"/>
                <w:szCs w:val="16"/>
              </w:rPr>
              <w:t>14676,75</w:t>
            </w:r>
            <w:r w:rsidR="00BE5D82"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BD1472" w:rsidRPr="00365970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1472" w:rsidRDefault="00BD1472" w:rsidP="00BD1472">
            <w:pPr>
              <w:spacing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D95183">
              <w:rPr>
                <w:rFonts w:ascii="Times New Roman" w:hAnsi="Times New Roman" w:cs="Times New Roman"/>
                <w:sz w:val="16"/>
                <w:szCs w:val="16"/>
              </w:rPr>
              <w:t>.06.2006г</w:t>
            </w:r>
          </w:p>
        </w:tc>
        <w:tc>
          <w:tcPr>
            <w:tcW w:w="851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1472" w:rsidRPr="002628EB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1472" w:rsidRDefault="00BD1472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DA" w:rsidTr="002618DA">
        <w:trPr>
          <w:trHeight w:val="385"/>
        </w:trPr>
        <w:tc>
          <w:tcPr>
            <w:tcW w:w="16006" w:type="dxa"/>
            <w:gridSpan w:val="19"/>
          </w:tcPr>
          <w:p w:rsidR="002618DA" w:rsidRDefault="002618DA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2D" w:rsidTr="00814D34">
        <w:trPr>
          <w:trHeight w:val="385"/>
        </w:trPr>
        <w:tc>
          <w:tcPr>
            <w:tcW w:w="470" w:type="dxa"/>
          </w:tcPr>
          <w:p w:rsidR="00B9552D" w:rsidRPr="0014083C" w:rsidRDefault="00806303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9" w:type="dxa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тарково</w:t>
            </w:r>
            <w:proofErr w:type="spellEnd"/>
          </w:p>
        </w:tc>
        <w:tc>
          <w:tcPr>
            <w:tcW w:w="1417" w:type="dxa"/>
            <w:gridSpan w:val="2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B9552D" w:rsidRPr="002618DA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1030/2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178299,00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79441,48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D82">
              <w:rPr>
                <w:rFonts w:ascii="Times New Roman" w:hAnsi="Times New Roman" w:cs="Times New Roman"/>
              </w:rPr>
              <w:t>22.06.2006г</w:t>
            </w:r>
          </w:p>
        </w:tc>
        <w:tc>
          <w:tcPr>
            <w:tcW w:w="851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№247</w:t>
            </w:r>
            <w:r w:rsidRPr="00921A95">
              <w:rPr>
                <w:rFonts w:ascii="Times New Roman" w:hAnsi="Times New Roman" w:cs="Times New Roman"/>
              </w:rPr>
              <w:t xml:space="preserve"> от 22.06.2006</w:t>
            </w:r>
          </w:p>
        </w:tc>
        <w:tc>
          <w:tcPr>
            <w:tcW w:w="850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Старковская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  <w:vMerge w:val="restart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2D" w:rsidTr="00814D34">
        <w:trPr>
          <w:trHeight w:val="385"/>
        </w:trPr>
        <w:tc>
          <w:tcPr>
            <w:tcW w:w="470" w:type="dxa"/>
          </w:tcPr>
          <w:p w:rsidR="00B9552D" w:rsidRPr="0014083C" w:rsidRDefault="00806303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9" w:type="dxa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Дом учителя</w:t>
            </w:r>
          </w:p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B9552D" w:rsidRPr="002618DA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50/1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228072,90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47542,96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2D" w:rsidRDefault="00B9552D" w:rsidP="009D4373">
            <w:pPr>
              <w:spacing w:after="0"/>
            </w:pPr>
            <w:r w:rsidRPr="002D5A4E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2D" w:rsidTr="00814D34">
        <w:trPr>
          <w:trHeight w:val="385"/>
        </w:trPr>
        <w:tc>
          <w:tcPr>
            <w:tcW w:w="470" w:type="dxa"/>
          </w:tcPr>
          <w:p w:rsidR="00B9552D" w:rsidRPr="0014083C" w:rsidRDefault="00806303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19" w:type="dxa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Туалет</w:t>
            </w:r>
          </w:p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0101020002/нет</w:t>
            </w:r>
          </w:p>
          <w:p w:rsidR="00B9552D" w:rsidRPr="002618DA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4,5/1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20773,50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2D" w:rsidRDefault="00B9552D" w:rsidP="009D4373">
            <w:pPr>
              <w:spacing w:after="0"/>
            </w:pPr>
            <w:r w:rsidRPr="002D5A4E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2D" w:rsidTr="00814D34">
        <w:trPr>
          <w:trHeight w:val="385"/>
        </w:trPr>
        <w:tc>
          <w:tcPr>
            <w:tcW w:w="470" w:type="dxa"/>
          </w:tcPr>
          <w:p w:rsidR="00B9552D" w:rsidRPr="0014083C" w:rsidRDefault="00806303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19" w:type="dxa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Интернат № 2</w:t>
            </w:r>
          </w:p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0101020003/нет</w:t>
            </w:r>
          </w:p>
          <w:p w:rsidR="00B9552D" w:rsidRPr="002618DA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167/1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89368,95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9132,45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2D" w:rsidRDefault="00B9552D" w:rsidP="009D4373">
            <w:pPr>
              <w:spacing w:after="0"/>
            </w:pPr>
            <w:r w:rsidRPr="002D5A4E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2D" w:rsidTr="00814D34">
        <w:trPr>
          <w:trHeight w:val="385"/>
        </w:trPr>
        <w:tc>
          <w:tcPr>
            <w:tcW w:w="470" w:type="dxa"/>
          </w:tcPr>
          <w:p w:rsidR="00B9552D" w:rsidRPr="0014083C" w:rsidRDefault="00806303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19" w:type="dxa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Интернат № 1</w:t>
            </w:r>
          </w:p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0101020004/нет</w:t>
            </w:r>
          </w:p>
          <w:p w:rsidR="00B9552D" w:rsidRPr="002618DA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121,8/1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9552D" w:rsidRPr="00BE5D82" w:rsidRDefault="00B9552D" w:rsidP="004F24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33173,25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3782,70</w:t>
            </w: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2D" w:rsidRDefault="00B9552D" w:rsidP="009D4373">
            <w:pPr>
              <w:spacing w:after="0"/>
            </w:pPr>
            <w:r w:rsidRPr="002D5A4E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2D" w:rsidTr="00814D34">
        <w:trPr>
          <w:trHeight w:val="385"/>
        </w:trPr>
        <w:tc>
          <w:tcPr>
            <w:tcW w:w="470" w:type="dxa"/>
          </w:tcPr>
          <w:p w:rsidR="00B9552D" w:rsidRPr="0014083C" w:rsidRDefault="00806303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219" w:type="dxa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552D" w:rsidRPr="00B13407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407">
              <w:rPr>
                <w:rFonts w:ascii="Times New Roman" w:hAnsi="Times New Roman" w:cs="Times New Roman"/>
                <w:sz w:val="16"/>
                <w:szCs w:val="16"/>
              </w:rPr>
              <w:t>0101010002/нет</w:t>
            </w:r>
          </w:p>
          <w:p w:rsidR="00B9552D" w:rsidRPr="00B13407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46/1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5738,70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2D" w:rsidRDefault="00B9552D" w:rsidP="009D4373">
            <w:pPr>
              <w:spacing w:after="0"/>
            </w:pPr>
            <w:r w:rsidRPr="002D5A4E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2D" w:rsidTr="00814D34">
        <w:trPr>
          <w:trHeight w:val="385"/>
        </w:trPr>
        <w:tc>
          <w:tcPr>
            <w:tcW w:w="470" w:type="dxa"/>
          </w:tcPr>
          <w:p w:rsidR="00B9552D" w:rsidRPr="0014083C" w:rsidRDefault="00806303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9" w:type="dxa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Здание кафе "Березка"</w:t>
            </w:r>
          </w:p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552D" w:rsidRPr="00B13407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407">
              <w:rPr>
                <w:rFonts w:ascii="Times New Roman" w:hAnsi="Times New Roman" w:cs="Times New Roman"/>
                <w:sz w:val="16"/>
                <w:szCs w:val="16"/>
              </w:rPr>
              <w:t>0101020006/нет</w:t>
            </w:r>
          </w:p>
          <w:p w:rsidR="00B9552D" w:rsidRPr="00B13407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92,2/1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26584,80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2D" w:rsidRDefault="00B9552D" w:rsidP="009D4373">
            <w:pPr>
              <w:spacing w:after="0"/>
            </w:pPr>
            <w:r w:rsidRPr="002D5A4E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2D" w:rsidTr="00814D34">
        <w:trPr>
          <w:trHeight w:val="385"/>
        </w:trPr>
        <w:tc>
          <w:tcPr>
            <w:tcW w:w="470" w:type="dxa"/>
          </w:tcPr>
          <w:p w:rsidR="00B9552D" w:rsidRPr="0014083C" w:rsidRDefault="00806303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19" w:type="dxa"/>
          </w:tcPr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DA">
              <w:rPr>
                <w:rFonts w:ascii="Times New Roman" w:hAnsi="Times New Roman" w:cs="Times New Roman"/>
                <w:sz w:val="16"/>
                <w:szCs w:val="16"/>
              </w:rPr>
              <w:t>Здание школы (новое)</w:t>
            </w:r>
          </w:p>
          <w:p w:rsidR="00B9552D" w:rsidRPr="002618DA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552D" w:rsidRPr="00B13407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407">
              <w:rPr>
                <w:rFonts w:ascii="Times New Roman" w:hAnsi="Times New Roman" w:cs="Times New Roman"/>
                <w:sz w:val="16"/>
                <w:szCs w:val="16"/>
              </w:rPr>
              <w:t>0101020007/нет</w:t>
            </w:r>
          </w:p>
          <w:p w:rsidR="00B9552D" w:rsidRPr="00B13407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565,5/2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9552D" w:rsidRPr="00BE5D82" w:rsidRDefault="00B9552D" w:rsidP="009D43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D82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  <w:p w:rsidR="00B9552D" w:rsidRPr="00BE5D82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2D" w:rsidRDefault="00B9552D" w:rsidP="009D4373">
            <w:pPr>
              <w:spacing w:after="0"/>
            </w:pPr>
            <w:r w:rsidRPr="002D5A4E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52D" w:rsidRDefault="00B9552D" w:rsidP="009D4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2D" w:rsidTr="001F377E">
        <w:trPr>
          <w:trHeight w:val="385"/>
        </w:trPr>
        <w:tc>
          <w:tcPr>
            <w:tcW w:w="16006" w:type="dxa"/>
            <w:gridSpan w:val="19"/>
          </w:tcPr>
          <w:p w:rsidR="00B9552D" w:rsidRDefault="00B9552D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DC" w:rsidTr="00814D34">
        <w:trPr>
          <w:trHeight w:val="385"/>
        </w:trPr>
        <w:tc>
          <w:tcPr>
            <w:tcW w:w="470" w:type="dxa"/>
          </w:tcPr>
          <w:p w:rsidR="008F1EDC" w:rsidRPr="0014083C" w:rsidRDefault="00806303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19" w:type="dxa"/>
          </w:tcPr>
          <w:p w:rsidR="008F1EDC" w:rsidRPr="009D4373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373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8F1EDC" w:rsidRPr="009D4373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итрофанова</w:t>
            </w:r>
          </w:p>
        </w:tc>
        <w:tc>
          <w:tcPr>
            <w:tcW w:w="1417" w:type="dxa"/>
            <w:gridSpan w:val="2"/>
          </w:tcPr>
          <w:p w:rsidR="008F1EDC" w:rsidRPr="000F0C3A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C3A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8F1EDC" w:rsidRPr="000F0C3A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1EDC" w:rsidRPr="000F0C3A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C3A">
              <w:rPr>
                <w:rFonts w:ascii="Times New Roman" w:hAnsi="Times New Roman" w:cs="Times New Roman"/>
                <w:sz w:val="16"/>
                <w:szCs w:val="16"/>
              </w:rPr>
              <w:t>2195,2 / 2</w:t>
            </w:r>
          </w:p>
          <w:p w:rsidR="008F1EDC" w:rsidRPr="000F0C3A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F1EDC" w:rsidRPr="0005702B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2B">
              <w:rPr>
                <w:rFonts w:ascii="Times New Roman" w:hAnsi="Times New Roman" w:cs="Times New Roman"/>
                <w:sz w:val="16"/>
                <w:szCs w:val="16"/>
              </w:rPr>
              <w:t>342453,00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203218,58</w:t>
            </w:r>
          </w:p>
          <w:p w:rsidR="008F1EDC" w:rsidRPr="0005702B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1EDC" w:rsidRDefault="008F1EDC" w:rsidP="00653457">
            <w:pPr>
              <w:spacing w:after="0"/>
            </w:pPr>
            <w:r w:rsidRPr="00C92B63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№246</w:t>
            </w:r>
            <w:r w:rsidRPr="00921A95">
              <w:rPr>
                <w:rFonts w:ascii="Times New Roman" w:hAnsi="Times New Roman" w:cs="Times New Roman"/>
              </w:rPr>
              <w:t xml:space="preserve"> от 22.06.200</w:t>
            </w: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850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Половневская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  <w:vMerge w:val="restart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C6D59">
              <w:rPr>
                <w:rFonts w:ascii="Times New Roman" w:hAnsi="Times New Roman" w:cs="Times New Roman"/>
              </w:rPr>
              <w:t>перативное управление</w:t>
            </w:r>
            <w:r>
              <w:rPr>
                <w:rFonts w:ascii="Times New Roman" w:hAnsi="Times New Roman" w:cs="Times New Roman"/>
              </w:rPr>
              <w:t>; котельная в аренде</w:t>
            </w:r>
          </w:p>
        </w:tc>
        <w:tc>
          <w:tcPr>
            <w:tcW w:w="748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DC" w:rsidTr="00814D34">
        <w:trPr>
          <w:trHeight w:val="385"/>
        </w:trPr>
        <w:tc>
          <w:tcPr>
            <w:tcW w:w="470" w:type="dxa"/>
          </w:tcPr>
          <w:p w:rsidR="008F1EDC" w:rsidRPr="0014083C" w:rsidRDefault="00806303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19" w:type="dxa"/>
          </w:tcPr>
          <w:p w:rsidR="008F1EDC" w:rsidRPr="009D4373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373">
              <w:rPr>
                <w:rFonts w:ascii="Times New Roman" w:hAnsi="Times New Roman" w:cs="Times New Roman"/>
                <w:sz w:val="16"/>
                <w:szCs w:val="16"/>
              </w:rPr>
              <w:t>Теплица</w:t>
            </w:r>
          </w:p>
          <w:p w:rsidR="008F1EDC" w:rsidRPr="009D4373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F1EDC" w:rsidRPr="000F0C3A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C3A">
              <w:rPr>
                <w:rFonts w:ascii="Times New Roman" w:hAnsi="Times New Roman" w:cs="Times New Roman"/>
                <w:sz w:val="16"/>
                <w:szCs w:val="16"/>
              </w:rPr>
              <w:t>0101020003/нет</w:t>
            </w:r>
          </w:p>
          <w:p w:rsidR="008F1EDC" w:rsidRPr="000F0C3A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1EDC" w:rsidRPr="000F0C3A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C3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8F1EDC" w:rsidRPr="000F0C3A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F1EDC" w:rsidRPr="0005702B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2B">
              <w:rPr>
                <w:rFonts w:ascii="Times New Roman" w:hAnsi="Times New Roman" w:cs="Times New Roman"/>
                <w:sz w:val="16"/>
                <w:szCs w:val="16"/>
              </w:rPr>
              <w:t>101372,7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8F1EDC" w:rsidRPr="0005702B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1EDC" w:rsidRDefault="008F1EDC" w:rsidP="00653457">
            <w:pPr>
              <w:spacing w:after="0"/>
            </w:pPr>
            <w:r w:rsidRPr="00C92B63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DC" w:rsidTr="00814D34">
        <w:trPr>
          <w:trHeight w:val="385"/>
        </w:trPr>
        <w:tc>
          <w:tcPr>
            <w:tcW w:w="470" w:type="dxa"/>
          </w:tcPr>
          <w:p w:rsidR="008F1EDC" w:rsidRPr="0014083C" w:rsidRDefault="00806303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19" w:type="dxa"/>
          </w:tcPr>
          <w:p w:rsidR="008F1EDC" w:rsidRPr="009D4373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373"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  <w:p w:rsidR="008F1EDC" w:rsidRPr="009D4373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F1EDC" w:rsidRPr="000F0C3A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C3A">
              <w:rPr>
                <w:rFonts w:ascii="Times New Roman" w:hAnsi="Times New Roman" w:cs="Times New Roman"/>
                <w:sz w:val="16"/>
                <w:szCs w:val="16"/>
              </w:rPr>
              <w:t>0101020002/нет</w:t>
            </w:r>
          </w:p>
          <w:p w:rsidR="008F1EDC" w:rsidRPr="000F0C3A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1EDC" w:rsidRPr="000F0C3A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C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gridSpan w:val="2"/>
          </w:tcPr>
          <w:p w:rsidR="008F1EDC" w:rsidRPr="0005702B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2B">
              <w:rPr>
                <w:rFonts w:ascii="Times New Roman" w:hAnsi="Times New Roman" w:cs="Times New Roman"/>
                <w:sz w:val="16"/>
                <w:szCs w:val="16"/>
              </w:rPr>
              <w:t>147731,1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8F1EDC" w:rsidRPr="0005702B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1EDC" w:rsidRDefault="008F1EDC" w:rsidP="00653457">
            <w:pPr>
              <w:spacing w:after="0"/>
            </w:pPr>
            <w:r w:rsidRPr="00C92B63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DC" w:rsidTr="00814D34">
        <w:trPr>
          <w:trHeight w:val="385"/>
        </w:trPr>
        <w:tc>
          <w:tcPr>
            <w:tcW w:w="470" w:type="dxa"/>
          </w:tcPr>
          <w:p w:rsidR="008F1EDC" w:rsidRPr="0014083C" w:rsidRDefault="00806303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19" w:type="dxa"/>
          </w:tcPr>
          <w:p w:rsidR="008F1EDC" w:rsidRPr="009D4373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373">
              <w:rPr>
                <w:rFonts w:ascii="Times New Roman" w:hAnsi="Times New Roman" w:cs="Times New Roman"/>
                <w:sz w:val="16"/>
                <w:szCs w:val="16"/>
              </w:rPr>
              <w:t>Силосная траншея</w:t>
            </w:r>
          </w:p>
          <w:p w:rsidR="008F1EDC" w:rsidRPr="009D4373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F1EDC" w:rsidRPr="000F0C3A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C3A">
              <w:rPr>
                <w:rFonts w:ascii="Times New Roman" w:hAnsi="Times New Roman" w:cs="Times New Roman"/>
                <w:sz w:val="16"/>
                <w:szCs w:val="16"/>
              </w:rPr>
              <w:t>010103001/нет</w:t>
            </w:r>
          </w:p>
          <w:p w:rsidR="008F1EDC" w:rsidRPr="000F0C3A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1EDC" w:rsidRPr="000F0C3A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C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gridSpan w:val="2"/>
          </w:tcPr>
          <w:p w:rsidR="008F1EDC" w:rsidRPr="0005702B" w:rsidRDefault="008F1EDC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2B">
              <w:rPr>
                <w:rFonts w:ascii="Times New Roman" w:hAnsi="Times New Roman" w:cs="Times New Roman"/>
                <w:sz w:val="16"/>
                <w:szCs w:val="16"/>
              </w:rPr>
              <w:t>12681,9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8F1EDC" w:rsidRPr="0005702B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1EDC" w:rsidRDefault="008F1EDC" w:rsidP="00653457">
            <w:pPr>
              <w:spacing w:after="0"/>
            </w:pPr>
            <w:r w:rsidRPr="00C92B63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1EDC" w:rsidRDefault="008F1EDC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628" w:rsidTr="004F24F3">
        <w:trPr>
          <w:trHeight w:val="608"/>
        </w:trPr>
        <w:tc>
          <w:tcPr>
            <w:tcW w:w="470" w:type="dxa"/>
          </w:tcPr>
          <w:p w:rsidR="002D3628" w:rsidRPr="0014083C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19" w:type="dxa"/>
          </w:tcPr>
          <w:p w:rsidR="002D3628" w:rsidRPr="009D4373" w:rsidRDefault="002D3628" w:rsidP="004F24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373">
              <w:rPr>
                <w:rFonts w:ascii="Times New Roman" w:hAnsi="Times New Roman" w:cs="Times New Roman"/>
                <w:sz w:val="16"/>
                <w:szCs w:val="16"/>
              </w:rPr>
              <w:t>Эстакада автомобильная</w:t>
            </w:r>
          </w:p>
        </w:tc>
        <w:tc>
          <w:tcPr>
            <w:tcW w:w="1418" w:type="dxa"/>
            <w:gridSpan w:val="2"/>
            <w:vMerge w:val="restart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рямицыно</w:t>
            </w:r>
          </w:p>
        </w:tc>
        <w:tc>
          <w:tcPr>
            <w:tcW w:w="1417" w:type="dxa"/>
            <w:gridSpan w:val="2"/>
          </w:tcPr>
          <w:p w:rsidR="002D3628" w:rsidRPr="000F0C3A" w:rsidRDefault="002D3628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C3A">
              <w:rPr>
                <w:rFonts w:ascii="Times New Roman" w:hAnsi="Times New Roman" w:cs="Times New Roman"/>
                <w:sz w:val="16"/>
                <w:szCs w:val="16"/>
              </w:rPr>
              <w:t>0101030001/ нет</w:t>
            </w:r>
          </w:p>
          <w:p w:rsidR="002D3628" w:rsidRPr="000F0C3A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D3628" w:rsidRPr="0005702B" w:rsidRDefault="002D3628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2B">
              <w:rPr>
                <w:rFonts w:ascii="Times New Roman" w:hAnsi="Times New Roman" w:cs="Times New Roman"/>
                <w:sz w:val="16"/>
                <w:szCs w:val="16"/>
              </w:rPr>
              <w:t>19913,85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2D3628" w:rsidRPr="0005702B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628" w:rsidRDefault="002D3628" w:rsidP="00653457">
            <w:pPr>
              <w:spacing w:after="0"/>
            </w:pPr>
            <w:r w:rsidRPr="00C92B63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628" w:rsidTr="00814D34">
        <w:trPr>
          <w:trHeight w:val="385"/>
        </w:trPr>
        <w:tc>
          <w:tcPr>
            <w:tcW w:w="470" w:type="dxa"/>
          </w:tcPr>
          <w:p w:rsidR="002D3628" w:rsidRPr="0014083C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19" w:type="dxa"/>
          </w:tcPr>
          <w:p w:rsidR="002D3628" w:rsidRPr="009D4373" w:rsidRDefault="002D3628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373">
              <w:rPr>
                <w:rFonts w:ascii="Times New Roman" w:hAnsi="Times New Roman" w:cs="Times New Roman"/>
                <w:sz w:val="16"/>
                <w:szCs w:val="16"/>
              </w:rPr>
              <w:t>Ограждение бетонное</w:t>
            </w:r>
          </w:p>
          <w:p w:rsidR="002D3628" w:rsidRPr="009D4373" w:rsidRDefault="002D3628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D3628" w:rsidRPr="000F0C3A" w:rsidRDefault="002D3628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C3A">
              <w:rPr>
                <w:rFonts w:ascii="Times New Roman" w:hAnsi="Times New Roman" w:cs="Times New Roman"/>
                <w:sz w:val="16"/>
                <w:szCs w:val="16"/>
              </w:rPr>
              <w:t>0101030002/нет</w:t>
            </w:r>
          </w:p>
          <w:p w:rsidR="002D3628" w:rsidRPr="000F0C3A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D3628" w:rsidRPr="0005702B" w:rsidRDefault="002D3628" w:rsidP="006534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2B">
              <w:rPr>
                <w:rFonts w:ascii="Times New Roman" w:hAnsi="Times New Roman" w:cs="Times New Roman"/>
                <w:sz w:val="16"/>
                <w:szCs w:val="16"/>
              </w:rPr>
              <w:t>38250,00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7331,25</w:t>
            </w:r>
          </w:p>
          <w:p w:rsidR="002D3628" w:rsidRPr="0005702B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D3628" w:rsidRDefault="002D3628" w:rsidP="00653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03" w:rsidTr="001F377E">
        <w:trPr>
          <w:trHeight w:val="385"/>
        </w:trPr>
        <w:tc>
          <w:tcPr>
            <w:tcW w:w="15297" w:type="dxa"/>
            <w:gridSpan w:val="18"/>
          </w:tcPr>
          <w:p w:rsidR="00806303" w:rsidRDefault="00806303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6303" w:rsidRDefault="00806303" w:rsidP="00BD14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2E" w:rsidTr="00814D34">
        <w:trPr>
          <w:trHeight w:val="385"/>
        </w:trPr>
        <w:tc>
          <w:tcPr>
            <w:tcW w:w="470" w:type="dxa"/>
          </w:tcPr>
          <w:p w:rsidR="00C8332E" w:rsidRPr="0014083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19" w:type="dxa"/>
          </w:tcPr>
          <w:p w:rsidR="00C8332E" w:rsidRPr="00C16E55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E55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C8332E" w:rsidRPr="00C16E55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рямицыно, ул.Октябрьская, д.104</w:t>
            </w:r>
          </w:p>
        </w:tc>
        <w:tc>
          <w:tcPr>
            <w:tcW w:w="1417" w:type="dxa"/>
            <w:gridSpan w:val="2"/>
          </w:tcPr>
          <w:p w:rsidR="00C8332E" w:rsidRPr="00F43B0C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B0C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C8332E" w:rsidRPr="00F43B0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2776,3 / 2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8332E" w:rsidRPr="00A32E63" w:rsidRDefault="00C8332E" w:rsidP="000262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9688527,75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1390229,84</w:t>
            </w: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2B63">
              <w:rPr>
                <w:rFonts w:ascii="Times New Roman" w:hAnsi="Times New Roman" w:cs="Times New Roman"/>
              </w:rPr>
              <w:t>.06.2006г</w:t>
            </w:r>
          </w:p>
        </w:tc>
        <w:tc>
          <w:tcPr>
            <w:tcW w:w="851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№253 от 28</w:t>
            </w:r>
            <w:r w:rsidRPr="00921A95">
              <w:rPr>
                <w:rFonts w:ascii="Times New Roman" w:hAnsi="Times New Roman" w:cs="Times New Roman"/>
              </w:rPr>
              <w:t>.06.200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</w:t>
            </w:r>
            <w:r>
              <w:rPr>
                <w:rFonts w:ascii="Times New Roman" w:hAnsi="Times New Roman" w:cs="Times New Roman"/>
              </w:rPr>
              <w:t xml:space="preserve"> с углубленным изучением предметов</w:t>
            </w:r>
            <w:r w:rsidRPr="00503F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2E" w:rsidTr="00814D34">
        <w:trPr>
          <w:trHeight w:val="327"/>
        </w:trPr>
        <w:tc>
          <w:tcPr>
            <w:tcW w:w="470" w:type="dxa"/>
          </w:tcPr>
          <w:p w:rsidR="00C8332E" w:rsidRPr="0014083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19" w:type="dxa"/>
          </w:tcPr>
          <w:p w:rsidR="00C8332E" w:rsidRPr="00C16E55" w:rsidRDefault="00C8332E" w:rsidP="000262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E55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1418" w:type="dxa"/>
            <w:gridSpan w:val="2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32E" w:rsidRPr="00F43B0C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B0C">
              <w:rPr>
                <w:rFonts w:ascii="Times New Roman" w:hAnsi="Times New Roman" w:cs="Times New Roman"/>
                <w:sz w:val="16"/>
                <w:szCs w:val="16"/>
              </w:rPr>
              <w:t>0101020002/нет</w:t>
            </w:r>
          </w:p>
          <w:p w:rsidR="00C8332E" w:rsidRPr="00F43B0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60 / 1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8332E" w:rsidRPr="00A32E63" w:rsidRDefault="00C8332E" w:rsidP="000262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169319,7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2B63">
              <w:rPr>
                <w:rFonts w:ascii="Times New Roman" w:hAnsi="Times New Roman" w:cs="Times New Roman"/>
              </w:rPr>
              <w:t>.06.2006г</w:t>
            </w:r>
          </w:p>
        </w:tc>
        <w:tc>
          <w:tcPr>
            <w:tcW w:w="851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2E" w:rsidTr="00814D34">
        <w:trPr>
          <w:trHeight w:val="385"/>
        </w:trPr>
        <w:tc>
          <w:tcPr>
            <w:tcW w:w="470" w:type="dxa"/>
          </w:tcPr>
          <w:p w:rsidR="00C8332E" w:rsidRPr="0014083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9" w:type="dxa"/>
          </w:tcPr>
          <w:p w:rsidR="00C8332E" w:rsidRPr="00C16E55" w:rsidRDefault="00C8332E" w:rsidP="000262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E55">
              <w:rPr>
                <w:rFonts w:ascii="Times New Roman" w:hAnsi="Times New Roman" w:cs="Times New Roman"/>
                <w:sz w:val="16"/>
                <w:szCs w:val="16"/>
              </w:rPr>
              <w:t>Здание школы новое</w:t>
            </w:r>
          </w:p>
        </w:tc>
        <w:tc>
          <w:tcPr>
            <w:tcW w:w="1418" w:type="dxa"/>
            <w:gridSpan w:val="2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32E" w:rsidRPr="00F43B0C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B0C">
              <w:rPr>
                <w:rFonts w:ascii="Times New Roman" w:hAnsi="Times New Roman" w:cs="Times New Roman"/>
                <w:sz w:val="16"/>
                <w:szCs w:val="16"/>
              </w:rPr>
              <w:t>0101020005/нет</w:t>
            </w:r>
          </w:p>
          <w:p w:rsidR="00C8332E" w:rsidRPr="00F43B0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7328,5 /3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28724482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26099607,3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2B63">
              <w:rPr>
                <w:rFonts w:ascii="Times New Roman" w:hAnsi="Times New Roman" w:cs="Times New Roman"/>
              </w:rPr>
              <w:t>.06.2006г</w:t>
            </w:r>
          </w:p>
        </w:tc>
        <w:tc>
          <w:tcPr>
            <w:tcW w:w="851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Pr="002628EB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2E" w:rsidTr="00814D34">
        <w:trPr>
          <w:trHeight w:val="385"/>
        </w:trPr>
        <w:tc>
          <w:tcPr>
            <w:tcW w:w="470" w:type="dxa"/>
          </w:tcPr>
          <w:p w:rsidR="00C8332E" w:rsidRPr="0014083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19" w:type="dxa"/>
          </w:tcPr>
          <w:p w:rsidR="00C8332E" w:rsidRPr="00C16E55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E55">
              <w:rPr>
                <w:rFonts w:ascii="Times New Roman" w:hAnsi="Times New Roman" w:cs="Times New Roman"/>
                <w:sz w:val="16"/>
                <w:szCs w:val="16"/>
              </w:rPr>
              <w:t>Тир</w:t>
            </w:r>
          </w:p>
          <w:p w:rsidR="00C8332E" w:rsidRPr="00C16E55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32E" w:rsidRPr="00F43B0C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B0C">
              <w:rPr>
                <w:rFonts w:ascii="Times New Roman" w:hAnsi="Times New Roman" w:cs="Times New Roman"/>
                <w:sz w:val="16"/>
                <w:szCs w:val="16"/>
              </w:rPr>
              <w:t>0101020003/нет</w:t>
            </w:r>
          </w:p>
          <w:p w:rsidR="00C8332E" w:rsidRPr="00F43B0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8332E" w:rsidRPr="00A32E63" w:rsidRDefault="00C8332E" w:rsidP="000262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765250,2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245761,12</w:t>
            </w: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2B63">
              <w:rPr>
                <w:rFonts w:ascii="Times New Roman" w:hAnsi="Times New Roman" w:cs="Times New Roman"/>
              </w:rPr>
              <w:t>.06.2006г</w:t>
            </w:r>
          </w:p>
        </w:tc>
        <w:tc>
          <w:tcPr>
            <w:tcW w:w="851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Pr="002628EB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2E" w:rsidTr="00814D34">
        <w:trPr>
          <w:trHeight w:val="385"/>
        </w:trPr>
        <w:tc>
          <w:tcPr>
            <w:tcW w:w="470" w:type="dxa"/>
          </w:tcPr>
          <w:p w:rsidR="00C8332E" w:rsidRPr="0014083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19" w:type="dxa"/>
          </w:tcPr>
          <w:p w:rsidR="00C8332E" w:rsidRPr="00C16E55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E55">
              <w:rPr>
                <w:rFonts w:ascii="Times New Roman" w:hAnsi="Times New Roman" w:cs="Times New Roman"/>
                <w:sz w:val="16"/>
                <w:szCs w:val="16"/>
              </w:rPr>
              <w:t>Туалет</w:t>
            </w:r>
          </w:p>
          <w:p w:rsidR="00C8332E" w:rsidRPr="00C16E55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32E" w:rsidRPr="00F43B0C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B0C">
              <w:rPr>
                <w:rFonts w:ascii="Times New Roman" w:hAnsi="Times New Roman" w:cs="Times New Roman"/>
                <w:sz w:val="16"/>
                <w:szCs w:val="16"/>
              </w:rPr>
              <w:t>0101020004/нет</w:t>
            </w:r>
          </w:p>
          <w:p w:rsidR="00C8332E" w:rsidRPr="00F43B0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30033,3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429,44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2B63">
              <w:rPr>
                <w:rFonts w:ascii="Times New Roman" w:hAnsi="Times New Roman" w:cs="Times New Roman"/>
              </w:rPr>
              <w:t>.06.2006г</w:t>
            </w:r>
          </w:p>
        </w:tc>
        <w:tc>
          <w:tcPr>
            <w:tcW w:w="851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Pr="002628EB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2E" w:rsidTr="004F24F3">
        <w:trPr>
          <w:trHeight w:val="498"/>
        </w:trPr>
        <w:tc>
          <w:tcPr>
            <w:tcW w:w="470" w:type="dxa"/>
          </w:tcPr>
          <w:p w:rsidR="00C8332E" w:rsidRPr="0014083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19" w:type="dxa"/>
          </w:tcPr>
          <w:p w:rsidR="00C8332E" w:rsidRPr="00C16E55" w:rsidRDefault="00C8332E" w:rsidP="004F24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E55">
              <w:rPr>
                <w:rFonts w:ascii="Times New Roman" w:hAnsi="Times New Roman" w:cs="Times New Roman"/>
                <w:sz w:val="16"/>
                <w:szCs w:val="16"/>
              </w:rPr>
              <w:t>Туалет</w:t>
            </w:r>
          </w:p>
        </w:tc>
        <w:tc>
          <w:tcPr>
            <w:tcW w:w="1418" w:type="dxa"/>
            <w:gridSpan w:val="2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32E" w:rsidRPr="00F43B0C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B0C">
              <w:rPr>
                <w:rFonts w:ascii="Times New Roman" w:hAnsi="Times New Roman" w:cs="Times New Roman"/>
                <w:sz w:val="16"/>
                <w:szCs w:val="16"/>
              </w:rPr>
              <w:t>0101020006/нет</w:t>
            </w:r>
          </w:p>
          <w:p w:rsidR="00C8332E" w:rsidRPr="00F43B0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2E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296615,55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167013,32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2B63">
              <w:rPr>
                <w:rFonts w:ascii="Times New Roman" w:hAnsi="Times New Roman" w:cs="Times New Roman"/>
              </w:rPr>
              <w:t>.06.2006г</w:t>
            </w:r>
          </w:p>
        </w:tc>
        <w:tc>
          <w:tcPr>
            <w:tcW w:w="851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Pr="002628EB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2E" w:rsidTr="00814D34">
        <w:trPr>
          <w:trHeight w:val="385"/>
        </w:trPr>
        <w:tc>
          <w:tcPr>
            <w:tcW w:w="470" w:type="dxa"/>
          </w:tcPr>
          <w:p w:rsidR="00C8332E" w:rsidRPr="0014083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19" w:type="dxa"/>
          </w:tcPr>
          <w:p w:rsidR="00C8332E" w:rsidRPr="00C16E55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E55">
              <w:rPr>
                <w:rFonts w:ascii="Times New Roman" w:hAnsi="Times New Roman" w:cs="Times New Roman"/>
                <w:sz w:val="16"/>
                <w:szCs w:val="16"/>
              </w:rPr>
              <w:t>Пожарный гидрант подземный</w:t>
            </w:r>
          </w:p>
          <w:p w:rsidR="00C8332E" w:rsidRPr="00C16E55" w:rsidRDefault="00C8332E" w:rsidP="000262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E55">
              <w:rPr>
                <w:rFonts w:ascii="Times New Roman" w:hAnsi="Times New Roman" w:cs="Times New Roman"/>
                <w:sz w:val="16"/>
                <w:szCs w:val="16"/>
              </w:rPr>
              <w:t xml:space="preserve">Пожарный гидрант </w:t>
            </w:r>
            <w:r w:rsidRPr="00C16E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подземный</w:t>
            </w:r>
          </w:p>
        </w:tc>
        <w:tc>
          <w:tcPr>
            <w:tcW w:w="1418" w:type="dxa"/>
            <w:gridSpan w:val="2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32E" w:rsidRPr="00F43B0C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B0C">
              <w:rPr>
                <w:rFonts w:ascii="Times New Roman" w:hAnsi="Times New Roman" w:cs="Times New Roman"/>
                <w:sz w:val="16"/>
                <w:szCs w:val="16"/>
              </w:rPr>
              <w:t>0101030001</w:t>
            </w:r>
          </w:p>
          <w:p w:rsidR="00C8332E" w:rsidRPr="00F43B0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Pr="00F43B0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Pr="00F43B0C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B0C">
              <w:rPr>
                <w:rFonts w:ascii="Times New Roman" w:hAnsi="Times New Roman" w:cs="Times New Roman"/>
                <w:sz w:val="16"/>
                <w:szCs w:val="16"/>
              </w:rPr>
              <w:t>010103002</w:t>
            </w:r>
          </w:p>
          <w:p w:rsidR="00C8332E" w:rsidRPr="00F43B0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59821,93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28486,45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59954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28549,44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2B63">
              <w:rPr>
                <w:rFonts w:ascii="Times New Roman" w:hAnsi="Times New Roman" w:cs="Times New Roman"/>
              </w:rPr>
              <w:t>.06.2006г</w:t>
            </w:r>
          </w:p>
        </w:tc>
        <w:tc>
          <w:tcPr>
            <w:tcW w:w="851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Pr="002628EB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2E" w:rsidTr="004F24F3">
        <w:trPr>
          <w:trHeight w:val="555"/>
        </w:trPr>
        <w:tc>
          <w:tcPr>
            <w:tcW w:w="470" w:type="dxa"/>
          </w:tcPr>
          <w:p w:rsidR="00C8332E" w:rsidRPr="0014083C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219" w:type="dxa"/>
          </w:tcPr>
          <w:p w:rsidR="00C8332E" w:rsidRPr="00C16E55" w:rsidRDefault="00C8332E" w:rsidP="004F24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E55">
              <w:rPr>
                <w:rFonts w:ascii="Times New Roman" w:hAnsi="Times New Roman" w:cs="Times New Roman"/>
                <w:sz w:val="16"/>
                <w:szCs w:val="16"/>
              </w:rPr>
              <w:t>Площадка на территории школы</w:t>
            </w:r>
          </w:p>
        </w:tc>
        <w:tc>
          <w:tcPr>
            <w:tcW w:w="1418" w:type="dxa"/>
            <w:gridSpan w:val="2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32E" w:rsidRPr="00F43B0C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B0C">
              <w:rPr>
                <w:rFonts w:ascii="Times New Roman" w:hAnsi="Times New Roman" w:cs="Times New Roman"/>
                <w:sz w:val="16"/>
                <w:szCs w:val="16"/>
              </w:rPr>
              <w:t>1011300001</w:t>
            </w:r>
          </w:p>
          <w:p w:rsidR="00C8332E" w:rsidRPr="007F107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8332E" w:rsidRPr="00A32E63" w:rsidRDefault="00C8332E" w:rsidP="00C833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E63">
              <w:rPr>
                <w:rFonts w:ascii="Times New Roman" w:hAnsi="Times New Roman" w:cs="Times New Roman"/>
                <w:sz w:val="16"/>
                <w:szCs w:val="16"/>
              </w:rPr>
              <w:t>5278000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4325632,04</w:t>
            </w:r>
          </w:p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332E" w:rsidRPr="00A32E63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32E" w:rsidRPr="002628EB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8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48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332E" w:rsidRDefault="00C8332E" w:rsidP="00C833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E30" w:rsidTr="001F377E">
        <w:trPr>
          <w:trHeight w:val="385"/>
        </w:trPr>
        <w:tc>
          <w:tcPr>
            <w:tcW w:w="16006" w:type="dxa"/>
            <w:gridSpan w:val="19"/>
          </w:tcPr>
          <w:p w:rsidR="004F5E30" w:rsidRDefault="004F5E3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10" w:rsidTr="004F24F3">
        <w:trPr>
          <w:trHeight w:val="385"/>
        </w:trPr>
        <w:tc>
          <w:tcPr>
            <w:tcW w:w="470" w:type="dxa"/>
          </w:tcPr>
          <w:p w:rsidR="00635610" w:rsidRPr="0014083C" w:rsidRDefault="00185723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19" w:type="dxa"/>
          </w:tcPr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Pr="00E2245B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ьяконово, ул.Школьная, д.1</w:t>
            </w:r>
          </w:p>
        </w:tc>
        <w:tc>
          <w:tcPr>
            <w:tcW w:w="1417" w:type="dxa"/>
            <w:gridSpan w:val="2"/>
          </w:tcPr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0101020001/ нет</w:t>
            </w:r>
          </w:p>
          <w:p w:rsidR="00635610" w:rsidRPr="00667685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5610" w:rsidRPr="00C6600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005">
              <w:rPr>
                <w:rFonts w:ascii="Times New Roman" w:hAnsi="Times New Roman" w:cs="Times New Roman"/>
                <w:sz w:val="16"/>
                <w:szCs w:val="16"/>
              </w:rPr>
              <w:t>2460 / 2</w:t>
            </w:r>
          </w:p>
          <w:p w:rsidR="00635610" w:rsidRPr="00C66005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35610" w:rsidRPr="00635610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6540,6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635610" w:rsidRP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610" w:rsidRPr="00635610" w:rsidRDefault="00635610" w:rsidP="00185723">
            <w:pPr>
              <w:spacing w:after="0"/>
              <w:rPr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28.06.2006г</w:t>
            </w:r>
          </w:p>
        </w:tc>
        <w:tc>
          <w:tcPr>
            <w:tcW w:w="851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№256 от 28</w:t>
            </w:r>
            <w:r w:rsidRPr="00921A95">
              <w:rPr>
                <w:rFonts w:ascii="Times New Roman" w:hAnsi="Times New Roman" w:cs="Times New Roman"/>
              </w:rPr>
              <w:t>.06.200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Дьяконовская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</w:tcPr>
          <w:p w:rsidR="00635610" w:rsidRPr="00A03176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3176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10" w:rsidTr="004F24F3">
        <w:trPr>
          <w:trHeight w:val="385"/>
        </w:trPr>
        <w:tc>
          <w:tcPr>
            <w:tcW w:w="470" w:type="dxa"/>
          </w:tcPr>
          <w:p w:rsidR="00635610" w:rsidRPr="0014083C" w:rsidRDefault="00185723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19" w:type="dxa"/>
          </w:tcPr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Теплица</w:t>
            </w:r>
          </w:p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0101020003/нет</w:t>
            </w:r>
          </w:p>
          <w:p w:rsidR="00635610" w:rsidRPr="00667685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5610" w:rsidRPr="00C6600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00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635610" w:rsidRPr="00C66005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35610" w:rsidRPr="00635610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820,05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635610" w:rsidRP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610" w:rsidRPr="00635610" w:rsidRDefault="00635610" w:rsidP="00185723">
            <w:pPr>
              <w:spacing w:after="0"/>
              <w:rPr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28.06.2006г</w:t>
            </w:r>
          </w:p>
        </w:tc>
        <w:tc>
          <w:tcPr>
            <w:tcW w:w="851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610" w:rsidRPr="00A03176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3176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10" w:rsidTr="004F24F3">
        <w:trPr>
          <w:trHeight w:val="385"/>
        </w:trPr>
        <w:tc>
          <w:tcPr>
            <w:tcW w:w="470" w:type="dxa"/>
          </w:tcPr>
          <w:p w:rsidR="00635610" w:rsidRPr="0014083C" w:rsidRDefault="00185723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19" w:type="dxa"/>
          </w:tcPr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Тир</w:t>
            </w:r>
          </w:p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0101020002/нет</w:t>
            </w:r>
          </w:p>
          <w:p w:rsidR="00635610" w:rsidRPr="00667685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5610" w:rsidRPr="00C6600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00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635610" w:rsidRPr="00C66005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35610" w:rsidRPr="00635610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514,8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635610" w:rsidRP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610" w:rsidRPr="00635610" w:rsidRDefault="00635610" w:rsidP="00185723">
            <w:pPr>
              <w:spacing w:after="0"/>
              <w:rPr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28.06.2006г</w:t>
            </w:r>
          </w:p>
        </w:tc>
        <w:tc>
          <w:tcPr>
            <w:tcW w:w="851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610" w:rsidRPr="00A03176" w:rsidRDefault="00635610" w:rsidP="00185723">
            <w:pPr>
              <w:spacing w:after="0"/>
              <w:rPr>
                <w:sz w:val="16"/>
                <w:szCs w:val="16"/>
              </w:rPr>
            </w:pPr>
            <w:r w:rsidRPr="00A03176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748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10" w:rsidTr="004F24F3">
        <w:trPr>
          <w:trHeight w:val="385"/>
        </w:trPr>
        <w:tc>
          <w:tcPr>
            <w:tcW w:w="470" w:type="dxa"/>
          </w:tcPr>
          <w:p w:rsidR="00635610" w:rsidRPr="0014083C" w:rsidRDefault="00185723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19" w:type="dxa"/>
          </w:tcPr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Туалет</w:t>
            </w:r>
          </w:p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35610" w:rsidRPr="00667685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0101020004/нет</w:t>
            </w:r>
          </w:p>
          <w:p w:rsidR="00635610" w:rsidRPr="00667685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5610" w:rsidRPr="00C66005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60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635610" w:rsidRPr="00635610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67,65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635610" w:rsidRP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610" w:rsidRPr="00635610" w:rsidRDefault="00635610" w:rsidP="00185723">
            <w:pPr>
              <w:spacing w:after="0"/>
              <w:rPr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28.06.2006г</w:t>
            </w:r>
          </w:p>
        </w:tc>
        <w:tc>
          <w:tcPr>
            <w:tcW w:w="851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610" w:rsidRPr="00A03176" w:rsidRDefault="00635610" w:rsidP="00185723">
            <w:pPr>
              <w:spacing w:after="0"/>
              <w:rPr>
                <w:sz w:val="16"/>
                <w:szCs w:val="16"/>
              </w:rPr>
            </w:pPr>
            <w:r w:rsidRPr="00A03176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748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5610" w:rsidRDefault="00635610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76" w:rsidTr="004F24F3">
        <w:trPr>
          <w:trHeight w:val="385"/>
        </w:trPr>
        <w:tc>
          <w:tcPr>
            <w:tcW w:w="470" w:type="dxa"/>
          </w:tcPr>
          <w:p w:rsidR="00A03176" w:rsidRPr="0014083C" w:rsidRDefault="00185723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9" w:type="dxa"/>
          </w:tcPr>
          <w:p w:rsidR="00A03176" w:rsidRPr="00667685" w:rsidRDefault="00A03176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  <w:p w:rsidR="00A03176" w:rsidRPr="00667685" w:rsidRDefault="00A03176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03176" w:rsidRPr="00667685" w:rsidRDefault="00A03176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0101020006/нет</w:t>
            </w:r>
          </w:p>
          <w:p w:rsidR="00A03176" w:rsidRPr="00667685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35610" w:rsidRPr="00635610" w:rsidRDefault="00635610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147153,6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36303,18</w:t>
            </w:r>
          </w:p>
          <w:p w:rsidR="00A03176" w:rsidRPr="00635610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66005" w:rsidRDefault="00C66005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03176" w:rsidRDefault="00AC5A3D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686A">
              <w:rPr>
                <w:rFonts w:ascii="Times New Roman" w:hAnsi="Times New Roman" w:cs="Times New Roman"/>
              </w:rPr>
              <w:t>Аренда</w:t>
            </w:r>
            <w:r w:rsidR="00A03176">
              <w:rPr>
                <w:rFonts w:ascii="Times New Roman" w:hAnsi="Times New Roman" w:cs="Times New Roman"/>
              </w:rPr>
              <w:t>;</w:t>
            </w:r>
          </w:p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3">
              <w:rPr>
                <w:rFonts w:ascii="Times New Roman" w:hAnsi="Times New Roman" w:cs="Times New Roman"/>
              </w:rPr>
              <w:t xml:space="preserve"> ООО «Коммунальщик</w:t>
            </w:r>
            <w:r w:rsidR="00C660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48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176" w:rsidTr="004F24F3">
        <w:trPr>
          <w:trHeight w:val="385"/>
        </w:trPr>
        <w:tc>
          <w:tcPr>
            <w:tcW w:w="470" w:type="dxa"/>
          </w:tcPr>
          <w:p w:rsidR="00A03176" w:rsidRPr="0014083C" w:rsidRDefault="00185723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19" w:type="dxa"/>
          </w:tcPr>
          <w:p w:rsidR="00A03176" w:rsidRPr="00667685" w:rsidRDefault="00A03176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  <w:p w:rsidR="00A03176" w:rsidRPr="00667685" w:rsidRDefault="00A03176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03176" w:rsidRPr="00667685" w:rsidRDefault="00A03176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85">
              <w:rPr>
                <w:rFonts w:ascii="Times New Roman" w:hAnsi="Times New Roman" w:cs="Times New Roman"/>
                <w:sz w:val="16"/>
                <w:szCs w:val="16"/>
              </w:rPr>
              <w:t>0101030001/нет</w:t>
            </w:r>
          </w:p>
          <w:p w:rsidR="00A03176" w:rsidRPr="00667685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03176" w:rsidRPr="00C66005" w:rsidRDefault="00A03176" w:rsidP="00185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66005">
              <w:rPr>
                <w:rFonts w:ascii="Times New Roman" w:hAnsi="Times New Roman" w:cs="Times New Roman"/>
                <w:sz w:val="16"/>
                <w:szCs w:val="16"/>
              </w:rPr>
              <w:t>протяжен-ность</w:t>
            </w:r>
            <w:proofErr w:type="spellEnd"/>
            <w:proofErr w:type="gramEnd"/>
            <w:r w:rsidRPr="00C66005">
              <w:rPr>
                <w:rFonts w:ascii="Times New Roman" w:hAnsi="Times New Roman" w:cs="Times New Roman"/>
                <w:sz w:val="16"/>
                <w:szCs w:val="16"/>
              </w:rPr>
              <w:t xml:space="preserve"> 45 м</w:t>
            </w:r>
          </w:p>
          <w:p w:rsidR="00A03176" w:rsidRPr="00C66005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03176" w:rsidRPr="00635610" w:rsidRDefault="00635610" w:rsidP="00B36A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610">
              <w:rPr>
                <w:rFonts w:ascii="Times New Roman" w:hAnsi="Times New Roman" w:cs="Times New Roman"/>
                <w:sz w:val="16"/>
                <w:szCs w:val="16"/>
              </w:rPr>
              <w:t>57835,8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22208,68</w:t>
            </w:r>
          </w:p>
        </w:tc>
        <w:tc>
          <w:tcPr>
            <w:tcW w:w="709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176" w:rsidRDefault="00A03176" w:rsidP="00185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33" w:rsidTr="0066544E">
        <w:trPr>
          <w:trHeight w:val="385"/>
        </w:trPr>
        <w:tc>
          <w:tcPr>
            <w:tcW w:w="16006" w:type="dxa"/>
            <w:gridSpan w:val="19"/>
          </w:tcPr>
          <w:p w:rsidR="00B36A33" w:rsidRDefault="00B36A33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99" w:rsidTr="004F24F3">
        <w:trPr>
          <w:trHeight w:val="385"/>
        </w:trPr>
        <w:tc>
          <w:tcPr>
            <w:tcW w:w="470" w:type="dxa"/>
          </w:tcPr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416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19" w:type="dxa"/>
          </w:tcPr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Свинарник</w:t>
            </w:r>
          </w:p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D6899" w:rsidRDefault="007D6899" w:rsidP="007D68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анино, </w:t>
            </w:r>
          </w:p>
        </w:tc>
        <w:tc>
          <w:tcPr>
            <w:tcW w:w="1417" w:type="dxa"/>
            <w:gridSpan w:val="2"/>
          </w:tcPr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0101020003/</w:t>
            </w:r>
          </w:p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100  / 1</w:t>
            </w:r>
          </w:p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6899" w:rsidRPr="00D81AB6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AB6">
              <w:rPr>
                <w:rFonts w:ascii="Times New Roman" w:hAnsi="Times New Roman" w:cs="Times New Roman"/>
                <w:sz w:val="16"/>
                <w:szCs w:val="16"/>
              </w:rPr>
              <w:t>1242,45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7D6899" w:rsidRPr="00D81AB6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9" w:rsidRDefault="007D6899" w:rsidP="00600B65">
            <w:pPr>
              <w:spacing w:after="0"/>
            </w:pPr>
            <w:r w:rsidRPr="002B4255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№243 от 22</w:t>
            </w:r>
            <w:r w:rsidRPr="00921A95">
              <w:rPr>
                <w:rFonts w:ascii="Times New Roman" w:hAnsi="Times New Roman" w:cs="Times New Roman"/>
              </w:rPr>
              <w:t>.06.200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03FEE">
              <w:rPr>
                <w:rFonts w:ascii="Times New Roman" w:hAnsi="Times New Roman" w:cs="Times New Roman"/>
              </w:rPr>
              <w:t xml:space="preserve">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503FEE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134" w:type="dxa"/>
          </w:tcPr>
          <w:p w:rsidR="007D6899" w:rsidRPr="00A03176" w:rsidRDefault="007D6899" w:rsidP="0066544E">
            <w:pPr>
              <w:spacing w:after="0"/>
              <w:rPr>
                <w:sz w:val="16"/>
                <w:szCs w:val="16"/>
              </w:rPr>
            </w:pPr>
            <w:r w:rsidRPr="00A03176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748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99" w:rsidTr="004F24F3">
        <w:trPr>
          <w:trHeight w:val="385"/>
        </w:trPr>
        <w:tc>
          <w:tcPr>
            <w:tcW w:w="470" w:type="dxa"/>
          </w:tcPr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416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19" w:type="dxa"/>
          </w:tcPr>
          <w:p w:rsidR="007D6899" w:rsidRPr="00024162" w:rsidRDefault="007D6899" w:rsidP="007D68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1418" w:type="dxa"/>
            <w:gridSpan w:val="2"/>
            <w:vMerge w:val="restart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анина, ул.Садовая, д.1</w:t>
            </w:r>
          </w:p>
        </w:tc>
        <w:tc>
          <w:tcPr>
            <w:tcW w:w="1417" w:type="dxa"/>
            <w:gridSpan w:val="2"/>
          </w:tcPr>
          <w:p w:rsidR="007D6899" w:rsidRPr="00024162" w:rsidRDefault="007D6899" w:rsidP="007D68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0101020005/</w:t>
            </w:r>
          </w:p>
        </w:tc>
        <w:tc>
          <w:tcPr>
            <w:tcW w:w="993" w:type="dxa"/>
          </w:tcPr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42/1</w:t>
            </w:r>
          </w:p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6899" w:rsidRPr="00D81AB6" w:rsidRDefault="007D6899" w:rsidP="007D68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AB6">
              <w:rPr>
                <w:rFonts w:ascii="Times New Roman" w:hAnsi="Times New Roman" w:cs="Times New Roman"/>
                <w:sz w:val="16"/>
                <w:szCs w:val="16"/>
              </w:rPr>
              <w:t>1285528,2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1021882,48</w:t>
            </w:r>
          </w:p>
        </w:tc>
        <w:tc>
          <w:tcPr>
            <w:tcW w:w="709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9" w:rsidRDefault="007D6899" w:rsidP="00600B65">
            <w:pPr>
              <w:spacing w:after="0"/>
            </w:pPr>
            <w:r w:rsidRPr="002B4255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9" w:rsidRPr="00A03176" w:rsidRDefault="007D6899" w:rsidP="0066544E">
            <w:pPr>
              <w:spacing w:after="0"/>
              <w:rPr>
                <w:sz w:val="16"/>
                <w:szCs w:val="16"/>
              </w:rPr>
            </w:pPr>
            <w:r w:rsidRPr="00A03176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748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99" w:rsidTr="004F24F3">
        <w:trPr>
          <w:trHeight w:val="385"/>
        </w:trPr>
        <w:tc>
          <w:tcPr>
            <w:tcW w:w="470" w:type="dxa"/>
          </w:tcPr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416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19" w:type="dxa"/>
          </w:tcPr>
          <w:p w:rsidR="007D6899" w:rsidRPr="00024162" w:rsidRDefault="007D6899" w:rsidP="007D68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Беговая дорожка</w:t>
            </w:r>
          </w:p>
        </w:tc>
        <w:tc>
          <w:tcPr>
            <w:tcW w:w="1418" w:type="dxa"/>
            <w:gridSpan w:val="2"/>
            <w:vMerge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0101030001</w:t>
            </w:r>
          </w:p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6899" w:rsidRPr="00D81AB6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AB6">
              <w:rPr>
                <w:rFonts w:ascii="Times New Roman" w:hAnsi="Times New Roman" w:cs="Times New Roman"/>
                <w:sz w:val="16"/>
                <w:szCs w:val="16"/>
              </w:rPr>
              <w:t>23830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8539,34</w:t>
            </w:r>
          </w:p>
          <w:p w:rsidR="007D6899" w:rsidRPr="00D81AB6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9" w:rsidRDefault="007D6899" w:rsidP="00600B65">
            <w:pPr>
              <w:spacing w:after="0"/>
            </w:pPr>
            <w:r w:rsidRPr="002B4255">
              <w:rPr>
                <w:rFonts w:ascii="Times New Roman" w:hAnsi="Times New Roman" w:cs="Times New Roman"/>
                <w:sz w:val="16"/>
                <w:szCs w:val="16"/>
              </w:rPr>
              <w:t>22.06.2006г</w:t>
            </w:r>
          </w:p>
        </w:tc>
        <w:tc>
          <w:tcPr>
            <w:tcW w:w="851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9" w:rsidRPr="00A03176" w:rsidRDefault="007D6899" w:rsidP="0066544E">
            <w:pPr>
              <w:spacing w:after="0"/>
              <w:rPr>
                <w:sz w:val="16"/>
                <w:szCs w:val="16"/>
              </w:rPr>
            </w:pPr>
            <w:r w:rsidRPr="00A03176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748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99" w:rsidTr="004F24F3">
        <w:trPr>
          <w:trHeight w:val="385"/>
        </w:trPr>
        <w:tc>
          <w:tcPr>
            <w:tcW w:w="470" w:type="dxa"/>
          </w:tcPr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416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19" w:type="dxa"/>
          </w:tcPr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 xml:space="preserve">Здание школы </w:t>
            </w:r>
            <w:proofErr w:type="gramStart"/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24162">
              <w:rPr>
                <w:rFonts w:ascii="Times New Roman" w:hAnsi="Times New Roman" w:cs="Times New Roman"/>
                <w:sz w:val="16"/>
                <w:szCs w:val="16"/>
              </w:rPr>
              <w:t xml:space="preserve"> с. Ванино</w:t>
            </w:r>
          </w:p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0101020004/</w:t>
            </w:r>
          </w:p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6899" w:rsidRPr="00024162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162">
              <w:rPr>
                <w:rFonts w:ascii="Times New Roman" w:hAnsi="Times New Roman" w:cs="Times New Roman"/>
                <w:sz w:val="16"/>
                <w:szCs w:val="16"/>
              </w:rPr>
              <w:t>1869,7/2</w:t>
            </w:r>
          </w:p>
          <w:p w:rsidR="007D6899" w:rsidRPr="00024162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D6899" w:rsidRPr="00D81AB6" w:rsidRDefault="007D6899" w:rsidP="00600B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AB6">
              <w:rPr>
                <w:rFonts w:ascii="Times New Roman" w:hAnsi="Times New Roman" w:cs="Times New Roman"/>
                <w:sz w:val="16"/>
                <w:szCs w:val="16"/>
              </w:rPr>
              <w:t>12077121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11019769,1</w:t>
            </w:r>
          </w:p>
          <w:p w:rsidR="007D6899" w:rsidRPr="00D81AB6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Pr="00C92B63">
              <w:rPr>
                <w:rFonts w:ascii="Times New Roman" w:hAnsi="Times New Roman" w:cs="Times New Roman"/>
              </w:rPr>
              <w:t>.2006г</w:t>
            </w:r>
          </w:p>
        </w:tc>
        <w:tc>
          <w:tcPr>
            <w:tcW w:w="851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№516 от 23.11</w:t>
            </w:r>
            <w:r w:rsidRPr="00921A95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6899" w:rsidRDefault="007D6899" w:rsidP="00600B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6899" w:rsidRPr="00A03176" w:rsidRDefault="007D6899" w:rsidP="0066544E">
            <w:pPr>
              <w:spacing w:after="0"/>
              <w:rPr>
                <w:sz w:val="16"/>
                <w:szCs w:val="16"/>
              </w:rPr>
            </w:pPr>
            <w:r w:rsidRPr="00A03176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748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D6899" w:rsidRDefault="007D689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1C0" w:rsidTr="0066544E">
        <w:trPr>
          <w:trHeight w:val="385"/>
        </w:trPr>
        <w:tc>
          <w:tcPr>
            <w:tcW w:w="16006" w:type="dxa"/>
            <w:gridSpan w:val="19"/>
          </w:tcPr>
          <w:p w:rsidR="00DA11C0" w:rsidRDefault="00DA11C0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0F" w:rsidTr="004F24F3">
        <w:trPr>
          <w:trHeight w:val="385"/>
        </w:trPr>
        <w:tc>
          <w:tcPr>
            <w:tcW w:w="470" w:type="dxa"/>
          </w:tcPr>
          <w:p w:rsidR="00F37D0F" w:rsidRPr="0014083C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19" w:type="dxa"/>
          </w:tcPr>
          <w:p w:rsidR="00F37D0F" w:rsidRDefault="00F37D0F" w:rsidP="00AC29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1BA">
              <w:rPr>
                <w:rFonts w:ascii="Times New Roman" w:hAnsi="Times New Roman" w:cs="Times New Roman"/>
                <w:sz w:val="16"/>
                <w:szCs w:val="16"/>
              </w:rPr>
              <w:t>Здание ДОУ Детский сад "Солнышко"</w:t>
            </w:r>
          </w:p>
        </w:tc>
        <w:tc>
          <w:tcPr>
            <w:tcW w:w="1418" w:type="dxa"/>
            <w:gridSpan w:val="2"/>
            <w:vMerge w:val="restart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рямицыно, ул.Октябрьская, д.116а</w:t>
            </w:r>
          </w:p>
        </w:tc>
        <w:tc>
          <w:tcPr>
            <w:tcW w:w="1417" w:type="dxa"/>
            <w:gridSpan w:val="2"/>
          </w:tcPr>
          <w:p w:rsidR="00F37D0F" w:rsidRPr="00AB1054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7D0F" w:rsidRPr="00AB1054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3659,1 /2</w:t>
            </w:r>
          </w:p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37D0F" w:rsidRPr="00AB1054" w:rsidRDefault="00F37D0F" w:rsidP="00AC2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18603045,45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11872889,71</w:t>
            </w:r>
          </w:p>
        </w:tc>
        <w:tc>
          <w:tcPr>
            <w:tcW w:w="709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D0F" w:rsidRPr="00EF2DE6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2DE6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№582 от 09.08</w:t>
            </w:r>
            <w:r w:rsidRPr="00921A95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37D0F" w:rsidRPr="00AC298C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98C">
              <w:rPr>
                <w:rFonts w:ascii="Times New Roman" w:hAnsi="Times New Roman" w:cs="Times New Roman"/>
              </w:rPr>
              <w:t>МКДОУ «Детский сад «Солнышко»</w:t>
            </w:r>
          </w:p>
        </w:tc>
        <w:tc>
          <w:tcPr>
            <w:tcW w:w="1134" w:type="dxa"/>
            <w:vMerge w:val="restart"/>
          </w:tcPr>
          <w:p w:rsidR="00F37D0F" w:rsidRDefault="00F37D0F">
            <w:r w:rsidRPr="007D0F59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F37D0F" w:rsidRDefault="00F37D0F" w:rsidP="0066544E"/>
        </w:tc>
        <w:tc>
          <w:tcPr>
            <w:tcW w:w="748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0F" w:rsidTr="004F24F3">
        <w:trPr>
          <w:trHeight w:val="385"/>
        </w:trPr>
        <w:tc>
          <w:tcPr>
            <w:tcW w:w="470" w:type="dxa"/>
          </w:tcPr>
          <w:p w:rsidR="00F37D0F" w:rsidRPr="0014083C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19" w:type="dxa"/>
          </w:tcPr>
          <w:p w:rsidR="00F37D0F" w:rsidRPr="005901BA" w:rsidRDefault="00F37D0F" w:rsidP="00AC2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1BA">
              <w:rPr>
                <w:rFonts w:ascii="Times New Roman" w:hAnsi="Times New Roman" w:cs="Times New Roman"/>
                <w:sz w:val="16"/>
                <w:szCs w:val="16"/>
              </w:rPr>
              <w:t>Овощехранилище</w:t>
            </w:r>
          </w:p>
        </w:tc>
        <w:tc>
          <w:tcPr>
            <w:tcW w:w="1418" w:type="dxa"/>
            <w:gridSpan w:val="2"/>
            <w:vMerge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37D0F" w:rsidRPr="00AB1054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0101020002/нет</w:t>
            </w:r>
          </w:p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37D0F" w:rsidRPr="00AB1054" w:rsidRDefault="00F37D0F" w:rsidP="00AC2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140825,85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31086,44</w:t>
            </w:r>
          </w:p>
        </w:tc>
        <w:tc>
          <w:tcPr>
            <w:tcW w:w="709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D0F" w:rsidRPr="00EF2DE6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2DE6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7D0F" w:rsidRDefault="00F37D0F" w:rsidP="0066544E"/>
        </w:tc>
        <w:tc>
          <w:tcPr>
            <w:tcW w:w="748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0F" w:rsidTr="004F24F3">
        <w:trPr>
          <w:trHeight w:val="385"/>
        </w:trPr>
        <w:tc>
          <w:tcPr>
            <w:tcW w:w="470" w:type="dxa"/>
          </w:tcPr>
          <w:p w:rsidR="00F37D0F" w:rsidRPr="0014083C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19" w:type="dxa"/>
          </w:tcPr>
          <w:p w:rsidR="00F37D0F" w:rsidRDefault="00F37D0F" w:rsidP="00AC29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1BA">
              <w:rPr>
                <w:rFonts w:ascii="Times New Roman" w:hAnsi="Times New Roman" w:cs="Times New Roman"/>
                <w:sz w:val="16"/>
                <w:szCs w:val="16"/>
              </w:rPr>
              <w:t>Дорога в д/саду</w:t>
            </w:r>
          </w:p>
        </w:tc>
        <w:tc>
          <w:tcPr>
            <w:tcW w:w="1418" w:type="dxa"/>
            <w:gridSpan w:val="2"/>
            <w:vMerge w:val="restart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рямицыно, ул.Октябрьская, д.116а</w:t>
            </w:r>
          </w:p>
        </w:tc>
        <w:tc>
          <w:tcPr>
            <w:tcW w:w="1417" w:type="dxa"/>
            <w:gridSpan w:val="2"/>
          </w:tcPr>
          <w:p w:rsidR="00F37D0F" w:rsidRPr="00AB1054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0101030001/нет</w:t>
            </w:r>
          </w:p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37D0F" w:rsidRPr="00AB1054" w:rsidRDefault="00F37D0F" w:rsidP="00AC2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54233,85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11338,71</w:t>
            </w:r>
          </w:p>
        </w:tc>
        <w:tc>
          <w:tcPr>
            <w:tcW w:w="709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D0F" w:rsidRPr="00EF2DE6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2DE6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7D0F" w:rsidRDefault="00F37D0F" w:rsidP="0066544E"/>
        </w:tc>
        <w:tc>
          <w:tcPr>
            <w:tcW w:w="748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0F" w:rsidTr="004F24F3">
        <w:trPr>
          <w:trHeight w:val="385"/>
        </w:trPr>
        <w:tc>
          <w:tcPr>
            <w:tcW w:w="470" w:type="dxa"/>
          </w:tcPr>
          <w:p w:rsidR="00F37D0F" w:rsidRPr="0014083C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19" w:type="dxa"/>
          </w:tcPr>
          <w:p w:rsidR="00F37D0F" w:rsidRPr="005901BA" w:rsidRDefault="00F37D0F" w:rsidP="00AC2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1BA">
              <w:rPr>
                <w:rFonts w:ascii="Times New Roman" w:hAnsi="Times New Roman" w:cs="Times New Roman"/>
                <w:sz w:val="16"/>
                <w:szCs w:val="16"/>
              </w:rPr>
              <w:t>Ворота въездные</w:t>
            </w:r>
          </w:p>
        </w:tc>
        <w:tc>
          <w:tcPr>
            <w:tcW w:w="1418" w:type="dxa"/>
            <w:gridSpan w:val="2"/>
            <w:vMerge/>
          </w:tcPr>
          <w:p w:rsidR="00F37D0F" w:rsidRPr="005901BA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37D0F" w:rsidRPr="00AB1054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0101030003</w:t>
            </w:r>
          </w:p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37D0F" w:rsidRPr="00AB1054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5200,00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7D0F" w:rsidRDefault="00F37D0F" w:rsidP="0066544E"/>
        </w:tc>
        <w:tc>
          <w:tcPr>
            <w:tcW w:w="748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0F" w:rsidTr="004F24F3">
        <w:trPr>
          <w:trHeight w:val="385"/>
        </w:trPr>
        <w:tc>
          <w:tcPr>
            <w:tcW w:w="470" w:type="dxa"/>
          </w:tcPr>
          <w:p w:rsidR="00F37D0F" w:rsidRPr="0014083C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9" w:type="dxa"/>
          </w:tcPr>
          <w:p w:rsidR="00F37D0F" w:rsidRPr="005901BA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1BA">
              <w:rPr>
                <w:rFonts w:ascii="Times New Roman" w:hAnsi="Times New Roman" w:cs="Times New Roman"/>
                <w:sz w:val="16"/>
                <w:szCs w:val="16"/>
              </w:rPr>
              <w:t>Ворота въездные</w:t>
            </w:r>
          </w:p>
          <w:p w:rsidR="00F37D0F" w:rsidRPr="005901BA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F37D0F" w:rsidRPr="005901BA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37D0F" w:rsidRPr="00AB1054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0101030002</w:t>
            </w:r>
          </w:p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37D0F" w:rsidRPr="00AB1054" w:rsidRDefault="00F37D0F" w:rsidP="00A23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054">
              <w:rPr>
                <w:rFonts w:ascii="Times New Roman" w:hAnsi="Times New Roman" w:cs="Times New Roman"/>
                <w:sz w:val="16"/>
                <w:szCs w:val="16"/>
              </w:rPr>
              <w:t>5200,00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F37D0F" w:rsidRPr="00AB1054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7D0F" w:rsidRDefault="00F37D0F" w:rsidP="00A23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7D0F" w:rsidRDefault="00F37D0F"/>
        </w:tc>
        <w:tc>
          <w:tcPr>
            <w:tcW w:w="748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D0F" w:rsidRDefault="00F37D0F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0E" w:rsidTr="0066544E">
        <w:trPr>
          <w:trHeight w:val="385"/>
        </w:trPr>
        <w:tc>
          <w:tcPr>
            <w:tcW w:w="16006" w:type="dxa"/>
            <w:gridSpan w:val="19"/>
          </w:tcPr>
          <w:p w:rsidR="00875F0E" w:rsidRDefault="00875F0E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78" w:rsidTr="004F24F3">
        <w:trPr>
          <w:trHeight w:val="385"/>
        </w:trPr>
        <w:tc>
          <w:tcPr>
            <w:tcW w:w="470" w:type="dxa"/>
          </w:tcPr>
          <w:p w:rsidR="00DE4E78" w:rsidRPr="0014083C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19" w:type="dxa"/>
          </w:tcPr>
          <w:p w:rsidR="00DE4E78" w:rsidRPr="00EE2DAE" w:rsidRDefault="00DE4E78" w:rsidP="003D54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DAE">
              <w:rPr>
                <w:rFonts w:ascii="Times New Roman" w:hAnsi="Times New Roman" w:cs="Times New Roman"/>
                <w:sz w:val="16"/>
                <w:szCs w:val="16"/>
              </w:rPr>
              <w:t>Здание ДОУ Детский сад "Радуга"</w:t>
            </w:r>
          </w:p>
        </w:tc>
        <w:tc>
          <w:tcPr>
            <w:tcW w:w="1418" w:type="dxa"/>
            <w:gridSpan w:val="2"/>
            <w:vMerge w:val="restart"/>
          </w:tcPr>
          <w:p w:rsidR="00DE4E78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рямицыно, ул.Мирная, д.11</w:t>
            </w:r>
          </w:p>
        </w:tc>
        <w:tc>
          <w:tcPr>
            <w:tcW w:w="1417" w:type="dxa"/>
            <w:gridSpan w:val="2"/>
          </w:tcPr>
          <w:p w:rsidR="00DE4E78" w:rsidRPr="00EE2DAE" w:rsidRDefault="00DE4E78" w:rsidP="00EE2D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DAE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78" w:rsidRPr="00EE2DAE" w:rsidRDefault="00DE4E78" w:rsidP="00EE2D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DAE">
              <w:rPr>
                <w:rFonts w:ascii="Times New Roman" w:hAnsi="Times New Roman" w:cs="Times New Roman"/>
                <w:sz w:val="16"/>
                <w:szCs w:val="16"/>
              </w:rPr>
              <w:t>2002,4/2</w:t>
            </w:r>
          </w:p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E4E78" w:rsidRPr="000D5CF9" w:rsidRDefault="00DE4E78" w:rsidP="00EE2D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DAE">
              <w:rPr>
                <w:rFonts w:ascii="Times New Roman" w:hAnsi="Times New Roman" w:cs="Times New Roman"/>
                <w:sz w:val="16"/>
                <w:szCs w:val="16"/>
              </w:rPr>
              <w:t>6686470,70</w:t>
            </w:r>
            <w:r w:rsidRPr="000D5CF9">
              <w:rPr>
                <w:rFonts w:ascii="Times New Roman" w:hAnsi="Times New Roman" w:cs="Times New Roman"/>
                <w:sz w:val="16"/>
                <w:szCs w:val="16"/>
              </w:rPr>
              <w:t>/ 6021515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D5CF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</w:t>
            </w:r>
          </w:p>
        </w:tc>
        <w:tc>
          <w:tcPr>
            <w:tcW w:w="850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МКДОУ «Детский сад «Радуга</w:t>
            </w:r>
            <w:r w:rsidRPr="00AC2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</w:tcPr>
          <w:p w:rsidR="00DE4E78" w:rsidRDefault="00DE4E78" w:rsidP="00DE4E78">
            <w:r w:rsidRPr="007D0F59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78" w:rsidTr="004F24F3">
        <w:trPr>
          <w:trHeight w:val="385"/>
        </w:trPr>
        <w:tc>
          <w:tcPr>
            <w:tcW w:w="470" w:type="dxa"/>
          </w:tcPr>
          <w:p w:rsidR="00DE4E78" w:rsidRPr="0014083C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19" w:type="dxa"/>
          </w:tcPr>
          <w:p w:rsidR="00DE4E78" w:rsidRPr="00EE2DAE" w:rsidRDefault="00DE4E78" w:rsidP="003D54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DAE">
              <w:rPr>
                <w:rFonts w:ascii="Times New Roman" w:hAnsi="Times New Roman" w:cs="Times New Roman"/>
                <w:sz w:val="16"/>
                <w:szCs w:val="16"/>
              </w:rPr>
              <w:t>Изгородь</w:t>
            </w:r>
          </w:p>
        </w:tc>
        <w:tc>
          <w:tcPr>
            <w:tcW w:w="1418" w:type="dxa"/>
            <w:gridSpan w:val="2"/>
            <w:vMerge/>
          </w:tcPr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DE4E78" w:rsidRPr="00EE2DAE" w:rsidRDefault="00DE4E78" w:rsidP="00EE2D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DAE">
              <w:rPr>
                <w:rFonts w:ascii="Times New Roman" w:hAnsi="Times New Roman" w:cs="Times New Roman"/>
                <w:sz w:val="16"/>
                <w:szCs w:val="16"/>
              </w:rPr>
              <w:t>0101030001/нет</w:t>
            </w:r>
          </w:p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E4E78" w:rsidRPr="00EE2DAE" w:rsidRDefault="00DE4E78" w:rsidP="00EE2D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DAE">
              <w:rPr>
                <w:rFonts w:ascii="Times New Roman" w:hAnsi="Times New Roman" w:cs="Times New Roman"/>
                <w:sz w:val="16"/>
                <w:szCs w:val="16"/>
              </w:rPr>
              <w:t>127422,90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78" w:rsidTr="004F24F3">
        <w:trPr>
          <w:trHeight w:val="385"/>
        </w:trPr>
        <w:tc>
          <w:tcPr>
            <w:tcW w:w="470" w:type="dxa"/>
          </w:tcPr>
          <w:p w:rsidR="00DE4E78" w:rsidRPr="0014083C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19" w:type="dxa"/>
          </w:tcPr>
          <w:p w:rsidR="00DE4E78" w:rsidRPr="00EE2DAE" w:rsidRDefault="00DE4E78" w:rsidP="003D54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DAE">
              <w:rPr>
                <w:rFonts w:ascii="Times New Roman" w:hAnsi="Times New Roman" w:cs="Times New Roman"/>
                <w:sz w:val="16"/>
                <w:szCs w:val="16"/>
              </w:rPr>
              <w:t>Навес перед столовой</w:t>
            </w:r>
          </w:p>
        </w:tc>
        <w:tc>
          <w:tcPr>
            <w:tcW w:w="1418" w:type="dxa"/>
            <w:gridSpan w:val="2"/>
            <w:vMerge/>
          </w:tcPr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E4E78" w:rsidRPr="00EE2DAE" w:rsidRDefault="00DE4E78" w:rsidP="00EE2D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DAE"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DE4E78" w:rsidRPr="00EE2DAE" w:rsidRDefault="00DE4E78" w:rsidP="00EE2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4E78" w:rsidRDefault="00DE4E7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64" w:rsidTr="0066544E">
        <w:trPr>
          <w:trHeight w:val="385"/>
        </w:trPr>
        <w:tc>
          <w:tcPr>
            <w:tcW w:w="16006" w:type="dxa"/>
            <w:gridSpan w:val="19"/>
          </w:tcPr>
          <w:p w:rsidR="008F3E64" w:rsidRDefault="008F3E64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3B9" w:rsidTr="004F24F3">
        <w:trPr>
          <w:trHeight w:val="385"/>
        </w:trPr>
        <w:tc>
          <w:tcPr>
            <w:tcW w:w="470" w:type="dxa"/>
          </w:tcPr>
          <w:p w:rsidR="00F453B9" w:rsidRPr="0014083C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19" w:type="dxa"/>
          </w:tcPr>
          <w:p w:rsidR="00F453B9" w:rsidRPr="00DC4F85" w:rsidRDefault="00F453B9" w:rsidP="00DE4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F85">
              <w:rPr>
                <w:rFonts w:ascii="Times New Roman" w:hAnsi="Times New Roman" w:cs="Times New Roman"/>
                <w:sz w:val="16"/>
                <w:szCs w:val="16"/>
              </w:rPr>
              <w:t>Здание ДОУ Детский сад "Аленушка"</w:t>
            </w:r>
          </w:p>
        </w:tc>
        <w:tc>
          <w:tcPr>
            <w:tcW w:w="1418" w:type="dxa"/>
            <w:gridSpan w:val="2"/>
            <w:vMerge w:val="restart"/>
          </w:tcPr>
          <w:p w:rsidR="00F453B9" w:rsidRPr="00DC4F85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453B9" w:rsidRPr="00DC4F85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4F85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proofErr w:type="spellStart"/>
            <w:r w:rsidRPr="00DC4F85">
              <w:rPr>
                <w:rFonts w:ascii="Times New Roman" w:hAnsi="Times New Roman" w:cs="Times New Roman"/>
              </w:rPr>
              <w:t>с</w:t>
            </w:r>
            <w:proofErr w:type="gramStart"/>
            <w:r w:rsidRPr="00DC4F85">
              <w:rPr>
                <w:rFonts w:ascii="Times New Roman" w:hAnsi="Times New Roman" w:cs="Times New Roman"/>
              </w:rPr>
              <w:t>.Ч</w:t>
            </w:r>
            <w:proofErr w:type="gramEnd"/>
            <w:r w:rsidRPr="00DC4F85">
              <w:rPr>
                <w:rFonts w:ascii="Times New Roman" w:hAnsi="Times New Roman" w:cs="Times New Roman"/>
              </w:rPr>
              <w:t>ерницыно</w:t>
            </w:r>
            <w:proofErr w:type="spellEnd"/>
            <w:r w:rsidRPr="00DC4F85">
              <w:rPr>
                <w:rFonts w:ascii="Times New Roman" w:hAnsi="Times New Roman" w:cs="Times New Roman"/>
              </w:rPr>
              <w:t>, ул. Геологическая,5</w:t>
            </w:r>
          </w:p>
        </w:tc>
        <w:tc>
          <w:tcPr>
            <w:tcW w:w="1417" w:type="dxa"/>
            <w:gridSpan w:val="2"/>
          </w:tcPr>
          <w:p w:rsidR="00F453B9" w:rsidRPr="00DC4F85" w:rsidRDefault="00F453B9" w:rsidP="00DE4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F85">
              <w:rPr>
                <w:rFonts w:ascii="Times New Roman" w:hAnsi="Times New Roman" w:cs="Times New Roman"/>
                <w:sz w:val="16"/>
                <w:szCs w:val="16"/>
              </w:rPr>
              <w:t>0101020001</w:t>
            </w:r>
          </w:p>
          <w:p w:rsidR="00F453B9" w:rsidRPr="00DC4F85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3B9" w:rsidRPr="00DC4F85" w:rsidRDefault="00F453B9" w:rsidP="00DE4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F85">
              <w:rPr>
                <w:rFonts w:ascii="Times New Roman" w:hAnsi="Times New Roman" w:cs="Times New Roman"/>
                <w:sz w:val="16"/>
                <w:szCs w:val="16"/>
              </w:rPr>
              <w:t>511,4/1</w:t>
            </w:r>
          </w:p>
          <w:p w:rsidR="00F453B9" w:rsidRPr="00DC4F85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53B9" w:rsidRPr="00DC4F85" w:rsidRDefault="00F453B9" w:rsidP="00DE4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F85">
              <w:rPr>
                <w:rFonts w:ascii="Times New Roman" w:hAnsi="Times New Roman" w:cs="Times New Roman"/>
                <w:sz w:val="16"/>
                <w:szCs w:val="16"/>
              </w:rPr>
              <w:t>1201662,00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422815,59</w:t>
            </w:r>
          </w:p>
          <w:p w:rsidR="00F453B9" w:rsidRPr="00DC4F85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53B9" w:rsidRPr="00F453B9" w:rsidRDefault="00F453B9" w:rsidP="00DE4E78">
            <w:pPr>
              <w:spacing w:after="0"/>
              <w:rPr>
                <w:sz w:val="16"/>
                <w:szCs w:val="16"/>
              </w:rPr>
            </w:pPr>
            <w:r w:rsidRPr="00F453B9">
              <w:rPr>
                <w:rFonts w:ascii="Times New Roman" w:hAnsi="Times New Roman" w:cs="Times New Roman"/>
                <w:sz w:val="16"/>
                <w:szCs w:val="16"/>
              </w:rPr>
              <w:t>09.08.2007г</w:t>
            </w:r>
          </w:p>
        </w:tc>
        <w:tc>
          <w:tcPr>
            <w:tcW w:w="851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№581 от 09.08</w:t>
            </w:r>
            <w:r w:rsidRPr="00921A95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МКДОУ «Детский сад «Аленушка</w:t>
            </w:r>
            <w:r w:rsidRPr="00AC29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E4E78" w:rsidRDefault="00DE4E78" w:rsidP="00DE4E78">
            <w:pPr>
              <w:spacing w:after="0"/>
            </w:pPr>
            <w:r w:rsidRPr="007D0F59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3B9" w:rsidTr="004F24F3">
        <w:trPr>
          <w:trHeight w:val="385"/>
        </w:trPr>
        <w:tc>
          <w:tcPr>
            <w:tcW w:w="470" w:type="dxa"/>
          </w:tcPr>
          <w:p w:rsidR="00F453B9" w:rsidRPr="0014083C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19" w:type="dxa"/>
          </w:tcPr>
          <w:p w:rsidR="00F453B9" w:rsidRPr="00DC4F85" w:rsidRDefault="00F453B9" w:rsidP="00DE4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F85">
              <w:rPr>
                <w:rFonts w:ascii="Times New Roman" w:hAnsi="Times New Roman" w:cs="Times New Roman"/>
                <w:sz w:val="16"/>
                <w:szCs w:val="16"/>
              </w:rPr>
              <w:t>Погреб</w:t>
            </w:r>
          </w:p>
        </w:tc>
        <w:tc>
          <w:tcPr>
            <w:tcW w:w="1418" w:type="dxa"/>
            <w:gridSpan w:val="2"/>
            <w:vMerge/>
          </w:tcPr>
          <w:p w:rsidR="00F453B9" w:rsidRPr="00DC4F85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453B9" w:rsidRPr="00DC4F85" w:rsidRDefault="00F453B9" w:rsidP="00DE4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F85">
              <w:rPr>
                <w:rFonts w:ascii="Times New Roman" w:hAnsi="Times New Roman" w:cs="Times New Roman"/>
                <w:sz w:val="16"/>
                <w:szCs w:val="16"/>
              </w:rPr>
              <w:t>0101020002/</w:t>
            </w:r>
          </w:p>
          <w:p w:rsidR="00F453B9" w:rsidRPr="00DC4F85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3B9" w:rsidRPr="00DC4F85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53B9" w:rsidRPr="00DC4F85" w:rsidRDefault="00F453B9" w:rsidP="00DE4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F85">
              <w:rPr>
                <w:rFonts w:ascii="Times New Roman" w:hAnsi="Times New Roman" w:cs="Times New Roman"/>
                <w:sz w:val="16"/>
                <w:szCs w:val="16"/>
              </w:rPr>
              <w:t>51576,45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F453B9" w:rsidRPr="00DC4F85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53B9" w:rsidRPr="00F453B9" w:rsidRDefault="00F453B9" w:rsidP="00DE4E78">
            <w:pPr>
              <w:spacing w:after="0"/>
              <w:rPr>
                <w:sz w:val="16"/>
                <w:szCs w:val="16"/>
              </w:rPr>
            </w:pPr>
            <w:r w:rsidRPr="00F453B9">
              <w:rPr>
                <w:rFonts w:ascii="Times New Roman" w:hAnsi="Times New Roman" w:cs="Times New Roman"/>
                <w:sz w:val="16"/>
                <w:szCs w:val="16"/>
              </w:rPr>
              <w:t>09.08.2007г</w:t>
            </w:r>
          </w:p>
        </w:tc>
        <w:tc>
          <w:tcPr>
            <w:tcW w:w="851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53B9" w:rsidRDefault="00DE4E78" w:rsidP="009A4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F59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748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53B9" w:rsidRDefault="00F453B9" w:rsidP="00DE4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B4" w:rsidTr="002D3628">
        <w:trPr>
          <w:trHeight w:val="385"/>
        </w:trPr>
        <w:tc>
          <w:tcPr>
            <w:tcW w:w="16006" w:type="dxa"/>
            <w:gridSpan w:val="19"/>
          </w:tcPr>
          <w:p w:rsidR="001B01B4" w:rsidRDefault="001B01B4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98" w:rsidTr="004F24F3">
        <w:trPr>
          <w:trHeight w:val="385"/>
        </w:trPr>
        <w:tc>
          <w:tcPr>
            <w:tcW w:w="470" w:type="dxa"/>
          </w:tcPr>
          <w:p w:rsidR="00983398" w:rsidRPr="0014083C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19" w:type="dxa"/>
          </w:tcPr>
          <w:p w:rsidR="00983398" w:rsidRPr="00D33536" w:rsidRDefault="00983398" w:rsidP="000460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36">
              <w:rPr>
                <w:rFonts w:ascii="Times New Roman" w:hAnsi="Times New Roman" w:cs="Times New Roman"/>
                <w:sz w:val="16"/>
                <w:szCs w:val="16"/>
              </w:rPr>
              <w:t>Здание ДОУ Детский сад "Колокольчик"</w:t>
            </w:r>
          </w:p>
        </w:tc>
        <w:tc>
          <w:tcPr>
            <w:tcW w:w="1418" w:type="dxa"/>
            <w:gridSpan w:val="2"/>
            <w:vMerge w:val="restart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итрофанова</w:t>
            </w:r>
          </w:p>
        </w:tc>
        <w:tc>
          <w:tcPr>
            <w:tcW w:w="1417" w:type="dxa"/>
            <w:gridSpan w:val="2"/>
          </w:tcPr>
          <w:p w:rsidR="00983398" w:rsidRPr="00805272" w:rsidRDefault="00983398" w:rsidP="001B4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272">
              <w:rPr>
                <w:rFonts w:ascii="Times New Roman" w:hAnsi="Times New Roman" w:cs="Times New Roman"/>
                <w:sz w:val="16"/>
                <w:szCs w:val="16"/>
              </w:rPr>
              <w:t>0101020001/нет</w:t>
            </w:r>
          </w:p>
          <w:p w:rsidR="00983398" w:rsidRPr="00805272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3398" w:rsidRPr="007011DE" w:rsidRDefault="00983398" w:rsidP="001B4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1DE">
              <w:rPr>
                <w:rFonts w:ascii="Times New Roman" w:hAnsi="Times New Roman" w:cs="Times New Roman"/>
                <w:sz w:val="16"/>
                <w:szCs w:val="16"/>
              </w:rPr>
              <w:t>512,3/1</w:t>
            </w:r>
          </w:p>
          <w:p w:rsidR="00983398" w:rsidRPr="007011DE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83398" w:rsidRPr="007011DE" w:rsidRDefault="00983398" w:rsidP="001B4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1DE">
              <w:rPr>
                <w:rFonts w:ascii="Times New Roman" w:hAnsi="Times New Roman" w:cs="Times New Roman"/>
                <w:sz w:val="16"/>
                <w:szCs w:val="16"/>
              </w:rPr>
              <w:t>4681000,00</w:t>
            </w:r>
            <w:r w:rsidR="00B44D10">
              <w:rPr>
                <w:rFonts w:ascii="Times New Roman" w:hAnsi="Times New Roman" w:cs="Times New Roman"/>
                <w:sz w:val="16"/>
                <w:szCs w:val="16"/>
              </w:rPr>
              <w:t>/ 757708,12</w:t>
            </w:r>
          </w:p>
          <w:p w:rsidR="00983398" w:rsidRPr="007011DE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B9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№580 от 09.08</w:t>
            </w:r>
            <w:r w:rsidRPr="00921A95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МКДОУ «Детский сад «Колокольчик»</w:t>
            </w:r>
          </w:p>
        </w:tc>
        <w:tc>
          <w:tcPr>
            <w:tcW w:w="1134" w:type="dxa"/>
            <w:vMerge w:val="restart"/>
          </w:tcPr>
          <w:p w:rsidR="00983398" w:rsidRDefault="00983398" w:rsidP="002D3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F59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748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98" w:rsidTr="004F24F3">
        <w:trPr>
          <w:trHeight w:val="385"/>
        </w:trPr>
        <w:tc>
          <w:tcPr>
            <w:tcW w:w="470" w:type="dxa"/>
          </w:tcPr>
          <w:p w:rsidR="00983398" w:rsidRPr="0014083C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19" w:type="dxa"/>
          </w:tcPr>
          <w:p w:rsidR="00983398" w:rsidRPr="00D33536" w:rsidRDefault="00983398" w:rsidP="000460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36">
              <w:rPr>
                <w:rFonts w:ascii="Times New Roman" w:hAnsi="Times New Roman" w:cs="Times New Roman"/>
                <w:sz w:val="16"/>
                <w:szCs w:val="16"/>
              </w:rPr>
              <w:t>Навес металлический 4000х3000</w:t>
            </w:r>
          </w:p>
        </w:tc>
        <w:tc>
          <w:tcPr>
            <w:tcW w:w="1418" w:type="dxa"/>
            <w:gridSpan w:val="2"/>
            <w:vMerge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83398" w:rsidRPr="00805272" w:rsidRDefault="00983398" w:rsidP="001B4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272">
              <w:rPr>
                <w:rFonts w:ascii="Times New Roman" w:hAnsi="Times New Roman" w:cs="Times New Roman"/>
                <w:sz w:val="16"/>
                <w:szCs w:val="16"/>
              </w:rPr>
              <w:t>1011300002</w:t>
            </w:r>
          </w:p>
          <w:p w:rsidR="00983398" w:rsidRPr="00805272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3398" w:rsidRPr="007011DE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83398" w:rsidRPr="007011DE" w:rsidRDefault="00983398" w:rsidP="001B4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1DE"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  <w:r w:rsidR="00B44D10"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983398" w:rsidRPr="007011DE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B9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98" w:rsidTr="004F24F3">
        <w:trPr>
          <w:trHeight w:val="385"/>
        </w:trPr>
        <w:tc>
          <w:tcPr>
            <w:tcW w:w="470" w:type="dxa"/>
          </w:tcPr>
          <w:p w:rsidR="00983398" w:rsidRPr="0014083C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19" w:type="dxa"/>
          </w:tcPr>
          <w:p w:rsidR="00983398" w:rsidRPr="00D33536" w:rsidRDefault="00983398" w:rsidP="000460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36">
              <w:rPr>
                <w:rFonts w:ascii="Times New Roman" w:hAnsi="Times New Roman" w:cs="Times New Roman"/>
                <w:sz w:val="16"/>
                <w:szCs w:val="16"/>
              </w:rPr>
              <w:t>Навес металлический 4000х3000</w:t>
            </w:r>
          </w:p>
        </w:tc>
        <w:tc>
          <w:tcPr>
            <w:tcW w:w="1418" w:type="dxa"/>
            <w:gridSpan w:val="2"/>
            <w:vMerge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83398" w:rsidRPr="00805272" w:rsidRDefault="00983398" w:rsidP="001B4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272">
              <w:rPr>
                <w:rFonts w:ascii="Times New Roman" w:hAnsi="Times New Roman" w:cs="Times New Roman"/>
                <w:sz w:val="16"/>
                <w:szCs w:val="16"/>
              </w:rPr>
              <w:t>1011300001</w:t>
            </w:r>
          </w:p>
          <w:p w:rsidR="00983398" w:rsidRPr="00805272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3398" w:rsidRPr="007011DE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83398" w:rsidRPr="007011DE" w:rsidRDefault="00983398" w:rsidP="001B4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1DE"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  <w:r w:rsidR="00B44D10"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983398" w:rsidRPr="007011DE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B9">
              <w:rPr>
                <w:rFonts w:ascii="Times New Roman" w:hAnsi="Times New Roman" w:cs="Times New Roman"/>
              </w:rPr>
              <w:t>09.08.2007г</w:t>
            </w:r>
          </w:p>
        </w:tc>
        <w:tc>
          <w:tcPr>
            <w:tcW w:w="851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3398" w:rsidRDefault="00983398" w:rsidP="001B4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48" w:rsidTr="002D3628">
        <w:trPr>
          <w:trHeight w:val="385"/>
        </w:trPr>
        <w:tc>
          <w:tcPr>
            <w:tcW w:w="16006" w:type="dxa"/>
            <w:gridSpan w:val="19"/>
          </w:tcPr>
          <w:p w:rsidR="00594948" w:rsidRDefault="0059494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98" w:rsidTr="004F24F3">
        <w:trPr>
          <w:trHeight w:val="385"/>
        </w:trPr>
        <w:tc>
          <w:tcPr>
            <w:tcW w:w="470" w:type="dxa"/>
          </w:tcPr>
          <w:p w:rsidR="00983398" w:rsidRDefault="00E30069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19" w:type="dxa"/>
          </w:tcPr>
          <w:p w:rsidR="00E30069" w:rsidRPr="00424929" w:rsidRDefault="00E30069" w:rsidP="00E300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929">
              <w:rPr>
                <w:rFonts w:ascii="Times New Roman" w:hAnsi="Times New Roman" w:cs="Times New Roman"/>
                <w:sz w:val="16"/>
                <w:szCs w:val="16"/>
              </w:rPr>
              <w:t>Д/сад "</w:t>
            </w:r>
            <w:proofErr w:type="spellStart"/>
            <w:r w:rsidRPr="00424929">
              <w:rPr>
                <w:rFonts w:ascii="Times New Roman" w:hAnsi="Times New Roman" w:cs="Times New Roman"/>
                <w:sz w:val="16"/>
                <w:szCs w:val="16"/>
              </w:rPr>
              <w:t>Дюймовочка</w:t>
            </w:r>
            <w:proofErr w:type="spellEnd"/>
            <w:r w:rsidRPr="0042492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983398" w:rsidRPr="00424929" w:rsidRDefault="00983398" w:rsidP="00D33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83398" w:rsidRPr="00424929" w:rsidRDefault="00E30069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929">
              <w:rPr>
                <w:rFonts w:ascii="Times New Roman" w:hAnsi="Times New Roman" w:cs="Times New Roman"/>
              </w:rPr>
              <w:t>Курская обл., Октябрьский р-н, с</w:t>
            </w:r>
            <w:proofErr w:type="gramStart"/>
            <w:r w:rsidRPr="00424929">
              <w:rPr>
                <w:rFonts w:ascii="Times New Roman" w:hAnsi="Times New Roman" w:cs="Times New Roman"/>
              </w:rPr>
              <w:t>.Д</w:t>
            </w:r>
            <w:proofErr w:type="gramEnd"/>
            <w:r w:rsidRPr="00424929">
              <w:rPr>
                <w:rFonts w:ascii="Times New Roman" w:hAnsi="Times New Roman" w:cs="Times New Roman"/>
              </w:rPr>
              <w:t>ьяконово, ул.Городская, д.25а</w:t>
            </w:r>
          </w:p>
        </w:tc>
        <w:tc>
          <w:tcPr>
            <w:tcW w:w="1417" w:type="dxa"/>
            <w:gridSpan w:val="2"/>
          </w:tcPr>
          <w:p w:rsidR="00E30069" w:rsidRPr="00424929" w:rsidRDefault="00E30069" w:rsidP="00E300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929">
              <w:rPr>
                <w:rFonts w:ascii="Times New Roman" w:hAnsi="Times New Roman" w:cs="Times New Roman"/>
                <w:sz w:val="16"/>
                <w:szCs w:val="16"/>
              </w:rPr>
              <w:t>0101020005/нет</w:t>
            </w:r>
          </w:p>
          <w:p w:rsidR="00983398" w:rsidRPr="00424929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0069" w:rsidRPr="00424929" w:rsidRDefault="00E30069" w:rsidP="00E300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929">
              <w:rPr>
                <w:rFonts w:ascii="Times New Roman" w:hAnsi="Times New Roman" w:cs="Times New Roman"/>
                <w:sz w:val="16"/>
                <w:szCs w:val="16"/>
              </w:rPr>
              <w:t>550/1</w:t>
            </w:r>
          </w:p>
          <w:p w:rsidR="00983398" w:rsidRPr="00424929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30069" w:rsidRPr="00424929" w:rsidRDefault="00E30069" w:rsidP="00E300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929">
              <w:rPr>
                <w:rFonts w:ascii="Times New Roman" w:hAnsi="Times New Roman" w:cs="Times New Roman"/>
                <w:sz w:val="16"/>
                <w:szCs w:val="16"/>
              </w:rPr>
              <w:t>25626330,86</w:t>
            </w:r>
            <w:r w:rsidR="00424929">
              <w:rPr>
                <w:rFonts w:ascii="Times New Roman" w:hAnsi="Times New Roman" w:cs="Times New Roman"/>
                <w:sz w:val="16"/>
                <w:szCs w:val="16"/>
              </w:rPr>
              <w:t>/ 23814182,53</w:t>
            </w:r>
          </w:p>
          <w:p w:rsidR="00983398" w:rsidRPr="00424929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Pr="008A63A2" w:rsidRDefault="008A63A2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63A2">
              <w:rPr>
                <w:rFonts w:ascii="Times New Roman" w:hAnsi="Times New Roman" w:cs="Times New Roman"/>
              </w:rPr>
              <w:t>06.10.2014г</w:t>
            </w:r>
          </w:p>
        </w:tc>
        <w:tc>
          <w:tcPr>
            <w:tcW w:w="851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2D0F3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№1230 от 06.10.2014г</w:t>
            </w:r>
          </w:p>
        </w:tc>
        <w:tc>
          <w:tcPr>
            <w:tcW w:w="850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3398" w:rsidRDefault="008943F2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МКДОУ «Детский сад «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83398" w:rsidRDefault="00C44AD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F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08C" w:rsidTr="002D3628">
        <w:trPr>
          <w:trHeight w:val="385"/>
        </w:trPr>
        <w:tc>
          <w:tcPr>
            <w:tcW w:w="16006" w:type="dxa"/>
            <w:gridSpan w:val="19"/>
          </w:tcPr>
          <w:p w:rsidR="0001608C" w:rsidRDefault="0001608C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9F9" w:rsidTr="004F24F3">
        <w:trPr>
          <w:trHeight w:val="385"/>
        </w:trPr>
        <w:tc>
          <w:tcPr>
            <w:tcW w:w="470" w:type="dxa"/>
          </w:tcPr>
          <w:p w:rsidR="00FC69F9" w:rsidRDefault="005504C0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9" w:type="dxa"/>
          </w:tcPr>
          <w:p w:rsidR="00FC69F9" w:rsidRPr="00D33536" w:rsidRDefault="00FC69F9" w:rsidP="004A03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418" w:type="dxa"/>
            <w:gridSpan w:val="2"/>
            <w:vMerge w:val="restart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рямицыно</w:t>
            </w:r>
            <w:proofErr w:type="spellEnd"/>
          </w:p>
        </w:tc>
        <w:tc>
          <w:tcPr>
            <w:tcW w:w="1417" w:type="dxa"/>
            <w:gridSpan w:val="2"/>
          </w:tcPr>
          <w:p w:rsidR="00FC69F9" w:rsidRPr="007F107E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1011200001</w:t>
            </w:r>
          </w:p>
        </w:tc>
        <w:tc>
          <w:tcPr>
            <w:tcW w:w="993" w:type="dxa"/>
          </w:tcPr>
          <w:p w:rsidR="00FC69F9" w:rsidRPr="00356FDA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FDA">
              <w:rPr>
                <w:rFonts w:ascii="Times New Roman" w:hAnsi="Times New Roman" w:cs="Times New Roman"/>
              </w:rPr>
              <w:t>165,8</w:t>
            </w:r>
          </w:p>
        </w:tc>
        <w:tc>
          <w:tcPr>
            <w:tcW w:w="1275" w:type="dxa"/>
            <w:gridSpan w:val="2"/>
          </w:tcPr>
          <w:p w:rsidR="00FC69F9" w:rsidRPr="00356FDA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FDA">
              <w:rPr>
                <w:rFonts w:ascii="Times New Roman" w:hAnsi="Times New Roman" w:cs="Times New Roman"/>
              </w:rPr>
              <w:t>242096,25</w:t>
            </w:r>
            <w:r>
              <w:rPr>
                <w:rFonts w:ascii="Times New Roman" w:hAnsi="Times New Roman" w:cs="Times New Roman"/>
              </w:rPr>
              <w:t>/ 0</w:t>
            </w:r>
          </w:p>
        </w:tc>
        <w:tc>
          <w:tcPr>
            <w:tcW w:w="709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C69F9" w:rsidRP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69F9">
              <w:rPr>
                <w:rFonts w:ascii="Times New Roman" w:hAnsi="Times New Roman" w:cs="Times New Roman"/>
              </w:rPr>
              <w:t>МКОУ ДОД «Детская школа искусств»</w:t>
            </w:r>
          </w:p>
        </w:tc>
        <w:tc>
          <w:tcPr>
            <w:tcW w:w="1134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F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FC69F9" w:rsidRDefault="00FC69F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C69F9" w:rsidRDefault="00FC69F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69F9" w:rsidRDefault="00FC69F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9F9" w:rsidTr="004F24F3">
        <w:trPr>
          <w:trHeight w:val="385"/>
        </w:trPr>
        <w:tc>
          <w:tcPr>
            <w:tcW w:w="470" w:type="dxa"/>
          </w:tcPr>
          <w:p w:rsidR="00FC69F9" w:rsidRDefault="005504C0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19" w:type="dxa"/>
          </w:tcPr>
          <w:p w:rsidR="00FC69F9" w:rsidRPr="001E3618" w:rsidRDefault="00FC69F9" w:rsidP="004A03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618">
              <w:rPr>
                <w:rFonts w:ascii="Times New Roman" w:hAnsi="Times New Roman" w:cs="Times New Roman"/>
                <w:sz w:val="16"/>
                <w:szCs w:val="16"/>
              </w:rPr>
              <w:t>Здание ДШИ</w:t>
            </w:r>
          </w:p>
          <w:p w:rsidR="00FC69F9" w:rsidRPr="00D33536" w:rsidRDefault="00FC69F9" w:rsidP="004A03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C69F9" w:rsidRPr="006D2A4C" w:rsidRDefault="00FC69F9" w:rsidP="006D2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C">
              <w:rPr>
                <w:rFonts w:ascii="Times New Roman" w:hAnsi="Times New Roman" w:cs="Times New Roman"/>
                <w:sz w:val="16"/>
                <w:szCs w:val="16"/>
              </w:rPr>
              <w:t>1011200002</w:t>
            </w:r>
          </w:p>
          <w:p w:rsidR="00FC69F9" w:rsidRPr="007F107E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69F9" w:rsidRPr="00356FDA" w:rsidRDefault="00FC69F9" w:rsidP="006D2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FDA">
              <w:rPr>
                <w:rFonts w:ascii="Times New Roman" w:hAnsi="Times New Roman" w:cs="Times New Roman"/>
                <w:sz w:val="16"/>
                <w:szCs w:val="16"/>
              </w:rPr>
              <w:t>480,7</w:t>
            </w:r>
          </w:p>
          <w:p w:rsidR="00FC69F9" w:rsidRPr="00356FDA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C69F9" w:rsidRPr="00356FDA" w:rsidRDefault="00FC69F9" w:rsidP="00356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FDA">
              <w:rPr>
                <w:rFonts w:ascii="Times New Roman" w:hAnsi="Times New Roman" w:cs="Times New Roman"/>
                <w:sz w:val="16"/>
                <w:szCs w:val="16"/>
              </w:rPr>
              <w:t>812832,9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0</w:t>
            </w:r>
          </w:p>
          <w:p w:rsidR="00FC69F9" w:rsidRPr="00356FDA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9F9" w:rsidRPr="00C67E87" w:rsidRDefault="00C67E87" w:rsidP="004A0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E87">
              <w:rPr>
                <w:rFonts w:ascii="Times New Roman" w:hAnsi="Times New Roman" w:cs="Times New Roman"/>
              </w:rPr>
              <w:t>19.06.</w:t>
            </w:r>
            <w:r>
              <w:rPr>
                <w:rFonts w:ascii="Times New Roman" w:hAnsi="Times New Roman" w:cs="Times New Roman"/>
              </w:rPr>
              <w:t>20</w:t>
            </w:r>
            <w:r w:rsidRPr="00C67E87">
              <w:rPr>
                <w:rFonts w:ascii="Times New Roman" w:hAnsi="Times New Roman" w:cs="Times New Roman"/>
              </w:rPr>
              <w:t>06г</w:t>
            </w:r>
          </w:p>
        </w:tc>
        <w:tc>
          <w:tcPr>
            <w:tcW w:w="851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№226 от 19.06.2006г</w:t>
            </w:r>
          </w:p>
        </w:tc>
        <w:tc>
          <w:tcPr>
            <w:tcW w:w="850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69F9" w:rsidRDefault="00FC69F9" w:rsidP="004A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F59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748" w:type="dxa"/>
          </w:tcPr>
          <w:p w:rsidR="00FC69F9" w:rsidRDefault="00FC69F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FC69F9" w:rsidRDefault="00FC69F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69F9" w:rsidRDefault="00FC69F9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98" w:rsidTr="004F24F3">
        <w:trPr>
          <w:trHeight w:val="385"/>
        </w:trPr>
        <w:tc>
          <w:tcPr>
            <w:tcW w:w="470" w:type="dxa"/>
          </w:tcPr>
          <w:p w:rsidR="00983398" w:rsidRDefault="005504C0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219" w:type="dxa"/>
          </w:tcPr>
          <w:p w:rsidR="00983398" w:rsidRPr="00D33536" w:rsidRDefault="005504C0" w:rsidP="00D33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спорткомплекса</w:t>
            </w:r>
          </w:p>
        </w:tc>
        <w:tc>
          <w:tcPr>
            <w:tcW w:w="1418" w:type="dxa"/>
            <w:gridSpan w:val="2"/>
          </w:tcPr>
          <w:p w:rsidR="00983398" w:rsidRDefault="00D167E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0">
              <w:rPr>
                <w:rFonts w:ascii="Times New Roman" w:hAnsi="Times New Roman" w:cs="Times New Roman"/>
              </w:rPr>
              <w:t xml:space="preserve">Курская обл., Октябрьский р-н,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рямицыно, ул.Мирная, д.21</w:t>
            </w:r>
          </w:p>
        </w:tc>
        <w:tc>
          <w:tcPr>
            <w:tcW w:w="1417" w:type="dxa"/>
            <w:gridSpan w:val="2"/>
          </w:tcPr>
          <w:tbl>
            <w:tblPr>
              <w:tblW w:w="1360" w:type="dxa"/>
              <w:tblLayout w:type="fixed"/>
              <w:tblLook w:val="04A0"/>
            </w:tblPr>
            <w:tblGrid>
              <w:gridCol w:w="1360"/>
            </w:tblGrid>
            <w:tr w:rsidR="0083122A" w:rsidRPr="0083122A" w:rsidTr="0083122A">
              <w:trPr>
                <w:trHeight w:val="930"/>
              </w:trPr>
              <w:tc>
                <w:tcPr>
                  <w:tcW w:w="1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122A" w:rsidRPr="0083122A" w:rsidRDefault="0083122A" w:rsidP="008312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3122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0101030001      / 05.12.2002 г №1148</w:t>
                  </w:r>
                </w:p>
              </w:tc>
            </w:tr>
            <w:tr w:rsidR="0083122A" w:rsidRPr="0083122A" w:rsidTr="0083122A">
              <w:trPr>
                <w:trHeight w:val="525"/>
              </w:trPr>
              <w:tc>
                <w:tcPr>
                  <w:tcW w:w="1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3122A" w:rsidRPr="0083122A" w:rsidRDefault="0083122A" w:rsidP="008312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3398" w:rsidRPr="007F107E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3398" w:rsidRPr="0083122A" w:rsidRDefault="0083122A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22A">
              <w:rPr>
                <w:rFonts w:ascii="Times New Roman" w:hAnsi="Times New Roman" w:cs="Times New Roman"/>
              </w:rPr>
              <w:t>1621,7/1</w:t>
            </w:r>
          </w:p>
        </w:tc>
        <w:tc>
          <w:tcPr>
            <w:tcW w:w="1275" w:type="dxa"/>
            <w:gridSpan w:val="2"/>
          </w:tcPr>
          <w:p w:rsidR="00983398" w:rsidRPr="00EB3EAC" w:rsidRDefault="0083122A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2255550/ 839588,57</w:t>
            </w: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83122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22.06.2006г</w:t>
            </w:r>
          </w:p>
        </w:tc>
        <w:tc>
          <w:tcPr>
            <w:tcW w:w="851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83122A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A95">
              <w:rPr>
                <w:rFonts w:ascii="Times New Roman" w:hAnsi="Times New Roman" w:cs="Times New Roman"/>
              </w:rPr>
              <w:t>Постановле</w:t>
            </w:r>
            <w:r>
              <w:rPr>
                <w:rFonts w:ascii="Times New Roman" w:hAnsi="Times New Roman" w:cs="Times New Roman"/>
              </w:rPr>
              <w:t>ние Главы Октябрьского р-на №248 от 22.06.2006г</w:t>
            </w:r>
          </w:p>
        </w:tc>
        <w:tc>
          <w:tcPr>
            <w:tcW w:w="850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3398" w:rsidRPr="0083122A" w:rsidRDefault="0083122A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22A">
              <w:rPr>
                <w:rFonts w:ascii="Times New Roman" w:hAnsi="Times New Roman" w:cs="Times New Roman"/>
              </w:rPr>
              <w:t>МКОУ ДОД «Детско-юношеская спортивная школа»</w:t>
            </w:r>
          </w:p>
        </w:tc>
        <w:tc>
          <w:tcPr>
            <w:tcW w:w="1134" w:type="dxa"/>
          </w:tcPr>
          <w:p w:rsidR="00983398" w:rsidRPr="0083122A" w:rsidRDefault="005A44B0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0F59">
              <w:rPr>
                <w:rFonts w:ascii="Times New Roman" w:hAnsi="Times New Roman" w:cs="Times New Roman"/>
              </w:rPr>
              <w:t>Оперативное управление</w:t>
            </w:r>
            <w:bookmarkStart w:id="0" w:name="_GoBack"/>
            <w:bookmarkEnd w:id="0"/>
          </w:p>
        </w:tc>
        <w:tc>
          <w:tcPr>
            <w:tcW w:w="748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98" w:rsidTr="004F24F3">
        <w:trPr>
          <w:trHeight w:val="385"/>
        </w:trPr>
        <w:tc>
          <w:tcPr>
            <w:tcW w:w="470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983398" w:rsidRPr="00D33536" w:rsidRDefault="00983398" w:rsidP="00D33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83398" w:rsidRPr="007F107E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83398" w:rsidRPr="00EB3EAC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398" w:rsidTr="004F24F3">
        <w:trPr>
          <w:trHeight w:val="385"/>
        </w:trPr>
        <w:tc>
          <w:tcPr>
            <w:tcW w:w="470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983398" w:rsidRPr="00D33536" w:rsidRDefault="00983398" w:rsidP="00D33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83398" w:rsidRPr="007F107E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83398" w:rsidRPr="00EB3EAC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3398" w:rsidRDefault="00983398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06E" w:rsidRPr="006C613C" w:rsidRDefault="0091506E" w:rsidP="006C61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1506E" w:rsidRPr="006C613C" w:rsidSect="00A767E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6E6"/>
    <w:rsid w:val="000013F0"/>
    <w:rsid w:val="00003B3B"/>
    <w:rsid w:val="00015FE8"/>
    <w:rsid w:val="0001608C"/>
    <w:rsid w:val="00021FDC"/>
    <w:rsid w:val="00024162"/>
    <w:rsid w:val="0002628A"/>
    <w:rsid w:val="00030598"/>
    <w:rsid w:val="000316F2"/>
    <w:rsid w:val="00036937"/>
    <w:rsid w:val="00045324"/>
    <w:rsid w:val="000460CE"/>
    <w:rsid w:val="00053D6F"/>
    <w:rsid w:val="0005702B"/>
    <w:rsid w:val="000705C6"/>
    <w:rsid w:val="00097F1D"/>
    <w:rsid w:val="000D5CF9"/>
    <w:rsid w:val="000D7760"/>
    <w:rsid w:val="000E1630"/>
    <w:rsid w:val="000F0C3A"/>
    <w:rsid w:val="0014083C"/>
    <w:rsid w:val="00185723"/>
    <w:rsid w:val="001B01B4"/>
    <w:rsid w:val="001B4ED0"/>
    <w:rsid w:val="001E3618"/>
    <w:rsid w:val="001F377E"/>
    <w:rsid w:val="001F53C5"/>
    <w:rsid w:val="00200FAF"/>
    <w:rsid w:val="00234760"/>
    <w:rsid w:val="00236196"/>
    <w:rsid w:val="0024621A"/>
    <w:rsid w:val="0025213A"/>
    <w:rsid w:val="002618DA"/>
    <w:rsid w:val="002628EB"/>
    <w:rsid w:val="00275FA8"/>
    <w:rsid w:val="002A4EF9"/>
    <w:rsid w:val="002C5B28"/>
    <w:rsid w:val="002C6D59"/>
    <w:rsid w:val="002D0F38"/>
    <w:rsid w:val="002D3628"/>
    <w:rsid w:val="002E1ABF"/>
    <w:rsid w:val="002F741A"/>
    <w:rsid w:val="00313868"/>
    <w:rsid w:val="003249B5"/>
    <w:rsid w:val="00331179"/>
    <w:rsid w:val="00344A8D"/>
    <w:rsid w:val="00356FDA"/>
    <w:rsid w:val="00365970"/>
    <w:rsid w:val="003D5461"/>
    <w:rsid w:val="003E6BB7"/>
    <w:rsid w:val="003F29A6"/>
    <w:rsid w:val="00404EFC"/>
    <w:rsid w:val="00415AF6"/>
    <w:rsid w:val="00424217"/>
    <w:rsid w:val="00424929"/>
    <w:rsid w:val="0045384A"/>
    <w:rsid w:val="004A034E"/>
    <w:rsid w:val="004A0F39"/>
    <w:rsid w:val="004F24F3"/>
    <w:rsid w:val="004F5E30"/>
    <w:rsid w:val="00501EA9"/>
    <w:rsid w:val="00503FEE"/>
    <w:rsid w:val="00516849"/>
    <w:rsid w:val="005249EA"/>
    <w:rsid w:val="005261E9"/>
    <w:rsid w:val="005443DD"/>
    <w:rsid w:val="00545473"/>
    <w:rsid w:val="005504C0"/>
    <w:rsid w:val="005537F3"/>
    <w:rsid w:val="00587CB0"/>
    <w:rsid w:val="005901BA"/>
    <w:rsid w:val="00594948"/>
    <w:rsid w:val="005A44B0"/>
    <w:rsid w:val="005C35C7"/>
    <w:rsid w:val="005E544E"/>
    <w:rsid w:val="00600B65"/>
    <w:rsid w:val="0061207D"/>
    <w:rsid w:val="00635610"/>
    <w:rsid w:val="006435C1"/>
    <w:rsid w:val="006462B2"/>
    <w:rsid w:val="006525FE"/>
    <w:rsid w:val="00653457"/>
    <w:rsid w:val="0066544E"/>
    <w:rsid w:val="00667685"/>
    <w:rsid w:val="006736F3"/>
    <w:rsid w:val="00675283"/>
    <w:rsid w:val="006C613C"/>
    <w:rsid w:val="006D2A4C"/>
    <w:rsid w:val="007011DE"/>
    <w:rsid w:val="0071686A"/>
    <w:rsid w:val="00737C23"/>
    <w:rsid w:val="00741D9A"/>
    <w:rsid w:val="00770B22"/>
    <w:rsid w:val="0078158E"/>
    <w:rsid w:val="007C5011"/>
    <w:rsid w:val="007D6899"/>
    <w:rsid w:val="007E4AF2"/>
    <w:rsid w:val="007E79E3"/>
    <w:rsid w:val="007F0F32"/>
    <w:rsid w:val="007F107E"/>
    <w:rsid w:val="00805272"/>
    <w:rsid w:val="00806303"/>
    <w:rsid w:val="00814D34"/>
    <w:rsid w:val="0083122A"/>
    <w:rsid w:val="00833DDB"/>
    <w:rsid w:val="00862887"/>
    <w:rsid w:val="00875F0E"/>
    <w:rsid w:val="008900E6"/>
    <w:rsid w:val="008943F2"/>
    <w:rsid w:val="008A63A2"/>
    <w:rsid w:val="008B3C7A"/>
    <w:rsid w:val="008F1EDC"/>
    <w:rsid w:val="008F3E64"/>
    <w:rsid w:val="00904CA1"/>
    <w:rsid w:val="0091506E"/>
    <w:rsid w:val="0091688F"/>
    <w:rsid w:val="00921A95"/>
    <w:rsid w:val="00976300"/>
    <w:rsid w:val="00983398"/>
    <w:rsid w:val="009879C1"/>
    <w:rsid w:val="009A4D5A"/>
    <w:rsid w:val="009C1CFA"/>
    <w:rsid w:val="009C41F4"/>
    <w:rsid w:val="009C652C"/>
    <w:rsid w:val="009D4373"/>
    <w:rsid w:val="00A03176"/>
    <w:rsid w:val="00A23D13"/>
    <w:rsid w:val="00A32E63"/>
    <w:rsid w:val="00A7040B"/>
    <w:rsid w:val="00A767E0"/>
    <w:rsid w:val="00A8109D"/>
    <w:rsid w:val="00A815CE"/>
    <w:rsid w:val="00A877A7"/>
    <w:rsid w:val="00A93AF9"/>
    <w:rsid w:val="00AA5424"/>
    <w:rsid w:val="00AB1054"/>
    <w:rsid w:val="00AC298C"/>
    <w:rsid w:val="00AC5A3D"/>
    <w:rsid w:val="00AD0FAD"/>
    <w:rsid w:val="00AE46E6"/>
    <w:rsid w:val="00AF476C"/>
    <w:rsid w:val="00B13407"/>
    <w:rsid w:val="00B36A33"/>
    <w:rsid w:val="00B40D7C"/>
    <w:rsid w:val="00B44D10"/>
    <w:rsid w:val="00B53D90"/>
    <w:rsid w:val="00B6389A"/>
    <w:rsid w:val="00B765F6"/>
    <w:rsid w:val="00B9174E"/>
    <w:rsid w:val="00B9552D"/>
    <w:rsid w:val="00BD1472"/>
    <w:rsid w:val="00BD3ED4"/>
    <w:rsid w:val="00BE5D82"/>
    <w:rsid w:val="00BF08C9"/>
    <w:rsid w:val="00C147ED"/>
    <w:rsid w:val="00C16E55"/>
    <w:rsid w:val="00C44ADB"/>
    <w:rsid w:val="00C51A3F"/>
    <w:rsid w:val="00C66005"/>
    <w:rsid w:val="00C67E87"/>
    <w:rsid w:val="00C80847"/>
    <w:rsid w:val="00C831BA"/>
    <w:rsid w:val="00C8332E"/>
    <w:rsid w:val="00CA10D9"/>
    <w:rsid w:val="00CA404B"/>
    <w:rsid w:val="00D030A7"/>
    <w:rsid w:val="00D167EB"/>
    <w:rsid w:val="00D33536"/>
    <w:rsid w:val="00D43574"/>
    <w:rsid w:val="00D43BF9"/>
    <w:rsid w:val="00D55F62"/>
    <w:rsid w:val="00D81AB6"/>
    <w:rsid w:val="00D910D3"/>
    <w:rsid w:val="00DA11C0"/>
    <w:rsid w:val="00DA585F"/>
    <w:rsid w:val="00DC4F85"/>
    <w:rsid w:val="00DE4E78"/>
    <w:rsid w:val="00E2245B"/>
    <w:rsid w:val="00E27997"/>
    <w:rsid w:val="00E27E52"/>
    <w:rsid w:val="00E30069"/>
    <w:rsid w:val="00E75E16"/>
    <w:rsid w:val="00EB3EAC"/>
    <w:rsid w:val="00EE2DAE"/>
    <w:rsid w:val="00EF2DE6"/>
    <w:rsid w:val="00F37D0F"/>
    <w:rsid w:val="00F43B0C"/>
    <w:rsid w:val="00F4458F"/>
    <w:rsid w:val="00F453B9"/>
    <w:rsid w:val="00F561FC"/>
    <w:rsid w:val="00FB5AE3"/>
    <w:rsid w:val="00FC69F9"/>
    <w:rsid w:val="00FD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63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2015-11-10T05:28:00Z</dcterms:created>
  <dcterms:modified xsi:type="dcterms:W3CDTF">2015-11-24T10:52:00Z</dcterms:modified>
</cp:coreProperties>
</file>