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 доходах, расходах, об имуществе и обязательствах имущественного характера, пред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ставленные лицами, замещающими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должности 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руководителей образовательных организаций Октябрьского района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,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</w:t>
      </w:r>
      <w:r w:rsidR="00B16569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отчетный период с 1 января 2017 года по 31 декабря 2017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944"/>
        <w:gridCol w:w="1222"/>
        <w:gridCol w:w="1581"/>
        <w:gridCol w:w="1578"/>
        <w:gridCol w:w="864"/>
        <w:gridCol w:w="1395"/>
        <w:gridCol w:w="1065"/>
        <w:gridCol w:w="868"/>
        <w:gridCol w:w="1391"/>
        <w:gridCol w:w="1379"/>
        <w:gridCol w:w="1273"/>
        <w:gridCol w:w="1276"/>
      </w:tblGrid>
      <w:tr w:rsidR="009751D1" w:rsidRPr="006F2916" w:rsidTr="000B27B0">
        <w:trPr>
          <w:trHeight w:val="16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="0092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2016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</w:p>
        </w:tc>
      </w:tr>
      <w:tr w:rsidR="009751D1" w:rsidRPr="009751D1" w:rsidTr="000B27B0">
        <w:trPr>
          <w:trHeight w:val="160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9751D1" w:rsidTr="00CF5E1C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EA44ED" w:rsidRDefault="00990AE7" w:rsidP="002F1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Магомедбег</w:t>
            </w:r>
            <w:proofErr w:type="spellEnd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Давудгаджиевич</w:t>
            </w:r>
            <w:proofErr w:type="spellEnd"/>
          </w:p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Большедолженковская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99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B165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480323,47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E7" w:rsidRPr="009751D1" w:rsidTr="00CF5E1C">
        <w:trPr>
          <w:trHeight w:val="510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Алиевой Т.В.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9751D1" w:rsidTr="000B27B0">
        <w:trPr>
          <w:trHeight w:val="63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AE7" w:rsidRPr="00990AE7" w:rsidRDefault="00990AE7" w:rsidP="00990AE7">
            <w:pPr>
              <w:rPr>
                <w:rFonts w:ascii="Times New Roman" w:hAnsi="Times New Roman" w:cs="Times New Roman"/>
              </w:rPr>
            </w:pPr>
            <w:proofErr w:type="gramStart"/>
            <w:r w:rsidRPr="00990AE7">
              <w:rPr>
                <w:rFonts w:ascii="Times New Roman" w:hAnsi="Times New Roman" w:cs="Times New Roman"/>
              </w:rPr>
              <w:t>Общая</w:t>
            </w:r>
            <w:proofErr w:type="gramEnd"/>
            <w:r w:rsidRPr="00990AE7">
              <w:rPr>
                <w:rFonts w:ascii="Times New Roman" w:hAnsi="Times New Roman" w:cs="Times New Roman"/>
              </w:rPr>
              <w:t xml:space="preserve"> совместная с </w:t>
            </w:r>
            <w:r>
              <w:rPr>
                <w:rFonts w:ascii="Times New Roman" w:hAnsi="Times New Roman" w:cs="Times New Roman"/>
              </w:rPr>
              <w:t>Алиевым М.Д.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AE7" w:rsidRPr="00990AE7" w:rsidRDefault="00990AE7" w:rsidP="004379E8">
            <w:pPr>
              <w:rPr>
                <w:rFonts w:ascii="Times New Roman" w:hAnsi="Times New Roman" w:cs="Times New Roman"/>
              </w:rPr>
            </w:pPr>
            <w:r w:rsidRPr="00990AE7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990AE7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990AE7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B165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539531,48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763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A44ED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«Аленушка»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990A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B165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585960,59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763" w:rsidRPr="009751D1" w:rsidTr="00CF5E1C">
        <w:trPr>
          <w:trHeight w:val="6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990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63" w:rsidRPr="009751D1" w:rsidTr="00CF5E1C">
        <w:trPr>
          <w:trHeight w:val="62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21150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5D5D3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00763" w:rsidRPr="009751D1" w:rsidTr="00CF5E1C">
        <w:trPr>
          <w:trHeight w:val="42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55111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763" w:rsidRPr="009751D1" w:rsidTr="00CF5E1C">
        <w:trPr>
          <w:trHeight w:val="35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541150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763" w:rsidRPr="009751D1" w:rsidTr="00CF5E1C">
        <w:trPr>
          <w:trHeight w:val="43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6F2916" w:rsidRDefault="00E00763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Pr="009751D1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65116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0763" w:rsidRDefault="00E007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C31" w:rsidRPr="009751D1" w:rsidTr="00E36BF5">
        <w:trPr>
          <w:trHeight w:val="276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EA44ED" w:rsidRDefault="00920C31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E0076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0C31" w:rsidRDefault="00920C31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E00763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E00763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PRIORA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02562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187681,41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828B1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82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EA44E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0B27B0">
        <w:trPr>
          <w:trHeight w:val="236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C77870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C77870">
              <w:rPr>
                <w:rFonts w:ascii="Times New Roman" w:hAnsi="Times New Roman" w:cs="Times New Roman"/>
                <w:sz w:val="24"/>
                <w:szCs w:val="24"/>
              </w:rPr>
              <w:t xml:space="preserve"> Лидия Семеновна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МКУ СДПО «Октябрьский РМК»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828B1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82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6A330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380865,57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CF5E1C">
        <w:trPr>
          <w:trHeight w:val="47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Default="007828B1" w:rsidP="007828B1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6A330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564778,94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2BAC" w:rsidRPr="009751D1" w:rsidTr="005F2BAC">
        <w:trPr>
          <w:trHeight w:val="116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C77870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Любовь Анатольевна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«Никольская  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7828B1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294882,98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2BAC" w:rsidRPr="009751D1" w:rsidTr="005F2BAC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9751D1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Pr="00C77870" w:rsidRDefault="005F2BAC" w:rsidP="006F2916">
            <w:pPr>
              <w:spacing w:after="0" w:line="26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2BAC" w:rsidRPr="006F2916" w:rsidRDefault="005F2BAC" w:rsidP="00106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2BAC" w:rsidRDefault="005F2BA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3A2" w:rsidRPr="009751D1" w:rsidTr="00CF5E1C">
        <w:trPr>
          <w:trHeight w:val="60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3A2" w:rsidRDefault="009663A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CD680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7828B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159630,26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3A2" w:rsidRPr="009751D1" w:rsidTr="00CF5E1C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Default="009663A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Default="009663A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3A2" w:rsidRPr="006F2916" w:rsidRDefault="00966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4379E8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3A2" w:rsidRPr="009751D1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4379E8" w:rsidRDefault="009663A2" w:rsidP="004379E8">
            <w:pPr>
              <w:jc w:val="center"/>
              <w:rPr>
                <w:rFonts w:ascii="Times New Roman" w:hAnsi="Times New Roman" w:cs="Times New Roman"/>
              </w:rPr>
            </w:pPr>
            <w:r w:rsidRPr="0043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63A2" w:rsidRPr="009751D1" w:rsidRDefault="009663A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8F9" w:rsidRPr="009751D1" w:rsidTr="00A31064">
        <w:trPr>
          <w:trHeight w:val="10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C77870" w:rsidRDefault="009268F9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Гребенников Александр Викторович</w:t>
            </w:r>
          </w:p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им. Героя Советского Союза А.М. 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Ломакина»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8F9" w:rsidRDefault="009268F9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1062C4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 DUSTER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1766734,68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8F9" w:rsidRPr="009751D1" w:rsidTr="00CF5E1C">
        <w:trPr>
          <w:trHeight w:val="96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3/118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1785982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8F9" w:rsidRPr="006F2916" w:rsidRDefault="00926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8F9" w:rsidRPr="009751D1" w:rsidTr="00CF5E1C">
        <w:trPr>
          <w:trHeight w:val="63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8F9" w:rsidRDefault="00926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8F9" w:rsidRPr="009751D1" w:rsidTr="00A31064">
        <w:trPr>
          <w:trHeight w:val="90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8F9" w:rsidRDefault="00926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8F9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F008F5" w:rsidRDefault="009268F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F00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4.08 га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8F9" w:rsidRPr="006F2916" w:rsidRDefault="009268F9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34444,96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8F9" w:rsidRPr="009751D1" w:rsidTr="00A31064">
        <w:trPr>
          <w:trHeight w:val="65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8F9" w:rsidRDefault="009268F9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8F9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8F9" w:rsidRDefault="009268F9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Pr="009751D1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68F9" w:rsidRDefault="009268F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0B27B0">
        <w:trPr>
          <w:trHeight w:val="2984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C77870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70">
              <w:rPr>
                <w:rFonts w:ascii="Times New Roman" w:eastAsia="Calibri" w:hAnsi="Times New Roman" w:cs="Times New Roman"/>
                <w:sz w:val="24"/>
                <w:szCs w:val="24"/>
              </w:rPr>
              <w:t>Диас-Сантос</w:t>
            </w:r>
            <w:proofErr w:type="spellEnd"/>
            <w:r w:rsidRPr="00C77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«Дюймовочка»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94711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375327,48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91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собственность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Диас-Сантос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94711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94711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94711C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4711C" w:rsidRDefault="00EF57CD" w:rsidP="0094711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947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Daewoo </w:t>
            </w:r>
            <w:proofErr w:type="spellStart"/>
            <w:r w:rsidR="00947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94711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33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278" w:rsidRPr="009751D1" w:rsidTr="00CF5E1C">
        <w:trPr>
          <w:trHeight w:val="71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EF5D6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509A6"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Гольф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91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Pr="006F2916" w:rsidRDefault="0033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EF5D61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333278"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 w:rsidR="00333278"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Джетта</w:t>
            </w:r>
            <w:proofErr w:type="spellEnd"/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278" w:rsidRPr="009751D1" w:rsidTr="00CF5E1C">
        <w:trPr>
          <w:trHeight w:val="6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3278" w:rsidRDefault="00333278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33278" w:rsidRPr="009751D1" w:rsidRDefault="003332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7177" w:rsidRPr="009751D1" w:rsidTr="00EF57CD">
        <w:trPr>
          <w:trHeight w:val="243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C77870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</w:rPr>
              <w:t>Жилин Владимир Петрович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Pr="009751D1" w:rsidRDefault="00EF57CD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63442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515462,85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6F0B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7177" w:rsidRPr="009751D1" w:rsidTr="000B27B0">
        <w:trPr>
          <w:trHeight w:val="98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Pr="006F2916" w:rsidRDefault="00BE7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77" w:rsidRPr="009751D1" w:rsidTr="000B27B0">
        <w:trPr>
          <w:trHeight w:val="3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3442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</w:t>
            </w:r>
            <w:r w:rsidR="00634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177" w:rsidRPr="009751D1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BE7177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177" w:rsidRDefault="00BE71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3874C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3874C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472607,78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7177" w:rsidRPr="009751D1" w:rsidRDefault="00BE71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F1F" w:rsidRPr="009751D1" w:rsidTr="00A40A31">
        <w:trPr>
          <w:trHeight w:val="27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C77870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Тарасов Анатолий Иванович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МКОУ «</w:t>
            </w:r>
            <w:proofErr w:type="gramStart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Филипповская</w:t>
            </w:r>
            <w:proofErr w:type="gramEnd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C77870" w:rsidRDefault="00D6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D60F1F" w:rsidRPr="00C77870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A65F2A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A40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A40A31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40A31">
              <w:rPr>
                <w:rFonts w:ascii="Times New Roman" w:hAnsi="Times New Roman" w:cs="Times New Roman"/>
                <w:sz w:val="24"/>
                <w:szCs w:val="24"/>
              </w:rPr>
              <w:t>ПВАЗ-21043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A40A31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371307,3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C77870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-</w:t>
            </w:r>
          </w:p>
        </w:tc>
      </w:tr>
      <w:tr w:rsidR="00D60F1F" w:rsidRPr="009751D1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13/109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C77870" w:rsidRDefault="00D60F1F" w:rsidP="00C77870"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D60F1F" w:rsidRPr="009751D1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долевая 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11/65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C77870" w:rsidRDefault="00D60F1F" w:rsidP="00C77870"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D60F1F" w:rsidRPr="009751D1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751D1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(приусадебный)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BE7177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BE7177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Default="00D60F1F" w:rsidP="00B16569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D60F1F" w:rsidRPr="009751D1" w:rsidTr="00D60F1F">
        <w:trPr>
          <w:trHeight w:val="52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751D1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751D1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751D1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Default="00D60F1F" w:rsidP="00B16569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D60F1F" w:rsidRPr="009751D1" w:rsidTr="00D60F1F">
        <w:trPr>
          <w:trHeight w:val="61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6F2916" w:rsidRDefault="00D60F1F" w:rsidP="00B1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6392A" w:rsidRPr="009751D1" w:rsidTr="00A81862">
        <w:trPr>
          <w:trHeight w:val="364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C77870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Кучерявенко Владимир Сергеевич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С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0B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</w:t>
            </w:r>
            <w:proofErr w:type="spellEnd"/>
          </w:p>
          <w:p w:rsidR="000B27B0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</w:p>
          <w:p w:rsidR="0036392A" w:rsidRPr="009751D1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дметов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Default="0036392A" w:rsidP="0036392A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703913,49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92A" w:rsidRPr="009751D1" w:rsidTr="00A81862">
        <w:trPr>
          <w:trHeight w:val="69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392A" w:rsidRDefault="0036392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482441,84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B9A" w:rsidRPr="009751D1" w:rsidTr="00A81862">
        <w:trPr>
          <w:trHeight w:val="205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06">
              <w:rPr>
                <w:rFonts w:ascii="Times New Roman" w:hAnsi="Times New Roman" w:cs="Times New Roman"/>
                <w:sz w:val="24"/>
                <w:szCs w:val="24"/>
              </w:rPr>
              <w:t>Катульский</w:t>
            </w:r>
            <w:proofErr w:type="spellEnd"/>
            <w:r w:rsidRPr="00932006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Анахинская</w:t>
            </w:r>
            <w:proofErr w:type="spellEnd"/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210487">
            <w:pPr>
              <w:jc w:val="center"/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Ауди 100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469008,79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32006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B9A" w:rsidRPr="009751D1" w:rsidTr="00A81862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8A0E2E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B9A" w:rsidRDefault="00CC6B9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149609,38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B9A" w:rsidRPr="009751D1" w:rsidTr="00A81862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B9A" w:rsidRPr="006F2916" w:rsidRDefault="00CC6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B9A" w:rsidRPr="009751D1" w:rsidTr="00210487">
        <w:trPr>
          <w:trHeight w:val="4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6B9A" w:rsidRPr="006F2916" w:rsidRDefault="00CC6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Pr="009751D1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B9A" w:rsidRDefault="00CC6B9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20A" w:rsidRPr="009751D1" w:rsidTr="00AC151B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C77870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Лозовская  Нина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Default="003E320A" w:rsidP="00AC15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7A04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293693,35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9751D1" w:rsidTr="0036392A">
        <w:trPr>
          <w:trHeight w:val="5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8A0E2E" w:rsidRDefault="00A65F2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6F2916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7A04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9751D1" w:rsidTr="00AC151B">
        <w:trPr>
          <w:trHeight w:val="111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Default="00AC151B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9751D1" w:rsidRDefault="00AC151B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7A04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184085,02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9751D1" w:rsidTr="006A4CC1">
        <w:trPr>
          <w:trHeight w:val="43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A65F2A" w:rsidRDefault="007A041B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9751D1" w:rsidTr="00C92500">
        <w:trPr>
          <w:trHeight w:val="78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1C2E6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Мезенцева Нина Дмитриевна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1C2E6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1C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Лобазовская</w:t>
            </w:r>
            <w:proofErr w:type="spellEnd"/>
            <w:r w:rsidRPr="001C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</w:t>
            </w:r>
            <w:r w:rsidRPr="001C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A65F2A">
            <w:pPr>
              <w:jc w:val="center"/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2A409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416559,87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51B" w:rsidRPr="009751D1" w:rsidTr="00C92500">
        <w:trPr>
          <w:trHeight w:val="7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222A4A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411822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AC151B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9751D1" w:rsidTr="00C92500">
        <w:trPr>
          <w:trHeight w:val="2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8A0E2E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6F2916" w:rsidRDefault="00AC1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500" w:rsidRPr="009751D1" w:rsidTr="00A31064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C7787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Вехлов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«ДЮСШ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E37B8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2500" w:rsidRDefault="00C92500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722047,50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2500" w:rsidRPr="009751D1" w:rsidTr="00C92500">
        <w:trPr>
          <w:trHeight w:val="118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2500" w:rsidRPr="006F2916" w:rsidRDefault="00C9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500" w:rsidRPr="009751D1" w:rsidTr="00A31064">
        <w:trPr>
          <w:trHeight w:val="39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2500" w:rsidRDefault="00C9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500" w:rsidRPr="009751D1" w:rsidTr="00A31064">
        <w:trPr>
          <w:trHeight w:val="48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2500" w:rsidRDefault="00C9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500" w:rsidRPr="009751D1" w:rsidTr="00A31064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A81862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2500" w:rsidRDefault="00C92500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8299B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C9250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164847,93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2500" w:rsidRPr="009751D1" w:rsidTr="00A31064">
        <w:trPr>
          <w:trHeight w:val="5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8299B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8299B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2500" w:rsidRPr="006F2916" w:rsidRDefault="00C9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500" w:rsidRPr="009751D1" w:rsidTr="00A31064">
        <w:trPr>
          <w:trHeight w:val="58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2500" w:rsidRPr="00C92500" w:rsidRDefault="00C92500">
            <w:pPr>
              <w:rPr>
                <w:rFonts w:ascii="Times New Roman" w:hAnsi="Times New Roman" w:cs="Times New Roman"/>
              </w:rPr>
            </w:pPr>
            <w:r w:rsidRPr="00C9250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</w:t>
            </w:r>
            <w:r w:rsidRPr="00C92500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C92500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C92500" w:rsidRDefault="00C92500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2500" w:rsidRPr="006F2916" w:rsidRDefault="00C92500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92500" w:rsidRPr="009751D1" w:rsidRDefault="00C9250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3B" w:rsidRPr="009751D1" w:rsidTr="00CF5E1C">
        <w:trPr>
          <w:trHeight w:val="2295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1C2E67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1C2E67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Ноздрина Юлия Владимировна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133B" w:rsidRDefault="00C939A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1C2E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334706,34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A0479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01A" w:rsidRPr="009751D1" w:rsidTr="000B27B0">
        <w:trPr>
          <w:trHeight w:val="73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A56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C77870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Default="00A5601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4D54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4D54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4D54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4D54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623272,13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01A" w:rsidRPr="009751D1" w:rsidTr="00A5601A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Pr="006F2916" w:rsidRDefault="00A56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01A" w:rsidRPr="009751D1" w:rsidTr="00A5601A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Петровым Э.Н.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Pr="006F2916" w:rsidRDefault="00A56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01A" w:rsidRPr="009751D1" w:rsidTr="00A5601A">
        <w:trPr>
          <w:trHeight w:val="6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E60FDC" w:rsidRDefault="00A5601A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Петровой И.Н.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Default="00A5601A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601A" w:rsidRDefault="00A5601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4D5478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519500.0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601A" w:rsidRPr="009751D1" w:rsidRDefault="00A5601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A5601A">
        <w:trPr>
          <w:trHeight w:val="91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FF5D4A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06705D" w:rsidRDefault="0084022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05D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06705D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- главный бухгалтер МКУ «ЦБ учреждений образования» Октябрьского района Курской области 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06705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352431,66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A5601A">
        <w:trPr>
          <w:trHeight w:val="7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E60FDC" w:rsidRDefault="0084022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6F2916" w:rsidRDefault="0084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84022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A5601A">
        <w:trPr>
          <w:trHeight w:val="11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E60FDC" w:rsidRDefault="0084022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6F2916" w:rsidRDefault="008402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06705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марка 821303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06705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355756,69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8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Default="00840227">
            <w:r w:rsidRPr="008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227" w:rsidRPr="009751D1" w:rsidTr="00A5601A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5D5D3C" w:rsidRDefault="005D5D3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D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227" w:rsidRPr="009751D1" w:rsidTr="00A5601A">
        <w:trPr>
          <w:trHeight w:val="38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40227" w:rsidRPr="00840227" w:rsidRDefault="008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Pr="009751D1" w:rsidRDefault="0084022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40227" w:rsidRDefault="0084022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A5601A">
        <w:trPr>
          <w:trHeight w:val="6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A46079" w:rsidRPr="009751D1" w:rsidRDefault="00A46079" w:rsidP="00A4607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17">
              <w:rPr>
                <w:rFonts w:ascii="Times New Roman" w:hAnsi="Times New Roman" w:cs="Times New Roman"/>
                <w:sz w:val="24"/>
                <w:szCs w:val="24"/>
              </w:rPr>
              <w:t>Рудакова Тамара Ивановна</w:t>
            </w:r>
          </w:p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Залининская</w:t>
            </w:r>
            <w:proofErr w:type="spell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9C5717" w:rsidRDefault="00A46079"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465565,31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A5601A">
        <w:trPr>
          <w:trHeight w:val="119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E60FDC" w:rsidRDefault="00A46079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 w:rsidP="00E97C1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21170 ЛАДА ПРИОРА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366040,42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11822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E2D5B">
        <w:trPr>
          <w:trHeight w:val="78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6F2916" w:rsidRDefault="00A4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3509A6">
        <w:trPr>
          <w:trHeight w:val="5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46079" w:rsidRPr="0033209E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3509A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FE2D5B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FE2D5B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6079" w:rsidRPr="009751D1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4D547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E60FDC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1C2E67" w:rsidRDefault="00A46079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Сапов Николай Сергеевич</w:t>
            </w:r>
          </w:p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 МКОУ «</w:t>
            </w:r>
            <w:proofErr w:type="spell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1C2E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1C2E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1C2E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9C5717" w:rsidRDefault="001C2E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1C2E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21074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1C2E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378160,97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6079" w:rsidRPr="009751D1" w:rsidTr="00144B9A">
        <w:trPr>
          <w:trHeight w:val="44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E60FDC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E60FDC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1C2E67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21140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1C2E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193189,02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B5C" w:rsidRPr="009751D1" w:rsidTr="00A5601A">
        <w:trPr>
          <w:trHeight w:val="102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E60FDC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0B473D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73D">
              <w:rPr>
                <w:rFonts w:ascii="Times New Roman" w:hAnsi="Times New Roman" w:cs="Times New Roman"/>
                <w:sz w:val="24"/>
                <w:szCs w:val="24"/>
              </w:rPr>
              <w:t>Семенихина Нина Владимировна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Default="005F4B5C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593076,86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B5C" w:rsidRPr="009751D1" w:rsidTr="00A5601A">
        <w:trPr>
          <w:trHeight w:val="125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E60FDC" w:rsidRDefault="005F4B5C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proofErr w:type="spellEnd"/>
          </w:p>
          <w:p w:rsidR="000B27B0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</w:p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Семенихиным В.В.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Pr="006F2916" w:rsidRDefault="005F4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B5C" w:rsidRPr="009751D1" w:rsidTr="00144B9A">
        <w:trPr>
          <w:trHeight w:val="9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proofErr w:type="spellEnd"/>
          </w:p>
          <w:p w:rsidR="000B27B0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</w:p>
          <w:p w:rsidR="005F4B5C" w:rsidRPr="009751D1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СеменихинойН.В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4164D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Default="005F4B5C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217230 (ХЕТЧБЕК)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436564,62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4364" w:rsidRPr="009751D1" w:rsidTr="00144B9A">
        <w:trPr>
          <w:trHeight w:val="9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Pr="009751D1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Pr="009751D1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Default="00464364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41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Pr="009751D1" w:rsidRDefault="00464364" w:rsidP="002A409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Pr="009751D1" w:rsidRDefault="00464364" w:rsidP="002A409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4364" w:rsidRPr="006F2916" w:rsidRDefault="0046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Default="00464364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Default="00464364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Default="00464364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364" w:rsidRDefault="0046436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B5C" w:rsidRPr="009751D1" w:rsidTr="005F4B5C">
        <w:trPr>
          <w:trHeight w:val="2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4B5C" w:rsidRPr="006F2916" w:rsidRDefault="005F4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Pr="009751D1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4B5C" w:rsidRDefault="005F4B5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2" w:rsidRPr="009751D1" w:rsidTr="000B27B0">
        <w:trPr>
          <w:trHeight w:val="137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5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C77870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Татарина Анна Васильевна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Плотавская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Default="00F51622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ХЕНДАЙ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</w:t>
            </w:r>
            <w:r w:rsidRPr="005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129" w:rsidRPr="009751D1" w:rsidRDefault="00DF1AA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581286,81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5F4B5C" w:rsidRDefault="00924129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1622" w:rsidRPr="009751D1" w:rsidTr="000B27B0">
        <w:trPr>
          <w:trHeight w:val="54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E60FDC" w:rsidRDefault="00F5162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Default="00F51622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22" w:rsidRPr="009751D1" w:rsidTr="000B27B0">
        <w:trPr>
          <w:trHeight w:val="3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E60FDC" w:rsidRDefault="00F5162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Default="00F5162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DF1AA5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201773,70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1622" w:rsidRPr="009751D1" w:rsidTr="00F51622">
        <w:trPr>
          <w:trHeight w:val="49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622" w:rsidRPr="006F2916" w:rsidRDefault="00F516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Pr="009751D1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1622" w:rsidRDefault="00F5162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6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FF5D4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B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6B41D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1D4">
              <w:rPr>
                <w:rFonts w:ascii="Times New Roman" w:hAnsi="Times New Roman" w:cs="Times New Roman"/>
                <w:sz w:val="24"/>
                <w:szCs w:val="24"/>
              </w:rPr>
              <w:t>Храмцова Наталья Станиславовна</w:t>
            </w:r>
          </w:p>
          <w:p w:rsidR="00DB0311" w:rsidRPr="006B41D4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6B41D4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 w:rsidRPr="006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2106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6B41D4" w:rsidRDefault="006B41D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D4">
              <w:rPr>
                <w:rFonts w:ascii="Times New Roman" w:hAnsi="Times New Roman" w:cs="Times New Roman"/>
                <w:sz w:val="24"/>
                <w:szCs w:val="24"/>
              </w:rPr>
              <w:t>24009,93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AB109B" w:rsidRDefault="00EF5D61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DB0311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1E123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CD3F32">
        <w:trPr>
          <w:trHeight w:val="100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1E123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95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DB031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AB109B" w:rsidRDefault="00AB109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9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bookmarkStart w:id="0" w:name="_GoBack"/>
            <w:bookmarkEnd w:id="0"/>
            <w:r w:rsidRPr="00AB109B">
              <w:rPr>
                <w:rFonts w:ascii="Times New Roman" w:hAnsi="Times New Roman" w:cs="Times New Roman"/>
                <w:sz w:val="24"/>
                <w:szCs w:val="24"/>
              </w:rPr>
              <w:t>808,37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0B27B0">
        <w:trPr>
          <w:trHeight w:val="89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71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DB0311">
        <w:trPr>
          <w:trHeight w:val="38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0B27B0">
        <w:trPr>
          <w:trHeight w:val="4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DB0311">
        <w:trPr>
          <w:trHeight w:val="5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CD3F32">
        <w:trPr>
          <w:trHeight w:val="4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77870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Шевченко Татьяна Леонидовна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Default="00CD3F3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432336,25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F32" w:rsidRPr="009751D1" w:rsidTr="00CD3F32">
        <w:trPr>
          <w:trHeight w:val="54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77870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EC2326">
        <w:trPr>
          <w:trHeight w:val="5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77870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CD3F32">
        <w:trPr>
          <w:trHeight w:val="35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1E1234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EC2326">
        <w:trPr>
          <w:trHeight w:val="3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1E1234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Default="00CD3F3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723BB1" w:rsidRDefault="00CD3F32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Хёндай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395837,20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F32" w:rsidRPr="009751D1" w:rsidTr="00CD3F32">
        <w:trPr>
          <w:trHeight w:val="3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1E1234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5F03" w:rsidRPr="009751D1" w:rsidRDefault="00345F03" w:rsidP="00596A57">
      <w:pPr>
        <w:rPr>
          <w:rFonts w:ascii="Times New Roman" w:hAnsi="Times New Roman" w:cs="Times New Roman"/>
          <w:sz w:val="24"/>
          <w:szCs w:val="24"/>
        </w:rPr>
      </w:pPr>
    </w:p>
    <w:sectPr w:rsidR="00345F03" w:rsidRPr="009751D1" w:rsidSect="00596A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C3"/>
    <w:rsid w:val="00025629"/>
    <w:rsid w:val="0006705D"/>
    <w:rsid w:val="000B27B0"/>
    <w:rsid w:val="000B473D"/>
    <w:rsid w:val="001062C4"/>
    <w:rsid w:val="00144B9A"/>
    <w:rsid w:val="001C2E67"/>
    <w:rsid w:val="001D2EC8"/>
    <w:rsid w:val="001E1234"/>
    <w:rsid w:val="00210487"/>
    <w:rsid w:val="00222A4A"/>
    <w:rsid w:val="002A409B"/>
    <w:rsid w:val="002B7D0B"/>
    <w:rsid w:val="002F1CFF"/>
    <w:rsid w:val="002F2870"/>
    <w:rsid w:val="0033209E"/>
    <w:rsid w:val="00333278"/>
    <w:rsid w:val="00345F03"/>
    <w:rsid w:val="003509A6"/>
    <w:rsid w:val="0036392A"/>
    <w:rsid w:val="003874C0"/>
    <w:rsid w:val="003D6C40"/>
    <w:rsid w:val="003E320A"/>
    <w:rsid w:val="00411822"/>
    <w:rsid w:val="004164D9"/>
    <w:rsid w:val="004379E8"/>
    <w:rsid w:val="00464364"/>
    <w:rsid w:val="004D5478"/>
    <w:rsid w:val="00502646"/>
    <w:rsid w:val="0051133B"/>
    <w:rsid w:val="00522E3B"/>
    <w:rsid w:val="00596A57"/>
    <w:rsid w:val="005A7CDF"/>
    <w:rsid w:val="005D1E18"/>
    <w:rsid w:val="005D5D3C"/>
    <w:rsid w:val="005E60A2"/>
    <w:rsid w:val="005E7CF9"/>
    <w:rsid w:val="005F2117"/>
    <w:rsid w:val="005F2BAC"/>
    <w:rsid w:val="005F4B5C"/>
    <w:rsid w:val="0063442B"/>
    <w:rsid w:val="00653FAC"/>
    <w:rsid w:val="006A3307"/>
    <w:rsid w:val="006A4CC1"/>
    <w:rsid w:val="006A5169"/>
    <w:rsid w:val="006B41D4"/>
    <w:rsid w:val="006B44C2"/>
    <w:rsid w:val="006C3EF9"/>
    <w:rsid w:val="006F0B2A"/>
    <w:rsid w:val="006F2916"/>
    <w:rsid w:val="00723BB1"/>
    <w:rsid w:val="007708C3"/>
    <w:rsid w:val="007828B1"/>
    <w:rsid w:val="007A041B"/>
    <w:rsid w:val="008016EA"/>
    <w:rsid w:val="00816B4A"/>
    <w:rsid w:val="00840227"/>
    <w:rsid w:val="00876E9E"/>
    <w:rsid w:val="008A023D"/>
    <w:rsid w:val="008A0E2E"/>
    <w:rsid w:val="00920C31"/>
    <w:rsid w:val="00924129"/>
    <w:rsid w:val="009268F9"/>
    <w:rsid w:val="00932006"/>
    <w:rsid w:val="0094711C"/>
    <w:rsid w:val="009663A2"/>
    <w:rsid w:val="009751D1"/>
    <w:rsid w:val="0098299B"/>
    <w:rsid w:val="00987C04"/>
    <w:rsid w:val="00990AE7"/>
    <w:rsid w:val="009C5717"/>
    <w:rsid w:val="00A0479C"/>
    <w:rsid w:val="00A07197"/>
    <w:rsid w:val="00A31064"/>
    <w:rsid w:val="00A40A31"/>
    <w:rsid w:val="00A46079"/>
    <w:rsid w:val="00A5601A"/>
    <w:rsid w:val="00A65F2A"/>
    <w:rsid w:val="00A81862"/>
    <w:rsid w:val="00A970D7"/>
    <w:rsid w:val="00AB109B"/>
    <w:rsid w:val="00AC151B"/>
    <w:rsid w:val="00AF2F62"/>
    <w:rsid w:val="00B1630E"/>
    <w:rsid w:val="00B16569"/>
    <w:rsid w:val="00B225CA"/>
    <w:rsid w:val="00BE7177"/>
    <w:rsid w:val="00C0481E"/>
    <w:rsid w:val="00C414CC"/>
    <w:rsid w:val="00C45A8D"/>
    <w:rsid w:val="00C77870"/>
    <w:rsid w:val="00C92500"/>
    <w:rsid w:val="00C939A3"/>
    <w:rsid w:val="00CC69F2"/>
    <w:rsid w:val="00CC6B9A"/>
    <w:rsid w:val="00CD3F32"/>
    <w:rsid w:val="00CD6802"/>
    <w:rsid w:val="00CE09A0"/>
    <w:rsid w:val="00CF5E1C"/>
    <w:rsid w:val="00D464E9"/>
    <w:rsid w:val="00D547C5"/>
    <w:rsid w:val="00D60F1F"/>
    <w:rsid w:val="00D70C06"/>
    <w:rsid w:val="00D96DC6"/>
    <w:rsid w:val="00DB0311"/>
    <w:rsid w:val="00DD07E4"/>
    <w:rsid w:val="00DF1AA5"/>
    <w:rsid w:val="00DF5E2B"/>
    <w:rsid w:val="00E00763"/>
    <w:rsid w:val="00E36BF5"/>
    <w:rsid w:val="00E37B83"/>
    <w:rsid w:val="00E60FDC"/>
    <w:rsid w:val="00E97C18"/>
    <w:rsid w:val="00EA44ED"/>
    <w:rsid w:val="00EC2326"/>
    <w:rsid w:val="00EF57CD"/>
    <w:rsid w:val="00EF5D61"/>
    <w:rsid w:val="00F008F5"/>
    <w:rsid w:val="00F51622"/>
    <w:rsid w:val="00F71FEB"/>
    <w:rsid w:val="00F93DBD"/>
    <w:rsid w:val="00FA6D90"/>
    <w:rsid w:val="00FA6EF5"/>
    <w:rsid w:val="00FD29BF"/>
    <w:rsid w:val="00FD38D1"/>
    <w:rsid w:val="00FE2D5B"/>
    <w:rsid w:val="00FF5C3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3238-C483-4E43-A4AF-471E80E2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13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70</cp:revision>
  <dcterms:created xsi:type="dcterms:W3CDTF">2016-05-02T12:46:00Z</dcterms:created>
  <dcterms:modified xsi:type="dcterms:W3CDTF">2018-05-11T12:44:00Z</dcterms:modified>
</cp:coreProperties>
</file>