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59" w:rsidRDefault="00182159" w:rsidP="001821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2159" w:rsidRDefault="00182159" w:rsidP="00182159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-342900</wp:posOffset>
            </wp:positionV>
            <wp:extent cx="1454785" cy="1527810"/>
            <wp:effectExtent l="19050" t="0" r="0" b="0"/>
            <wp:wrapNone/>
            <wp:docPr id="2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527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2159" w:rsidRDefault="00182159" w:rsidP="00182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159" w:rsidRDefault="00182159" w:rsidP="00182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159" w:rsidRDefault="00182159" w:rsidP="00182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159" w:rsidRDefault="00182159" w:rsidP="00182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159" w:rsidRDefault="00182159" w:rsidP="00182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82159" w:rsidRDefault="00182159" w:rsidP="0018215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82159" w:rsidRPr="00182159" w:rsidRDefault="00182159" w:rsidP="0018215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82159" w:rsidRDefault="00182159" w:rsidP="0018215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         АДМИНИСТРАЦИЯ  ОКТЯБРЬСКОГО РАЙОНА     </w:t>
      </w:r>
    </w:p>
    <w:p w:rsidR="00182159" w:rsidRDefault="00182159" w:rsidP="00182159">
      <w:pPr>
        <w:spacing w:after="0" w:line="240" w:lineRule="auto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                                    КУРСКОЙ ОБЛАСТИ</w:t>
      </w:r>
    </w:p>
    <w:p w:rsidR="00182159" w:rsidRDefault="00182159" w:rsidP="001821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307200 Курская область, Октябрьский район, пос. Прямицыно, ул. Октябрьская, 134,</w:t>
      </w:r>
    </w:p>
    <w:p w:rsidR="00182159" w:rsidRDefault="00182159" w:rsidP="001821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тел.8(47142) 2-15-35, тел/факс  8(47142) 2-13-36</w:t>
      </w:r>
    </w:p>
    <w:p w:rsidR="00182159" w:rsidRPr="00182159" w:rsidRDefault="00182159" w:rsidP="001821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email</w:t>
      </w:r>
      <w:proofErr w:type="gramEnd"/>
      <w:r w:rsidRPr="00182159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6" w:history="1">
        <w:r>
          <w:rPr>
            <w:rStyle w:val="a4"/>
            <w:sz w:val="24"/>
            <w:szCs w:val="24"/>
            <w:lang w:val="en-US"/>
          </w:rPr>
          <w:t>admokt</w:t>
        </w:r>
        <w:r w:rsidRPr="00182159">
          <w:rPr>
            <w:rStyle w:val="a4"/>
            <w:sz w:val="24"/>
            <w:szCs w:val="24"/>
          </w:rPr>
          <w:t>@</w:t>
        </w:r>
        <w:r>
          <w:rPr>
            <w:rStyle w:val="a4"/>
            <w:sz w:val="24"/>
            <w:szCs w:val="24"/>
            <w:lang w:val="en-US"/>
          </w:rPr>
          <w:t>list</w:t>
        </w:r>
        <w:r w:rsidRPr="00182159">
          <w:rPr>
            <w:rStyle w:val="a4"/>
            <w:sz w:val="24"/>
            <w:szCs w:val="24"/>
          </w:rPr>
          <w:t>.</w:t>
        </w:r>
        <w:r>
          <w:rPr>
            <w:rStyle w:val="a4"/>
            <w:sz w:val="24"/>
            <w:szCs w:val="24"/>
            <w:lang w:val="en-US"/>
          </w:rPr>
          <w:t>ru</w:t>
        </w:r>
      </w:hyperlink>
    </w:p>
    <w:p w:rsidR="00182159" w:rsidRDefault="00182159" w:rsidP="0018215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Управление образования Администрации Октябрьского района Курской области</w:t>
      </w:r>
    </w:p>
    <w:p w:rsidR="00182159" w:rsidRDefault="00182159" w:rsidP="0018215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82159" w:rsidRPr="00182159" w:rsidRDefault="0030304C" w:rsidP="001821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о</w:t>
      </w:r>
      <w:r w:rsidR="0018215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28.12. 2018</w:t>
      </w:r>
      <w:r w:rsidR="00182159" w:rsidRPr="0018215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№____</w:t>
      </w:r>
    </w:p>
    <w:p w:rsidR="00182159" w:rsidRDefault="00182159" w:rsidP="00182159">
      <w:pPr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ВРИО председателя</w:t>
      </w:r>
    </w:p>
    <w:p w:rsidR="00182159" w:rsidRDefault="004D1BBE" w:rsidP="00182159">
      <w:pPr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="00182159">
        <w:rPr>
          <w:rFonts w:ascii="Times New Roman" w:eastAsia="Times New Roman" w:hAnsi="Times New Roman"/>
          <w:sz w:val="28"/>
          <w:szCs w:val="24"/>
          <w:lang w:eastAsia="ru-RU"/>
        </w:rPr>
        <w:t xml:space="preserve">омитета образования и науки </w:t>
      </w:r>
    </w:p>
    <w:p w:rsidR="00182159" w:rsidRDefault="00182159" w:rsidP="00182159">
      <w:pPr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Курской области</w:t>
      </w:r>
    </w:p>
    <w:p w:rsidR="00182159" w:rsidRPr="00182159" w:rsidRDefault="00182159" w:rsidP="00182159">
      <w:pPr>
        <w:spacing w:after="0" w:line="240" w:lineRule="auto"/>
        <w:ind w:firstLine="5103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82159" w:rsidRDefault="00182159" w:rsidP="00182159">
      <w:pPr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Е.В. Харченко</w:t>
      </w:r>
    </w:p>
    <w:p w:rsidR="00182159" w:rsidRPr="00182159" w:rsidRDefault="00182159" w:rsidP="0018215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82159" w:rsidRDefault="00182159" w:rsidP="00182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 Екатерина Владимировна!</w:t>
      </w:r>
    </w:p>
    <w:p w:rsidR="00182159" w:rsidRPr="00182159" w:rsidRDefault="00182159" w:rsidP="0018215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82159" w:rsidRDefault="00182159" w:rsidP="00182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4C8">
        <w:rPr>
          <w:rFonts w:ascii="Times New Roman" w:hAnsi="Times New Roman" w:cs="Times New Roman"/>
          <w:sz w:val="28"/>
          <w:szCs w:val="28"/>
        </w:rPr>
        <w:t>В соответствии с письмом комитета образования Курской области о</w:t>
      </w:r>
      <w:r>
        <w:rPr>
          <w:rFonts w:ascii="Times New Roman" w:hAnsi="Times New Roman" w:cs="Times New Roman"/>
          <w:sz w:val="28"/>
          <w:szCs w:val="28"/>
        </w:rPr>
        <w:t>т 12.12.2018г. № 101-07/10869 «</w:t>
      </w:r>
      <w:r w:rsidRPr="00B904C8">
        <w:rPr>
          <w:rFonts w:ascii="Times New Roman" w:hAnsi="Times New Roman" w:cs="Times New Roman"/>
          <w:sz w:val="28"/>
          <w:szCs w:val="28"/>
        </w:rPr>
        <w:t>О выявлении в муниципальных районах Курской области школ с низкими результатами  обучения и школ, функционирующих в неблагоприятных социальных условиях» управлением образования Администрации Октябрьского района Курской области в 2018 году проведена организационно-диагностическая</w:t>
      </w:r>
      <w:r>
        <w:rPr>
          <w:rFonts w:ascii="Times New Roman" w:hAnsi="Times New Roman" w:cs="Times New Roman"/>
          <w:sz w:val="28"/>
          <w:szCs w:val="28"/>
        </w:rPr>
        <w:t xml:space="preserve"> работа по формированию перечня </w:t>
      </w:r>
      <w:r w:rsidRPr="00B904C8">
        <w:rPr>
          <w:rFonts w:ascii="Times New Roman" w:hAnsi="Times New Roman" w:cs="Times New Roman"/>
          <w:sz w:val="28"/>
          <w:szCs w:val="28"/>
        </w:rPr>
        <w:t>школ с низким</w:t>
      </w:r>
      <w:r>
        <w:rPr>
          <w:rFonts w:ascii="Times New Roman" w:hAnsi="Times New Roman" w:cs="Times New Roman"/>
          <w:sz w:val="28"/>
          <w:szCs w:val="28"/>
        </w:rPr>
        <w:t>и результатами  обучения и школ,</w:t>
      </w:r>
      <w:r w:rsidRPr="00B904C8">
        <w:rPr>
          <w:rFonts w:ascii="Times New Roman" w:hAnsi="Times New Roman" w:cs="Times New Roman"/>
          <w:sz w:val="28"/>
          <w:szCs w:val="28"/>
        </w:rPr>
        <w:t xml:space="preserve"> функционирующих в неблагоприятных социальных условиях»</w:t>
      </w:r>
      <w:proofErr w:type="gramStart"/>
      <w:r w:rsidRPr="00B904C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904C8">
        <w:rPr>
          <w:rFonts w:ascii="Times New Roman" w:hAnsi="Times New Roman" w:cs="Times New Roman"/>
          <w:sz w:val="28"/>
          <w:szCs w:val="28"/>
        </w:rPr>
        <w:t>о критериям и показателям идентификации в 2018 году школ  с низкими результатами  обучения и школ, функционирующих в неблагоприятных социальных условиях в Октябрьском рай</w:t>
      </w:r>
      <w:r>
        <w:rPr>
          <w:rFonts w:ascii="Times New Roman" w:hAnsi="Times New Roman" w:cs="Times New Roman"/>
          <w:sz w:val="28"/>
          <w:szCs w:val="28"/>
        </w:rPr>
        <w:t>оне Курской области не выявлено.</w:t>
      </w:r>
    </w:p>
    <w:p w:rsidR="00182159" w:rsidRDefault="00182159" w:rsidP="00182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B6">
        <w:rPr>
          <w:rFonts w:ascii="Times New Roman" w:hAnsi="Times New Roman" w:cs="Times New Roman"/>
          <w:sz w:val="28"/>
          <w:szCs w:val="28"/>
        </w:rPr>
        <w:t>В Октябрьском районе Курской области в результате организационно-диагностической работы по формированию перечня школ с низкими результатами обучения в 2017 году были выявлены 2 учреждения: МКОУ «</w:t>
      </w:r>
      <w:proofErr w:type="spellStart"/>
      <w:r w:rsidRPr="004776B6">
        <w:rPr>
          <w:rFonts w:ascii="Times New Roman" w:hAnsi="Times New Roman" w:cs="Times New Roman"/>
          <w:sz w:val="28"/>
          <w:szCs w:val="28"/>
        </w:rPr>
        <w:t>Артюховская</w:t>
      </w:r>
      <w:proofErr w:type="spellEnd"/>
      <w:r w:rsidRPr="004776B6">
        <w:rPr>
          <w:rFonts w:ascii="Times New Roman" w:hAnsi="Times New Roman" w:cs="Times New Roman"/>
          <w:sz w:val="28"/>
          <w:szCs w:val="28"/>
        </w:rPr>
        <w:t xml:space="preserve"> СОШ» и МКОУ «</w:t>
      </w:r>
      <w:proofErr w:type="spellStart"/>
      <w:r w:rsidRPr="004776B6">
        <w:rPr>
          <w:rFonts w:ascii="Times New Roman" w:hAnsi="Times New Roman" w:cs="Times New Roman"/>
          <w:sz w:val="28"/>
          <w:szCs w:val="28"/>
        </w:rPr>
        <w:t>Плотавская</w:t>
      </w:r>
      <w:proofErr w:type="spellEnd"/>
      <w:r w:rsidRPr="004776B6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182159" w:rsidRPr="00182159" w:rsidRDefault="00182159" w:rsidP="00182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B6">
        <w:rPr>
          <w:rFonts w:ascii="Times New Roman" w:hAnsi="Times New Roman" w:cs="Times New Roman"/>
          <w:sz w:val="28"/>
          <w:szCs w:val="28"/>
        </w:rPr>
        <w:t xml:space="preserve">Из числа учреждений с высокими результатами обучения был определен муниципальный центр сетевого взаимодействия по повышению качества образования в школах с низкими результатами обучения - МКОУ «Ленинская средняя общеобразовательная школа с углубленным изучением отдельных предметов». Информация </w:t>
      </w:r>
      <w:r>
        <w:rPr>
          <w:rFonts w:ascii="Times New Roman" w:hAnsi="Times New Roman" w:cs="Times New Roman"/>
          <w:sz w:val="28"/>
          <w:szCs w:val="28"/>
        </w:rPr>
        <w:t>о проделанной</w:t>
      </w:r>
      <w:r w:rsidRPr="004776B6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76B6">
        <w:rPr>
          <w:rFonts w:ascii="Times New Roman" w:hAnsi="Times New Roman" w:cs="Times New Roman"/>
          <w:sz w:val="28"/>
          <w:szCs w:val="28"/>
        </w:rPr>
        <w:t xml:space="preserve"> предоставлена в таблице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182159" w:rsidRPr="00182159" w:rsidRDefault="00182159" w:rsidP="0018215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82159" w:rsidRDefault="00182159" w:rsidP="001821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образования Администрации</w:t>
      </w:r>
    </w:p>
    <w:p w:rsidR="00182159" w:rsidRDefault="00182159" w:rsidP="001821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Октябрьского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Курской области                               Л.А. Никифорова                                                  </w:t>
      </w:r>
    </w:p>
    <w:p w:rsidR="00182159" w:rsidRDefault="00182159" w:rsidP="0018215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82159" w:rsidRPr="00182159" w:rsidRDefault="00182159" w:rsidP="0018215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82159">
        <w:rPr>
          <w:rFonts w:ascii="Times New Roman" w:eastAsia="Times New Roman" w:hAnsi="Times New Roman"/>
          <w:lang w:eastAsia="ru-RU"/>
        </w:rPr>
        <w:t xml:space="preserve">Исп.: </w:t>
      </w:r>
      <w:proofErr w:type="spellStart"/>
      <w:r w:rsidRPr="00182159">
        <w:rPr>
          <w:rFonts w:ascii="Times New Roman" w:eastAsia="Times New Roman" w:hAnsi="Times New Roman"/>
          <w:lang w:eastAsia="ru-RU"/>
        </w:rPr>
        <w:t>Бухтиярова</w:t>
      </w:r>
      <w:proofErr w:type="spellEnd"/>
      <w:r w:rsidRPr="00182159">
        <w:rPr>
          <w:rFonts w:ascii="Times New Roman" w:eastAsia="Times New Roman" w:hAnsi="Times New Roman"/>
          <w:lang w:eastAsia="ru-RU"/>
        </w:rPr>
        <w:t xml:space="preserve"> Л.С.</w:t>
      </w:r>
    </w:p>
    <w:p w:rsidR="00182159" w:rsidRPr="00182159" w:rsidRDefault="00182159" w:rsidP="00182159">
      <w:pPr>
        <w:spacing w:after="0" w:line="240" w:lineRule="auto"/>
        <w:rPr>
          <w:rFonts w:ascii="Times New Roman" w:eastAsia="Calibri" w:hAnsi="Times New Roman"/>
        </w:rPr>
      </w:pPr>
      <w:r w:rsidRPr="00182159">
        <w:rPr>
          <w:rFonts w:ascii="Times New Roman" w:hAnsi="Times New Roman"/>
        </w:rPr>
        <w:t>Тел.: 2-14-67</w:t>
      </w:r>
    </w:p>
    <w:p w:rsidR="00626513" w:rsidRPr="004776B6" w:rsidRDefault="00626513" w:rsidP="00BD1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Приложение.</w:t>
      </w:r>
    </w:p>
    <w:p w:rsidR="007404B5" w:rsidRDefault="007404B5" w:rsidP="00BD1D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D3C" w:rsidRPr="006048EC" w:rsidRDefault="00BD1D3C" w:rsidP="00BD1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1844"/>
        <w:gridCol w:w="2300"/>
        <w:gridCol w:w="2094"/>
        <w:gridCol w:w="1985"/>
        <w:gridCol w:w="1666"/>
      </w:tblGrid>
      <w:tr w:rsidR="00BD1D3C" w:rsidRPr="006048EC" w:rsidTr="00CE7AAB">
        <w:tc>
          <w:tcPr>
            <w:tcW w:w="1844" w:type="dxa"/>
          </w:tcPr>
          <w:p w:rsidR="00BD1D3C" w:rsidRPr="006048EC" w:rsidRDefault="00BD1D3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300" w:type="dxa"/>
          </w:tcPr>
          <w:p w:rsidR="00BD1D3C" w:rsidRPr="006048EC" w:rsidRDefault="00BD1D3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94" w:type="dxa"/>
          </w:tcPr>
          <w:p w:rsidR="00BD1D3C" w:rsidRPr="006048EC" w:rsidRDefault="00BD1D3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</w:tcPr>
          <w:p w:rsidR="00BD1D3C" w:rsidRPr="006048EC" w:rsidRDefault="00BD1D3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</w:tc>
        <w:tc>
          <w:tcPr>
            <w:tcW w:w="1666" w:type="dxa"/>
          </w:tcPr>
          <w:p w:rsidR="00BD1D3C" w:rsidRPr="006048EC" w:rsidRDefault="00BD1D3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</w:t>
            </w:r>
          </w:p>
        </w:tc>
      </w:tr>
      <w:tr w:rsidR="00BD1D3C" w:rsidRPr="006048EC" w:rsidTr="00CE7AAB">
        <w:tc>
          <w:tcPr>
            <w:tcW w:w="1844" w:type="dxa"/>
          </w:tcPr>
          <w:p w:rsidR="00BD1D3C" w:rsidRPr="006048EC" w:rsidRDefault="00BD1D3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2300" w:type="dxa"/>
          </w:tcPr>
          <w:p w:rsidR="00BD1D3C" w:rsidRPr="006048EC" w:rsidRDefault="00BD1D3C" w:rsidP="00BD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1. Углубленный анализ образовательных результатов </w:t>
            </w:r>
            <w:r w:rsidR="00CE7AAB" w:rsidRPr="006048E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CE7AAB" w:rsidRPr="006048EC">
              <w:rPr>
                <w:rFonts w:ascii="Times New Roman" w:hAnsi="Times New Roman" w:cs="Times New Roman"/>
                <w:sz w:val="24"/>
                <w:szCs w:val="24"/>
              </w:rPr>
              <w:t>Артюховская</w:t>
            </w:r>
            <w:proofErr w:type="spellEnd"/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CE7AAB" w:rsidRPr="00604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AAB" w:rsidRPr="006048EC">
              <w:rPr>
                <w:rFonts w:ascii="Times New Roman" w:hAnsi="Times New Roman" w:cs="Times New Roman"/>
                <w:sz w:val="24"/>
                <w:szCs w:val="24"/>
              </w:rPr>
              <w:t>и «</w:t>
            </w:r>
            <w:proofErr w:type="spellStart"/>
            <w:r w:rsidR="00CE7AAB" w:rsidRPr="006048EC">
              <w:rPr>
                <w:rFonts w:ascii="Times New Roman" w:hAnsi="Times New Roman" w:cs="Times New Roman"/>
                <w:sz w:val="24"/>
                <w:szCs w:val="24"/>
              </w:rPr>
              <w:t>Плотавская</w:t>
            </w:r>
            <w:proofErr w:type="spellEnd"/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CE7AAB" w:rsidRPr="00604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(промежуточная аттестация, ОГЭ, ЕГЭ)</w:t>
            </w:r>
          </w:p>
          <w:p w:rsidR="005D5C93" w:rsidRPr="006048EC" w:rsidRDefault="005D5C93" w:rsidP="00BD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93" w:rsidRPr="006048EC" w:rsidRDefault="005D5C93" w:rsidP="00BD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2. Выезды в школы для анализа текущей ситуации и промежуточной оценки результатов</w:t>
            </w:r>
          </w:p>
          <w:p w:rsidR="005D5C93" w:rsidRPr="006048EC" w:rsidRDefault="005D5C93" w:rsidP="00BD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8AC" w:rsidRPr="006048EC" w:rsidRDefault="005D5C93" w:rsidP="00BD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3. Оказание помощи педагогам </w:t>
            </w:r>
            <w:r w:rsidR="006048E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6048EC">
              <w:rPr>
                <w:rFonts w:ascii="Times New Roman" w:hAnsi="Times New Roman" w:cs="Times New Roman"/>
                <w:sz w:val="24"/>
                <w:szCs w:val="24"/>
              </w:rPr>
              <w:t>Артюховская</w:t>
            </w:r>
            <w:proofErr w:type="spellEnd"/>
            <w:r w:rsidR="00604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6048E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048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048EC">
              <w:rPr>
                <w:rFonts w:ascii="Times New Roman" w:hAnsi="Times New Roman" w:cs="Times New Roman"/>
                <w:sz w:val="24"/>
                <w:szCs w:val="24"/>
              </w:rPr>
              <w:t>Плотавская</w:t>
            </w:r>
            <w:proofErr w:type="spellEnd"/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604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в разработке индивидуальных планов </w:t>
            </w:r>
            <w:r w:rsidR="008928AC" w:rsidRPr="006048EC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  <w:p w:rsidR="008928AC" w:rsidRPr="006048EC" w:rsidRDefault="008928AC" w:rsidP="00BD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93" w:rsidRPr="006048EC" w:rsidRDefault="008928AC" w:rsidP="00BD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4. Организация наставничества</w:t>
            </w:r>
            <w:r w:rsidR="005D5C93"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AAB" w:rsidRPr="006048EC" w:rsidRDefault="00CE7AAB" w:rsidP="00BD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AB" w:rsidRPr="006048EC" w:rsidRDefault="00CE7AAB" w:rsidP="00BD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AB" w:rsidRPr="006048EC" w:rsidRDefault="00CE7AAB" w:rsidP="00BD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AB" w:rsidRPr="006048EC" w:rsidRDefault="00CE7AAB" w:rsidP="00BD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AB" w:rsidRPr="006048EC" w:rsidRDefault="00CE7AAB" w:rsidP="00BD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AB" w:rsidRPr="006048EC" w:rsidRDefault="00CE7AAB" w:rsidP="00BD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5. Оказание помощи в подготовке диагностических материалов для проведения текущей и промежуточной аттестации</w:t>
            </w:r>
          </w:p>
          <w:p w:rsidR="00CE7AAB" w:rsidRPr="006048EC" w:rsidRDefault="00CE7AAB" w:rsidP="00BD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AB" w:rsidRPr="006048EC" w:rsidRDefault="00CE7AAB" w:rsidP="00BD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6. Посещение уроков учителями математики,  русского языка и литературы  </w:t>
            </w:r>
            <w:r w:rsidR="006048E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6048EC">
              <w:rPr>
                <w:rFonts w:ascii="Times New Roman" w:hAnsi="Times New Roman" w:cs="Times New Roman"/>
                <w:sz w:val="24"/>
                <w:szCs w:val="24"/>
              </w:rPr>
              <w:t>Артюховская</w:t>
            </w:r>
            <w:proofErr w:type="spellEnd"/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</w:t>
            </w:r>
            <w:r w:rsidR="00604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048E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6048EC">
              <w:rPr>
                <w:rFonts w:ascii="Times New Roman" w:hAnsi="Times New Roman" w:cs="Times New Roman"/>
                <w:sz w:val="24"/>
                <w:szCs w:val="24"/>
              </w:rPr>
              <w:t>Плотавская</w:t>
            </w:r>
            <w:proofErr w:type="spellEnd"/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604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у опытных учителей МКОУ «</w:t>
            </w:r>
            <w:proofErr w:type="gramStart"/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94" w:type="dxa"/>
          </w:tcPr>
          <w:p w:rsidR="00BD1D3C" w:rsidRPr="006048EC" w:rsidRDefault="00BD1D3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УВР Ленинской СОШ, руководители МО учителей математики, русского языка и литературы </w:t>
            </w:r>
          </w:p>
          <w:p w:rsidR="005D5C93" w:rsidRPr="006048EC" w:rsidRDefault="005D5C93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EC" w:rsidRPr="006048EC" w:rsidRDefault="006048E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EC" w:rsidRPr="006048EC" w:rsidRDefault="006048E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93" w:rsidRPr="006048EC" w:rsidRDefault="005D5C93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gramStart"/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Ленинской</w:t>
            </w:r>
            <w:proofErr w:type="gramEnd"/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8928AC" w:rsidRPr="006048EC" w:rsidRDefault="008928A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8AC" w:rsidRPr="006048EC" w:rsidRDefault="008928A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EC" w:rsidRPr="006048EC" w:rsidRDefault="006048E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8AC" w:rsidRDefault="008928A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Руководители школьных МО учителей-предметников МКОУ «</w:t>
            </w:r>
            <w:proofErr w:type="gramStart"/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6048EC" w:rsidRDefault="006048E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EC" w:rsidRPr="006048EC" w:rsidRDefault="006048E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8AC" w:rsidRPr="006048EC" w:rsidRDefault="008928A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8AC" w:rsidRPr="006048EC" w:rsidRDefault="008928A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высшей квалификационной категории </w:t>
            </w:r>
          </w:p>
          <w:p w:rsidR="008928AC" w:rsidRPr="006048EC" w:rsidRDefault="008928A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МКОУ «Ленинская СОШ»</w:t>
            </w:r>
          </w:p>
          <w:p w:rsidR="006048EC" w:rsidRPr="006048EC" w:rsidRDefault="006048E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AB" w:rsidRPr="006048EC" w:rsidRDefault="00CE7AAB" w:rsidP="00CE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Руководители школьных МО учителей-предметников МКОУ «</w:t>
            </w:r>
            <w:proofErr w:type="gramStart"/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CE7AAB" w:rsidRPr="006048EC" w:rsidRDefault="00CE7AAB" w:rsidP="00CE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AB" w:rsidRPr="006048EC" w:rsidRDefault="00CE7AAB" w:rsidP="00CE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AB" w:rsidRPr="006048EC" w:rsidRDefault="00CE7AAB" w:rsidP="00CE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AB" w:rsidRPr="006048EC" w:rsidRDefault="00CE7AAB" w:rsidP="00CE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литературы </w:t>
            </w:r>
          </w:p>
          <w:p w:rsidR="00CE7AAB" w:rsidRPr="006048EC" w:rsidRDefault="00CE7AAB" w:rsidP="00CE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Артюховская</w:t>
            </w:r>
            <w:proofErr w:type="spellEnd"/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СОШ», МКОУ </w:t>
            </w:r>
            <w:r w:rsidRPr="00604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Плотавская</w:t>
            </w:r>
            <w:proofErr w:type="spellEnd"/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СОШ»,  МКОУ «Ленинская СОШ»</w:t>
            </w:r>
          </w:p>
        </w:tc>
        <w:tc>
          <w:tcPr>
            <w:tcW w:w="1985" w:type="dxa"/>
          </w:tcPr>
          <w:p w:rsidR="00BD1D3C" w:rsidRPr="006048EC" w:rsidRDefault="00BD1D3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8928AC" w:rsidRPr="006048EC">
              <w:rPr>
                <w:rFonts w:ascii="Times New Roman" w:hAnsi="Times New Roman" w:cs="Times New Roman"/>
                <w:sz w:val="24"/>
                <w:szCs w:val="24"/>
              </w:rPr>
              <w:t>МКОУ «Ленинская</w:t>
            </w: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8928AC" w:rsidRPr="00604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5C93" w:rsidRPr="006048EC" w:rsidRDefault="005D5C93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93" w:rsidRPr="006048EC" w:rsidRDefault="005D5C93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93" w:rsidRPr="006048EC" w:rsidRDefault="005D5C93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93" w:rsidRPr="006048EC" w:rsidRDefault="005D5C93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93" w:rsidRPr="006048EC" w:rsidRDefault="005D5C93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93" w:rsidRPr="006048EC" w:rsidRDefault="005D5C93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EC" w:rsidRPr="006048EC" w:rsidRDefault="006048E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93" w:rsidRPr="006048EC" w:rsidRDefault="005D5C93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928AC" w:rsidRPr="006048EC">
              <w:rPr>
                <w:rFonts w:ascii="Times New Roman" w:hAnsi="Times New Roman" w:cs="Times New Roman"/>
                <w:sz w:val="24"/>
                <w:szCs w:val="24"/>
              </w:rPr>
              <w:t>МКОУ «Ленинская</w:t>
            </w: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8928AC" w:rsidRPr="00604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28AC" w:rsidRPr="006048EC" w:rsidRDefault="008928A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8AC" w:rsidRPr="006048EC" w:rsidRDefault="008928A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8AC" w:rsidRPr="006048EC" w:rsidRDefault="008928AC" w:rsidP="00892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Администрация МКОУ «Ленинская СОШ»</w:t>
            </w:r>
          </w:p>
          <w:p w:rsidR="008928AC" w:rsidRPr="006048EC" w:rsidRDefault="008928AC" w:rsidP="00892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8AC" w:rsidRPr="006048EC" w:rsidRDefault="008928AC" w:rsidP="00892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8AC" w:rsidRDefault="008928AC" w:rsidP="00892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EC" w:rsidRDefault="006048EC" w:rsidP="00892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EC" w:rsidRPr="006048EC" w:rsidRDefault="006048EC" w:rsidP="00892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8AC" w:rsidRPr="006048EC" w:rsidRDefault="008928AC" w:rsidP="00892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8AC" w:rsidRPr="006048EC" w:rsidRDefault="008928AC" w:rsidP="00892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Администрация МКОУ «Ленинская СОШ»</w:t>
            </w:r>
          </w:p>
          <w:p w:rsidR="008928AC" w:rsidRPr="006048EC" w:rsidRDefault="008928AC" w:rsidP="00892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AB" w:rsidRPr="006048EC" w:rsidRDefault="00CE7AAB" w:rsidP="00892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AB" w:rsidRPr="006048EC" w:rsidRDefault="00CE7AAB" w:rsidP="00892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AB" w:rsidRPr="006048EC" w:rsidRDefault="00CE7AAB" w:rsidP="00CE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Администрация МКОУ «Ленинская СОШ»</w:t>
            </w:r>
          </w:p>
          <w:p w:rsidR="00CE7AAB" w:rsidRPr="006048EC" w:rsidRDefault="00CE7AAB" w:rsidP="00892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8AC" w:rsidRPr="006048EC" w:rsidRDefault="008928A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EC" w:rsidRPr="006048EC" w:rsidRDefault="006048E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EC" w:rsidRPr="006048EC" w:rsidRDefault="006048E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EC" w:rsidRPr="006048EC" w:rsidRDefault="006048E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EC" w:rsidRPr="006048EC" w:rsidRDefault="006048E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EC" w:rsidRPr="006048EC" w:rsidRDefault="006048EC" w:rsidP="00604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Администрация МКОУ «Ленинская СОШ»</w:t>
            </w:r>
          </w:p>
          <w:p w:rsidR="006048EC" w:rsidRPr="006048EC" w:rsidRDefault="006048E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D1D3C" w:rsidRPr="006048EC" w:rsidRDefault="005D5C93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Январь, сентябрь 2018 года</w:t>
            </w:r>
          </w:p>
          <w:p w:rsidR="005D5C93" w:rsidRPr="006048EC" w:rsidRDefault="005D5C93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93" w:rsidRPr="006048EC" w:rsidRDefault="005D5C93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93" w:rsidRPr="006048EC" w:rsidRDefault="005D5C93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93" w:rsidRPr="006048EC" w:rsidRDefault="005D5C93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93" w:rsidRPr="006048EC" w:rsidRDefault="005D5C93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93" w:rsidRPr="006048EC" w:rsidRDefault="005D5C93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93" w:rsidRPr="006048EC" w:rsidRDefault="005D5C93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EC" w:rsidRPr="006048EC" w:rsidRDefault="006048E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93" w:rsidRPr="006048EC" w:rsidRDefault="005D5C93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  <w:p w:rsidR="008928AC" w:rsidRPr="006048EC" w:rsidRDefault="008928A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8AC" w:rsidRPr="006048EC" w:rsidRDefault="008928A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8AC" w:rsidRPr="006048EC" w:rsidRDefault="008928A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8AC" w:rsidRPr="006048EC" w:rsidRDefault="008928A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8AC" w:rsidRPr="006048EC" w:rsidRDefault="008928A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Февраль 2018 года</w:t>
            </w:r>
          </w:p>
          <w:p w:rsidR="00CE7AAB" w:rsidRPr="006048EC" w:rsidRDefault="00CE7AAB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AB" w:rsidRPr="006048EC" w:rsidRDefault="00CE7AAB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AB" w:rsidRPr="006048EC" w:rsidRDefault="00CE7AAB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AB" w:rsidRPr="006048EC" w:rsidRDefault="00CE7AAB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AB" w:rsidRPr="006048EC" w:rsidRDefault="00CE7AAB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AB" w:rsidRDefault="00CE7AAB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EC" w:rsidRDefault="006048E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EC" w:rsidRPr="006048EC" w:rsidRDefault="006048E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AB" w:rsidRPr="006048EC" w:rsidRDefault="00CE7AAB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  <w:p w:rsidR="00CE7AAB" w:rsidRPr="006048EC" w:rsidRDefault="00CE7AAB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AB" w:rsidRPr="006048EC" w:rsidRDefault="00CE7AAB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AB" w:rsidRPr="006048EC" w:rsidRDefault="00CE7AAB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AB" w:rsidRPr="006048EC" w:rsidRDefault="00CE7AAB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AB" w:rsidRPr="006048EC" w:rsidRDefault="00CE7AAB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AB" w:rsidRPr="006048EC" w:rsidRDefault="00CE7AAB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  <w:p w:rsidR="006048EC" w:rsidRPr="006048EC" w:rsidRDefault="006048E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EC" w:rsidRPr="006048EC" w:rsidRDefault="006048E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EC" w:rsidRPr="006048EC" w:rsidRDefault="006048E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EC" w:rsidRPr="006048EC" w:rsidRDefault="006048E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EC" w:rsidRPr="006048EC" w:rsidRDefault="006048E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EC" w:rsidRPr="006048EC" w:rsidRDefault="006048E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EC" w:rsidRPr="006048EC" w:rsidRDefault="006048E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EC" w:rsidRPr="006048EC" w:rsidRDefault="006048E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EC" w:rsidRPr="006048EC" w:rsidRDefault="006048E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</w:tr>
      <w:tr w:rsidR="006048EC" w:rsidTr="00CE7AAB">
        <w:tc>
          <w:tcPr>
            <w:tcW w:w="1844" w:type="dxa"/>
          </w:tcPr>
          <w:p w:rsidR="006048EC" w:rsidRPr="006048EC" w:rsidRDefault="006048E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и социализация</w:t>
            </w:r>
          </w:p>
        </w:tc>
        <w:tc>
          <w:tcPr>
            <w:tcW w:w="2300" w:type="dxa"/>
          </w:tcPr>
          <w:p w:rsidR="006048EC" w:rsidRDefault="006048EC" w:rsidP="0060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Оказание помощи в разработке программы воспитания и социализации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6048EC" w:rsidRDefault="006048EC" w:rsidP="006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EC" w:rsidRDefault="006048EC" w:rsidP="0060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Оказание помощи в разработке плана УВР</w:t>
            </w:r>
          </w:p>
          <w:p w:rsidR="006048EC" w:rsidRDefault="006048EC" w:rsidP="006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EC" w:rsidRDefault="006048EC" w:rsidP="0060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452D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разработке сценариев социально-значимых мероприятий </w:t>
            </w:r>
          </w:p>
          <w:p w:rsidR="00773534" w:rsidRDefault="00773534" w:rsidP="006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534" w:rsidRPr="006048EC" w:rsidRDefault="00773534" w:rsidP="0060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Присутствие  директоров и зам. директоров </w:t>
            </w:r>
            <w:r w:rsidR="001F3E7A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Артюховская</w:t>
            </w:r>
            <w:proofErr w:type="spellEnd"/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Плотавская</w:t>
            </w:r>
            <w:proofErr w:type="spellEnd"/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на заседании педагогического совета  в </w:t>
            </w: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МКОУ «Ленинская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="00A3153A">
              <w:rPr>
                <w:rFonts w:ascii="Times New Roman" w:hAnsi="Times New Roman" w:cs="Times New Roman"/>
                <w:sz w:val="24"/>
                <w:szCs w:val="24"/>
              </w:rPr>
              <w:t>«Формирование у школьников российской гражданской идентичности в контексте приоритетов ФГОС</w:t>
            </w:r>
            <w:bookmarkStart w:id="0" w:name="_GoBack"/>
            <w:bookmarkEnd w:id="0"/>
            <w:r w:rsidR="00A315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4" w:type="dxa"/>
          </w:tcPr>
          <w:p w:rsidR="006048EC" w:rsidRDefault="006048EC" w:rsidP="00CB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CB1DC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gramStart"/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6048EC" w:rsidRDefault="006048E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EC" w:rsidRDefault="006048E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EC" w:rsidRDefault="006048E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EC" w:rsidRDefault="006048E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EC" w:rsidRDefault="006048EC" w:rsidP="00CB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CB1DCD">
              <w:rPr>
                <w:rFonts w:ascii="Times New Roman" w:hAnsi="Times New Roman" w:cs="Times New Roman"/>
                <w:sz w:val="24"/>
                <w:szCs w:val="24"/>
              </w:rPr>
              <w:t>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gramStart"/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6048EC" w:rsidRDefault="006048E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D0" w:rsidRDefault="002452D0" w:rsidP="00CB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  </w:t>
            </w: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gramStart"/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1F3E7A" w:rsidRDefault="001F3E7A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E7A" w:rsidRDefault="001F3E7A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E7A" w:rsidRDefault="001F3E7A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E7A" w:rsidRPr="006048EC" w:rsidRDefault="001F3E7A" w:rsidP="00CB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коллектив </w:t>
            </w: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МКОУ «Ленинская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директора и зам. директоров по УВР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Артюховская</w:t>
            </w:r>
            <w:proofErr w:type="spellEnd"/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Плотавская</w:t>
            </w:r>
            <w:proofErr w:type="spellEnd"/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6048EC" w:rsidRPr="006048EC" w:rsidRDefault="006048EC" w:rsidP="002B7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Администрация МКОУ «Ленинская СОШ»</w:t>
            </w:r>
          </w:p>
          <w:p w:rsidR="006048EC" w:rsidRDefault="006048EC" w:rsidP="002B7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EC" w:rsidRDefault="006048EC" w:rsidP="002B7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EC" w:rsidRDefault="006048EC" w:rsidP="002B7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EC" w:rsidRPr="006048EC" w:rsidRDefault="006048EC" w:rsidP="00604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Администрация МКОУ «Ленинская СОШ»</w:t>
            </w:r>
          </w:p>
          <w:p w:rsidR="006048EC" w:rsidRDefault="006048EC" w:rsidP="002B7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2D0" w:rsidRDefault="002452D0" w:rsidP="00245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Администрация МКОУ «Ленинская СОШ»</w:t>
            </w:r>
          </w:p>
          <w:p w:rsidR="001F3E7A" w:rsidRDefault="001F3E7A" w:rsidP="00245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E7A" w:rsidRDefault="001F3E7A" w:rsidP="00245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E7A" w:rsidRDefault="001F3E7A" w:rsidP="00245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E7A" w:rsidRDefault="001F3E7A" w:rsidP="00245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E7A" w:rsidRPr="006048EC" w:rsidRDefault="001F3E7A" w:rsidP="00245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D0" w:rsidRDefault="001F3E7A" w:rsidP="002B7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Администрация МКОУ «Ленинская СОШ»</w:t>
            </w:r>
          </w:p>
        </w:tc>
        <w:tc>
          <w:tcPr>
            <w:tcW w:w="1666" w:type="dxa"/>
          </w:tcPr>
          <w:p w:rsidR="006048EC" w:rsidRDefault="001F3E7A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6048EC"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2018 года</w:t>
            </w:r>
          </w:p>
          <w:p w:rsidR="006048EC" w:rsidRDefault="006048E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EC" w:rsidRDefault="006048E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EC" w:rsidRDefault="006048E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EC" w:rsidRDefault="006048E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EC" w:rsidRDefault="006048E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EC" w:rsidRDefault="006048EC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EC" w:rsidRDefault="001F3E7A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6048EC"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2018 года</w:t>
            </w:r>
          </w:p>
          <w:p w:rsidR="002452D0" w:rsidRDefault="002452D0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D0" w:rsidRDefault="002452D0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D0" w:rsidRDefault="002452D0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D0" w:rsidRDefault="002452D0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  <w:p w:rsidR="001F3E7A" w:rsidRDefault="001F3E7A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E7A" w:rsidRDefault="001F3E7A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E7A" w:rsidRDefault="001F3E7A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E7A" w:rsidRDefault="001F3E7A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E7A" w:rsidRDefault="001F3E7A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E7A" w:rsidRDefault="001F3E7A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E7A" w:rsidRPr="006048EC" w:rsidRDefault="001F3E7A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 года</w:t>
            </w:r>
          </w:p>
        </w:tc>
      </w:tr>
      <w:tr w:rsidR="006048EC" w:rsidTr="00CE7AAB">
        <w:tc>
          <w:tcPr>
            <w:tcW w:w="1844" w:type="dxa"/>
          </w:tcPr>
          <w:p w:rsidR="006048EC" w:rsidRDefault="001F3E7A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A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  <w:p w:rsidR="00CB1DCD" w:rsidRPr="001F3E7A" w:rsidRDefault="00CB1DCD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6048EC" w:rsidRDefault="001F3E7A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Оказание помощи в разработке плана методи</w:t>
            </w:r>
            <w:r w:rsidR="00EF5215">
              <w:rPr>
                <w:rFonts w:ascii="Times New Roman" w:hAnsi="Times New Roman" w:cs="Times New Roman"/>
                <w:sz w:val="24"/>
                <w:szCs w:val="24"/>
              </w:rPr>
              <w:t>ческой работы на 2018/2019 уч.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1F3E7A" w:rsidRDefault="001F3E7A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E7A" w:rsidRDefault="001F3E7A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E7A" w:rsidRDefault="001F3E7A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E7A" w:rsidRDefault="001F3E7A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Участие,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директоров, зам. директоров, педагогов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Артюховская</w:t>
            </w:r>
            <w:proofErr w:type="spellEnd"/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Плотавская</w:t>
            </w:r>
            <w:proofErr w:type="spellEnd"/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3E7A" w:rsidRDefault="001F3E7A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работе региональных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площадок, муниципальных и областных семинаров учителей-предметников, проводимых на базе МКОУ </w:t>
            </w: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CB1DCD" w:rsidRDefault="00CB1DCD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Проведение консультаций по вопросам организации методической работы, работы школьных МО, проведения заседаний педагогического совета </w:t>
            </w:r>
          </w:p>
          <w:p w:rsidR="00CB1DCD" w:rsidRDefault="00CB1DCD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Pr="001F3E7A" w:rsidRDefault="00CB1DCD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Проведение консультаций по вопросам подготовки к ОГЭ и ЕГЭ</w:t>
            </w:r>
          </w:p>
        </w:tc>
        <w:tc>
          <w:tcPr>
            <w:tcW w:w="2094" w:type="dxa"/>
          </w:tcPr>
          <w:p w:rsidR="006048EC" w:rsidRDefault="001F3E7A" w:rsidP="00CB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УВР </w:t>
            </w: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gramStart"/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Артюховская</w:t>
            </w:r>
            <w:proofErr w:type="spellEnd"/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Плотавская</w:t>
            </w:r>
            <w:proofErr w:type="spellEnd"/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3E7A" w:rsidRDefault="001F3E7A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E7A" w:rsidRDefault="00CB1DCD" w:rsidP="00CB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предметники,</w:t>
            </w:r>
            <w:r w:rsidR="001F3E7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зам. директоров по УВР, учителя-предметники </w:t>
            </w:r>
            <w:r w:rsidR="001F3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Артюховская</w:t>
            </w:r>
            <w:proofErr w:type="spellEnd"/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Плотавская</w:t>
            </w:r>
            <w:proofErr w:type="spellEnd"/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1DCD" w:rsidRDefault="00CB1DCD" w:rsidP="00CB1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CB1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CB1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CB1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CB1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CB1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CB1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CB1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CB1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CB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директора, зам. директоров по УВР, руководители МО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Артюховская</w:t>
            </w:r>
            <w:proofErr w:type="spellEnd"/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Плотавская</w:t>
            </w:r>
            <w:proofErr w:type="spellEnd"/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МКОУ «Ленинская СОШ»</w:t>
            </w:r>
          </w:p>
          <w:p w:rsidR="00CB1DCD" w:rsidRDefault="00CB1DCD" w:rsidP="00CB1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CB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директора, зам. директоров по УВР, руководители МО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Артюховская</w:t>
            </w:r>
            <w:proofErr w:type="spellEnd"/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Плотавская</w:t>
            </w:r>
            <w:proofErr w:type="spellEnd"/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МКОУ «Ленинская СОШ»</w:t>
            </w:r>
          </w:p>
          <w:p w:rsidR="00CB1DCD" w:rsidRDefault="00CB1DCD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Pr="001F3E7A" w:rsidRDefault="00CB1DCD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48EC" w:rsidRDefault="001F3E7A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МКОУ «Ленинская СОШ»</w:t>
            </w:r>
          </w:p>
          <w:p w:rsidR="00CB1DCD" w:rsidRDefault="00CB1DCD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BD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CB1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04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«Ленинская СОШ»</w:t>
            </w:r>
          </w:p>
          <w:p w:rsidR="00CB1DCD" w:rsidRDefault="00CB1DCD" w:rsidP="00CB1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CB1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CB1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CB1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CB1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CB1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CB1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CB1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CB1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CB1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CB1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CB1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CB1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CB1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CB1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CB1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CB1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Администрация МКОУ «Ленинская СОШ»</w:t>
            </w:r>
          </w:p>
          <w:p w:rsidR="00CB1DCD" w:rsidRDefault="00CB1DCD" w:rsidP="00CB1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CB1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CB1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CB1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CB1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CB1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CB1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CB1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CB1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CB1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CB1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EC">
              <w:rPr>
                <w:rFonts w:ascii="Times New Roman" w:hAnsi="Times New Roman" w:cs="Times New Roman"/>
                <w:sz w:val="24"/>
                <w:szCs w:val="24"/>
              </w:rPr>
              <w:t>Администрация МКОУ «Ленинская СОШ»</w:t>
            </w:r>
          </w:p>
          <w:p w:rsidR="00CB1DCD" w:rsidRDefault="00CB1DCD" w:rsidP="00CB1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CB1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BD1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6048EC" w:rsidRDefault="001F3E7A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2018 года</w:t>
            </w:r>
          </w:p>
          <w:p w:rsidR="00CB1DCD" w:rsidRDefault="00CB1DCD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года</w:t>
            </w:r>
          </w:p>
          <w:p w:rsidR="00CB1DCD" w:rsidRDefault="00CB1DCD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  <w:p w:rsidR="00CB1DCD" w:rsidRDefault="00CB1DCD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Default="00CB1DCD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CD" w:rsidRPr="001F3E7A" w:rsidRDefault="00CB1DCD" w:rsidP="001F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</w:tr>
    </w:tbl>
    <w:p w:rsidR="00BD1D3C" w:rsidRPr="00BD1D3C" w:rsidRDefault="00BD1D3C" w:rsidP="00CB1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1D3C" w:rsidRPr="00BD1D3C" w:rsidSect="00182159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55A"/>
    <w:rsid w:val="00053B35"/>
    <w:rsid w:val="000F3040"/>
    <w:rsid w:val="00175778"/>
    <w:rsid w:val="00182159"/>
    <w:rsid w:val="001C6211"/>
    <w:rsid w:val="001F3E7A"/>
    <w:rsid w:val="002452D0"/>
    <w:rsid w:val="0030304C"/>
    <w:rsid w:val="003E4964"/>
    <w:rsid w:val="004776B6"/>
    <w:rsid w:val="004D1BBE"/>
    <w:rsid w:val="004D355A"/>
    <w:rsid w:val="0050113F"/>
    <w:rsid w:val="005B3CA9"/>
    <w:rsid w:val="005D5C93"/>
    <w:rsid w:val="005F52E8"/>
    <w:rsid w:val="00600D17"/>
    <w:rsid w:val="006048EC"/>
    <w:rsid w:val="00626513"/>
    <w:rsid w:val="007404B5"/>
    <w:rsid w:val="00773534"/>
    <w:rsid w:val="008928AC"/>
    <w:rsid w:val="008F6896"/>
    <w:rsid w:val="009519E0"/>
    <w:rsid w:val="009B2418"/>
    <w:rsid w:val="009D6986"/>
    <w:rsid w:val="00A3153A"/>
    <w:rsid w:val="00B904C8"/>
    <w:rsid w:val="00BD1D3C"/>
    <w:rsid w:val="00C42E12"/>
    <w:rsid w:val="00CB1DCD"/>
    <w:rsid w:val="00CE7AAB"/>
    <w:rsid w:val="00EB436E"/>
    <w:rsid w:val="00EF5215"/>
    <w:rsid w:val="00F7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821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okt@lis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DCBCD-2F0D-421E-A0BB-C94D543E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Buk</cp:lastModifiedBy>
  <cp:revision>16</cp:revision>
  <dcterms:created xsi:type="dcterms:W3CDTF">2018-12-28T09:37:00Z</dcterms:created>
  <dcterms:modified xsi:type="dcterms:W3CDTF">2018-12-28T12:33:00Z</dcterms:modified>
</cp:coreProperties>
</file>