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7BC" w:rsidRDefault="00D577BC" w:rsidP="00D577BC">
      <w:pPr>
        <w:spacing w:after="0" w:line="100" w:lineRule="atLeast"/>
        <w:ind w:left="283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D577BC" w:rsidRDefault="00D577BC" w:rsidP="00D577BC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577BC" w:rsidRDefault="00D577BC" w:rsidP="00D577BC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D577BC" w:rsidRDefault="00D577BC" w:rsidP="00D577BC">
      <w:pPr>
        <w:spacing w:after="0" w:line="100" w:lineRule="atLeas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собственность или аренду без проведения торгов»</w:t>
      </w:r>
    </w:p>
    <w:p w:rsidR="00D577BC" w:rsidRDefault="00D577BC" w:rsidP="00D577BC">
      <w:pPr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ОБРАЗЕЦ ЗАЯВЛЕНИЯ </w:t>
      </w: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Главе Октябрьского района Курской области</w:t>
      </w:r>
    </w:p>
    <w:p w:rsidR="00D577BC" w:rsidRDefault="00D577BC" w:rsidP="00D577B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Цуканову</w:t>
      </w:r>
      <w:proofErr w:type="spellEnd"/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577BC" w:rsidRDefault="00D577BC" w:rsidP="00D577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D577BC" w:rsidRDefault="00D577BC" w:rsidP="00D577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на предоставление земельного участка, находящегося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государственной или муниципальной собственности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, в аренду без проведения торгов (для физических лиц)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D577BC" w:rsidRDefault="00D577BC" w:rsidP="00D577BC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>(полностью ФИО заявителя)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D577BC" w:rsidRDefault="00D577BC" w:rsidP="00D577BC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>(полностью адрес постоянного проживания)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имеющег</w:t>
      </w:r>
      <w:proofErr w:type="gramStart"/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о(</w:t>
      </w:r>
      <w:proofErr w:type="gramEnd"/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ей) паспорт серия ______ № ________, ____________________________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  <w:t xml:space="preserve">                  (вид иного документа, удостоверяющего личность)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 xml:space="preserve">выдан «__» _______ ____ </w:t>
      </w:r>
      <w:proofErr w:type="gramStart"/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г</w:t>
      </w:r>
      <w:proofErr w:type="gramEnd"/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. _______________________________________________,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lang w:eastAsia="ru-RU"/>
        </w:rPr>
        <w:t>ОГРНИП</w:t>
      </w: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 xml:space="preserve"> _______________________________________________________________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ab/>
        <w:t xml:space="preserve">              </w:t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 xml:space="preserve">(когда и кем </w:t>
      </w:r>
      <w:proofErr w:type="gramStart"/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>выдан</w:t>
      </w:r>
      <w:proofErr w:type="gramEnd"/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>)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о(</w:t>
      </w:r>
      <w:proofErr w:type="gramEnd"/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ей) на основании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  <w:t>(полностью ФИО представителя заявителя)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  <w:t xml:space="preserve">             (контактные телефоны)</w:t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  <w:t xml:space="preserve">    (</w:t>
      </w:r>
      <w:r>
        <w:rPr>
          <w:rFonts w:ascii="Times New Roman" w:eastAsia="Tahoma" w:hAnsi="Times New Roman" w:cs="Times New Roman"/>
          <w:color w:val="000000"/>
          <w:sz w:val="16"/>
          <w:szCs w:val="16"/>
          <w:u w:val="single"/>
          <w:lang w:eastAsia="ru-RU"/>
        </w:rPr>
        <w:t>при наличии</w:t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D577BC" w:rsidRDefault="00D577BC" w:rsidP="00D577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577BC" w:rsidRDefault="00D577BC" w:rsidP="00D577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____________.</w:t>
      </w:r>
    </w:p>
    <w:p w:rsidR="00D577BC" w:rsidRDefault="00D577BC" w:rsidP="00D577BC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1. 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D577BC" w:rsidRDefault="00D577BC" w:rsidP="00D577BC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2. 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D577BC" w:rsidRDefault="00D577BC" w:rsidP="00D577BC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3. 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Реквизиты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решения о предварительном согласовании предоставления земельного участка ______________________________________________________.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lastRenderedPageBreak/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D577BC" w:rsidRDefault="00D577BC" w:rsidP="00D577BC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4. 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D577BC" w:rsidRDefault="00D577BC" w:rsidP="00D577BC">
      <w:pPr>
        <w:numPr>
          <w:ilvl w:val="0"/>
          <w:numId w:val="5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5. 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Настоящим подтверждаю: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г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D577BC" w:rsidRDefault="00D577BC" w:rsidP="00D577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rPr>
          <w:rFonts w:ascii="Times New Roman" w:hAnsi="Times New Roman" w:cs="Times New Roman"/>
          <w:b/>
          <w:sz w:val="24"/>
          <w:szCs w:val="24"/>
        </w:rPr>
      </w:pPr>
    </w:p>
    <w:p w:rsidR="00D577BC" w:rsidRDefault="00D577BC" w:rsidP="00D577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</w:t>
      </w: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Октябрьского района Курской области</w:t>
      </w:r>
    </w:p>
    <w:p w:rsidR="00D577BC" w:rsidRDefault="00D577BC" w:rsidP="00D577B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Цуканову</w:t>
      </w:r>
      <w:proofErr w:type="spellEnd"/>
    </w:p>
    <w:p w:rsidR="00D577BC" w:rsidRDefault="00D577BC" w:rsidP="00D577BC">
      <w:pPr>
        <w:spacing w:after="0" w:line="100" w:lineRule="atLeast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577BC" w:rsidRDefault="00D577BC" w:rsidP="00D577BC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D577BC" w:rsidRDefault="00D577BC" w:rsidP="00D577BC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на предоставление земельного участка, находящегося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государственной или муниципальной собственности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, в аренду без проведения торгов</w:t>
      </w:r>
    </w:p>
    <w:p w:rsidR="00D577BC" w:rsidRDefault="00D577BC" w:rsidP="00D577BC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(для юридических лиц)</w:t>
      </w:r>
    </w:p>
    <w:p w:rsidR="00D577BC" w:rsidRDefault="00D577BC" w:rsidP="00D577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D577BC" w:rsidRDefault="00D577BC" w:rsidP="00D577BC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D577BC" w:rsidRDefault="00D577BC" w:rsidP="00D577BC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D577BC" w:rsidRDefault="00D577BC" w:rsidP="00D577BC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>я-</w:t>
      </w:r>
      <w:proofErr w:type="gramEnd"/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о(</w:t>
      </w:r>
      <w:proofErr w:type="gramEnd"/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ей) на основании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D577BC" w:rsidRDefault="00D577BC" w:rsidP="00D577BC">
      <w:p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ab/>
        <w:t xml:space="preserve">   (</w:t>
      </w:r>
      <w:r>
        <w:rPr>
          <w:rFonts w:ascii="Times New Roman" w:eastAsia="Tahoma" w:hAnsi="Times New Roman" w:cs="Times New Roman"/>
          <w:color w:val="000000"/>
          <w:sz w:val="16"/>
          <w:szCs w:val="16"/>
          <w:u w:val="single"/>
          <w:lang w:eastAsia="ru-RU"/>
        </w:rPr>
        <w:t>при наличии</w:t>
      </w:r>
      <w:r>
        <w:rPr>
          <w:rFonts w:ascii="Times New Roman" w:eastAsia="Tahoma" w:hAnsi="Times New Roman" w:cs="Times New Roman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____________.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proofErr w:type="gramEnd"/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(указывается основание предоставления земельного участка без проведения торгов из числа предусмотренных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пунктом 2 статьи 39.3,</w:t>
      </w:r>
      <w:proofErr w:type="gramEnd"/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_____________________________________________________________________.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Настоящим подтверждаю: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______________/______________________ «__» _______ 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577BC" w:rsidRDefault="00D577BC" w:rsidP="00D577BC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Главе Октябрьского района Курской области</w:t>
      </w:r>
    </w:p>
    <w:p w:rsidR="00D577BC" w:rsidRDefault="00D577BC" w:rsidP="00D577B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Цуканову</w:t>
      </w:r>
      <w:proofErr w:type="spellEnd"/>
    </w:p>
    <w:p w:rsidR="00D577BC" w:rsidRDefault="00D577BC" w:rsidP="00D577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D577BC" w:rsidRDefault="00D577BC" w:rsidP="00D577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D577BC" w:rsidRDefault="00D577BC" w:rsidP="00D577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D577BC" w:rsidRDefault="00D577BC" w:rsidP="00D577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на предоставление земельного участка, находящегося в государственной или муниципальной собственности, в собственность без проведения торгов (для физических лиц)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(полностью ФИО заявителя)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(полностью адрес постоянного проживания)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имеющег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о(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ей) паспорт серия ______ № ________, ____________________________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(вид иного документа, удостоверяющего личность)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выдан «__» _______ ____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г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_______________________________________________,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ОГРНИП _______________________________________________________________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(когда и кем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выдан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о(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ей) на основании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(полностью ФИО представителя заявителя)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(почтовый адрес)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_____________________________________, _________________________________,</w:t>
      </w:r>
    </w:p>
    <w:p w:rsidR="00D577BC" w:rsidRDefault="00D577BC" w:rsidP="00D577BC">
      <w:pPr>
        <w:shd w:val="clear" w:color="auto" w:fill="FFFFFF"/>
        <w:tabs>
          <w:tab w:val="left" w:pos="949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(контактные телефоны) (</w:t>
      </w:r>
      <w:r>
        <w:rPr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D577BC" w:rsidRDefault="00D577BC" w:rsidP="00D577B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Прошу предоставить в собственность земельный участок с кадастровым номером _______________________, площадью ____________ кв.м.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1. Сведения о земельном участке: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1.2. Цель использования земельного участка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________________________</w:t>
      </w:r>
      <w:proofErr w:type="gramEnd"/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статьей 39.5, пунктом 2 статьи 39.6, пунктом 2 статьи 39.10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Земельного кодекса Российской Федерации)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lastRenderedPageBreak/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Настоящим подтверждаю: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г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Главе Октябрьского района Курской области</w:t>
      </w:r>
    </w:p>
    <w:p w:rsidR="00D577BC" w:rsidRDefault="00D577BC" w:rsidP="00D577B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Цуканову</w:t>
      </w:r>
      <w:proofErr w:type="spellEnd"/>
    </w:p>
    <w:p w:rsidR="00D577BC" w:rsidRDefault="00D577BC" w:rsidP="00D577B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577BC" w:rsidRDefault="00D577BC" w:rsidP="00D577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577BC" w:rsidRDefault="00D577BC" w:rsidP="00D577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D577BC" w:rsidRDefault="00D577BC" w:rsidP="00D577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на предоставление земельного участка, находящегося в государственной или муниципальной собственности, в собственность без проведения торгов</w:t>
      </w:r>
    </w:p>
    <w:p w:rsidR="00D577BC" w:rsidRDefault="00D577BC" w:rsidP="00D577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(для юридических лиц)</w:t>
      </w:r>
    </w:p>
    <w:p w:rsidR="00D577BC" w:rsidRDefault="00D577BC" w:rsidP="00D577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(полное наименование юридического лица)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ОГРН _____________________________ ИНН _______________________________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я-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о(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ей) на основании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(полностью должность, ФИО представителя заявителя)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(почтовый адрес)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_____________________________________, 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(контактные телефоны) (</w:t>
      </w:r>
      <w:r>
        <w:rPr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Прошу предоставить в  собственность земельный участок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с кадастровым номером _______________________, площадью ____________ кв.м.</w:t>
      </w:r>
    </w:p>
    <w:p w:rsidR="00D577BC" w:rsidRDefault="00D577BC" w:rsidP="00D577BC">
      <w:pPr>
        <w:numPr>
          <w:ilvl w:val="0"/>
          <w:numId w:val="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1. 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1.2. Цель использования земельного участка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________________________</w:t>
      </w:r>
      <w:proofErr w:type="gramEnd"/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D577BC" w:rsidRDefault="00D577BC" w:rsidP="00D577BC">
      <w:pPr>
        <w:numPr>
          <w:ilvl w:val="0"/>
          <w:numId w:val="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2. 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статьей 39.5, пунктом 2 статьи 39.6, пунктом 2 статьи 39.10 Земельного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кодекса Российской Федерации)</w:t>
      </w:r>
    </w:p>
    <w:p w:rsidR="00D577BC" w:rsidRDefault="00D577BC" w:rsidP="00D577BC">
      <w:pPr>
        <w:numPr>
          <w:ilvl w:val="0"/>
          <w:numId w:val="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3. 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D577BC" w:rsidRDefault="00D577BC" w:rsidP="00D577BC">
      <w:pPr>
        <w:numPr>
          <w:ilvl w:val="0"/>
          <w:numId w:val="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4. 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D577BC" w:rsidRDefault="00D577BC" w:rsidP="00D577BC">
      <w:pPr>
        <w:numPr>
          <w:ilvl w:val="0"/>
          <w:numId w:val="1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5. 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lastRenderedPageBreak/>
        <w:t>(указывается в случае, если земельный участок предоставляется</w:t>
      </w:r>
      <w:proofErr w:type="gramEnd"/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Настоящим подтверждаю: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г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577BC" w:rsidRDefault="00D577BC" w:rsidP="00D577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D50558" w:rsidRDefault="00D50558"/>
    <w:sectPr w:rsidR="00D50558" w:rsidSect="00D5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7BC"/>
    <w:rsid w:val="00D50558"/>
    <w:rsid w:val="00D57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577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9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2500</Words>
  <Characters>14256</Characters>
  <Application>Microsoft Office Word</Application>
  <DocSecurity>0</DocSecurity>
  <Lines>118</Lines>
  <Paragraphs>33</Paragraphs>
  <ScaleCrop>false</ScaleCrop>
  <Company/>
  <LinksUpToDate>false</LinksUpToDate>
  <CharactersWithSpaces>16723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2017-07-20T05:21:00Z</dcterms:created>
  <dcterms:modified xsi:type="dcterms:W3CDTF">2017-07-20T05:22:00Z</dcterms:modified>
</cp:coreProperties>
</file>