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Сведения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 доходах, расходах, об имуществе и обязательствах имущественного характера, пред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ставленные лицами, замещающими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должности 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руководителей образовательных организаций Октябрьского района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,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</w:t>
      </w:r>
      <w:r w:rsidR="00920C3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отчетный период с 1 января 2016 года по 31 декабря 2016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944"/>
        <w:gridCol w:w="1222"/>
        <w:gridCol w:w="1581"/>
        <w:gridCol w:w="1578"/>
        <w:gridCol w:w="864"/>
        <w:gridCol w:w="1395"/>
        <w:gridCol w:w="1065"/>
        <w:gridCol w:w="868"/>
        <w:gridCol w:w="1391"/>
        <w:gridCol w:w="1379"/>
        <w:gridCol w:w="1273"/>
        <w:gridCol w:w="1276"/>
      </w:tblGrid>
      <w:tr w:rsidR="009751D1" w:rsidRPr="006F2916" w:rsidTr="000B27B0">
        <w:trPr>
          <w:trHeight w:val="160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="0092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2016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приобретенного имущества, источники)</w:t>
            </w:r>
          </w:p>
        </w:tc>
      </w:tr>
      <w:tr w:rsidR="009751D1" w:rsidRPr="009751D1" w:rsidTr="000B27B0">
        <w:trPr>
          <w:trHeight w:val="160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E7" w:rsidRPr="009751D1" w:rsidTr="00CF5E1C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EA44ED" w:rsidRDefault="00990AE7" w:rsidP="002F1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Магомедбег</w:t>
            </w:r>
            <w:proofErr w:type="spellEnd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Давудгаджиевич</w:t>
            </w:r>
            <w:proofErr w:type="spellEnd"/>
          </w:p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Большедолженковская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99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r w:rsidR="00E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6B44C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483457,86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E7" w:rsidRPr="009751D1" w:rsidTr="00CF5E1C">
        <w:trPr>
          <w:trHeight w:val="510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Алиевой Т.В.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E7" w:rsidRPr="009751D1" w:rsidTr="000B27B0">
        <w:trPr>
          <w:trHeight w:val="63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AE7" w:rsidRPr="00990AE7" w:rsidRDefault="00990AE7" w:rsidP="00990AE7">
            <w:pPr>
              <w:rPr>
                <w:rFonts w:ascii="Times New Roman" w:hAnsi="Times New Roman" w:cs="Times New Roman"/>
              </w:rPr>
            </w:pPr>
            <w:proofErr w:type="gramStart"/>
            <w:r w:rsidRPr="00990AE7">
              <w:rPr>
                <w:rFonts w:ascii="Times New Roman" w:hAnsi="Times New Roman" w:cs="Times New Roman"/>
              </w:rPr>
              <w:t>Общая</w:t>
            </w:r>
            <w:proofErr w:type="gramEnd"/>
            <w:r w:rsidRPr="00990AE7">
              <w:rPr>
                <w:rFonts w:ascii="Times New Roman" w:hAnsi="Times New Roman" w:cs="Times New Roman"/>
              </w:rPr>
              <w:t xml:space="preserve"> совместная с </w:t>
            </w:r>
            <w:r>
              <w:rPr>
                <w:rFonts w:ascii="Times New Roman" w:hAnsi="Times New Roman" w:cs="Times New Roman"/>
              </w:rPr>
              <w:t>Алиевым М.Д.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AE7" w:rsidRPr="00990AE7" w:rsidRDefault="00990AE7" w:rsidP="004379E8">
            <w:pPr>
              <w:rPr>
                <w:rFonts w:ascii="Times New Roman" w:hAnsi="Times New Roman" w:cs="Times New Roman"/>
              </w:rPr>
            </w:pPr>
            <w:r w:rsidRPr="00990AE7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90AE7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990AE7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6B44C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496669,06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763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EA44ED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«Аленушка»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990A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6B44C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327449,21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763" w:rsidRPr="009751D1" w:rsidTr="00CF5E1C">
        <w:trPr>
          <w:trHeight w:val="6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990A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63" w:rsidRPr="009751D1" w:rsidTr="00CF5E1C">
        <w:trPr>
          <w:trHeight w:val="62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E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21150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5D5D3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00763" w:rsidRPr="009751D1" w:rsidTr="00CF5E1C">
        <w:trPr>
          <w:trHeight w:val="42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55111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763" w:rsidRPr="009751D1" w:rsidTr="00CF5E1C">
        <w:trPr>
          <w:trHeight w:val="35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541150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763" w:rsidRPr="009751D1" w:rsidTr="00CF5E1C">
        <w:trPr>
          <w:trHeight w:val="43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65116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C31" w:rsidRPr="009751D1" w:rsidTr="00E36BF5">
        <w:trPr>
          <w:trHeight w:val="2760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EA44ED" w:rsidRDefault="00920C31" w:rsidP="00D9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E0076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0C31" w:rsidRDefault="00920C31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E00763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E00763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21703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PRIORA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301159,12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828B1" w:rsidRDefault="007828B1" w:rsidP="007828B1">
            <w:pPr>
              <w:jc w:val="center"/>
              <w:rPr>
                <w:rFonts w:ascii="Times New Roman" w:hAnsi="Times New Roman" w:cs="Times New Roman"/>
              </w:rPr>
            </w:pPr>
            <w:r w:rsidRPr="007828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EA44E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0B27B0">
        <w:trPr>
          <w:trHeight w:val="236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C77870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C77870">
              <w:rPr>
                <w:rFonts w:ascii="Times New Roman" w:hAnsi="Times New Roman" w:cs="Times New Roman"/>
                <w:sz w:val="24"/>
                <w:szCs w:val="24"/>
              </w:rPr>
              <w:t xml:space="preserve"> Лидия Семеновна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МКУ СДПО «Октябрьский РМК»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828B1" w:rsidRDefault="007828B1" w:rsidP="007828B1">
            <w:pPr>
              <w:jc w:val="center"/>
              <w:rPr>
                <w:rFonts w:ascii="Times New Roman" w:hAnsi="Times New Roman" w:cs="Times New Roman"/>
              </w:rPr>
            </w:pPr>
            <w:r w:rsidRPr="007828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5D1E1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358673,12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CF5E1C">
        <w:trPr>
          <w:trHeight w:val="47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Default="007828B1" w:rsidP="007828B1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5D1E1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427289,46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79E8" w:rsidRPr="009751D1" w:rsidTr="000B27B0">
        <w:trPr>
          <w:trHeight w:val="215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C77870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Любовь Анатольевна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«Никольская 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7828B1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43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proofErr w:type="spellEnd"/>
            <w:r w:rsidR="0043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5D1E1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357820,31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79E8" w:rsidRPr="009751D1" w:rsidTr="00CF5E1C">
        <w:trPr>
          <w:trHeight w:val="60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79E8" w:rsidRDefault="004379E8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7828B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437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Renult</w:t>
            </w:r>
            <w:proofErr w:type="spellEnd"/>
            <w:r w:rsidR="00437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Logan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5D1E1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120540,79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79E8" w:rsidRPr="009751D1" w:rsidTr="00CF5E1C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79E8" w:rsidRPr="006F2916" w:rsidRDefault="00437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4379E8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E8" w:rsidRPr="009751D1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4379E8" w:rsidRDefault="004379E8" w:rsidP="004379E8">
            <w:pPr>
              <w:jc w:val="center"/>
              <w:rPr>
                <w:rFonts w:ascii="Times New Roman" w:hAnsi="Times New Roman" w:cs="Times New Roman"/>
              </w:rPr>
            </w:pPr>
            <w:r w:rsidRPr="0043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C77870" w:rsidRDefault="00333278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Гребенников Александр Викторович</w:t>
            </w:r>
          </w:p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Дьяконовская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им. Героя Советского Союза А.М. Ломакина»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33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5D5D3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611448,15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96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CF5E1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3/118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1785982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Pr="006F2916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63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64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0B27B0">
        <w:trPr>
          <w:trHeight w:val="90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CF5E1C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F008F5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r w:rsidR="00F008F5" w:rsidRPr="00F0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собственность:</w:t>
            </w:r>
            <w:r w:rsidRPr="00F0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4.08</w:t>
            </w:r>
            <w:r w:rsidR="00F008F5" w:rsidRPr="00F0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Pr="006F2916" w:rsidRDefault="00333278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5D5D3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218457,95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0B27B0">
        <w:trPr>
          <w:trHeight w:val="2984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C77870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70">
              <w:rPr>
                <w:rFonts w:ascii="Times New Roman" w:eastAsia="Calibri" w:hAnsi="Times New Roman" w:cs="Times New Roman"/>
                <w:sz w:val="24"/>
                <w:szCs w:val="24"/>
              </w:rPr>
              <w:t>Диас-Сантос</w:t>
            </w:r>
            <w:proofErr w:type="spellEnd"/>
            <w:r w:rsidRPr="00C77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«Дюймовочка»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876E9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397126,86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91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собственность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Диас-Сантос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EF5D6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333278"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210740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876E9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33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71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Pr="006F2916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EF5D6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3509A6"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Гольф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91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Pr="006F2916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EF5D6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333278"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Фольксваген </w:t>
            </w:r>
            <w:proofErr w:type="spellStart"/>
            <w:r w:rsidR="00333278"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Джетта</w:t>
            </w:r>
            <w:proofErr w:type="spellEnd"/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6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7177" w:rsidRPr="009751D1" w:rsidTr="00EF57CD">
        <w:trPr>
          <w:trHeight w:val="243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C77870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</w:rPr>
              <w:t>Жилин Владимир Петрович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Старковская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Default="00BE717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Pr="009751D1" w:rsidRDefault="00EF57CD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6F0B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496621,42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6F0B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7177" w:rsidRPr="009751D1" w:rsidTr="000B27B0">
        <w:trPr>
          <w:trHeight w:val="98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Pr="006F2916" w:rsidRDefault="00BE7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77" w:rsidRPr="009751D1" w:rsidTr="000B27B0">
        <w:trPr>
          <w:trHeight w:val="3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Default="00BE7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77" w:rsidRPr="009751D1" w:rsidTr="00502646">
        <w:trPr>
          <w:trHeight w:val="60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Default="00BE717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6F0B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440255,93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646" w:rsidRPr="009751D1" w:rsidTr="00A40A31">
        <w:trPr>
          <w:trHeight w:val="27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C77870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Тарасов Анатолий Иванович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МКОУ «</w:t>
            </w:r>
            <w:proofErr w:type="gramStart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Филипповская</w:t>
            </w:r>
            <w:proofErr w:type="gramEnd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1/51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E7C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2646" w:rsidRPr="00C77870" w:rsidRDefault="0050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502646" w:rsidRPr="00C77870" w:rsidRDefault="00502646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A65F2A" w:rsidRDefault="00502646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A40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A40A31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A40A31">
              <w:rPr>
                <w:rFonts w:ascii="Times New Roman" w:hAnsi="Times New Roman" w:cs="Times New Roman"/>
                <w:sz w:val="24"/>
                <w:szCs w:val="24"/>
              </w:rPr>
              <w:t>ПВАЗ-21043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A40A31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A40A31">
              <w:rPr>
                <w:rFonts w:ascii="Times New Roman" w:hAnsi="Times New Roman" w:cs="Times New Roman"/>
                <w:sz w:val="24"/>
                <w:szCs w:val="24"/>
              </w:rPr>
              <w:t>483912,02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C77870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-</w:t>
            </w:r>
          </w:p>
        </w:tc>
      </w:tr>
      <w:tr w:rsidR="00502646" w:rsidRPr="009751D1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13/109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E7CF9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2646" w:rsidRPr="00C77870" w:rsidRDefault="00502646" w:rsidP="00C77870"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02646" w:rsidRPr="009751D1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11/65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5E7CF9" w:rsidRDefault="00502646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2646" w:rsidRPr="00C77870" w:rsidRDefault="00502646" w:rsidP="00C77870"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02646" w:rsidRPr="009751D1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9751D1" w:rsidRDefault="00502646" w:rsidP="000878C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</w:t>
            </w:r>
            <w:r w:rsid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 участок с/х назначения (приусадебны</w:t>
            </w:r>
            <w:r w:rsid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BE7177" w:rsidRDefault="00502646" w:rsidP="000878C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BE7177" w:rsidRDefault="00502646" w:rsidP="000878C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2646" w:rsidRDefault="00502646" w:rsidP="000878C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02646" w:rsidRPr="009751D1" w:rsidTr="00BE7177">
        <w:trPr>
          <w:trHeight w:val="70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9751D1" w:rsidRDefault="00502646" w:rsidP="000878C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9751D1" w:rsidRDefault="00502646" w:rsidP="000878C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9751D1" w:rsidRDefault="00502646" w:rsidP="000878C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2646" w:rsidRDefault="00502646" w:rsidP="000878C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Default="00502646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2646" w:rsidRPr="008A023D" w:rsidRDefault="0050264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6392A" w:rsidRPr="009751D1" w:rsidTr="00A81862">
        <w:trPr>
          <w:trHeight w:val="364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C77870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Кучерявенко Владимир Сергеевич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 С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r w:rsidR="000B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</w:t>
            </w:r>
            <w:proofErr w:type="spellEnd"/>
          </w:p>
          <w:p w:rsidR="000B27B0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</w:p>
          <w:p w:rsidR="0036392A" w:rsidRPr="009751D1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дметов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Default="0036392A" w:rsidP="0036392A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F93DB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708181,15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92A" w:rsidRPr="009751D1" w:rsidTr="00A81862">
        <w:trPr>
          <w:trHeight w:val="69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392A" w:rsidRDefault="0036392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F93DB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499638,16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B9A" w:rsidRPr="009751D1" w:rsidTr="00A81862">
        <w:trPr>
          <w:trHeight w:val="205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06">
              <w:rPr>
                <w:rFonts w:ascii="Times New Roman" w:hAnsi="Times New Roman" w:cs="Times New Roman"/>
                <w:sz w:val="24"/>
                <w:szCs w:val="24"/>
              </w:rPr>
              <w:t>Катульский</w:t>
            </w:r>
            <w:proofErr w:type="spellEnd"/>
            <w:r w:rsidRPr="00932006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8A0E2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Анахинская</w:t>
            </w:r>
            <w:proofErr w:type="spellEnd"/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210487">
            <w:pPr>
              <w:jc w:val="center"/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Ауди 100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93200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427285,3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  <w:tr w:rsidR="00CC6B9A" w:rsidRPr="009751D1" w:rsidTr="00A81862">
        <w:trPr>
          <w:trHeight w:val="9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8A0E2E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B9A" w:rsidRDefault="00CC6B9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92412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141577,92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B9A" w:rsidRPr="009751D1" w:rsidTr="00A81862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B9A" w:rsidRPr="006F2916" w:rsidRDefault="00CC6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9A" w:rsidRPr="009751D1" w:rsidTr="00210487">
        <w:trPr>
          <w:trHeight w:val="4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B9A" w:rsidRPr="006F2916" w:rsidRDefault="00CC6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20A" w:rsidRPr="009751D1" w:rsidTr="00AC151B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C77870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Лозовская  Нина Викторовна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МКДОУ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Default="003E320A" w:rsidP="00AC15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383890,59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9751D1" w:rsidTr="0036392A">
        <w:trPr>
          <w:trHeight w:val="5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8A0E2E" w:rsidRDefault="00A65F2A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Pr="006F2916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9751D1" w:rsidTr="00AC151B">
        <w:trPr>
          <w:trHeight w:val="111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Default="00AC151B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9751D1" w:rsidRDefault="00AC151B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166434,48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9751D1" w:rsidTr="006A4CC1">
        <w:trPr>
          <w:trHeight w:val="43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9751D1" w:rsidTr="00AC151B">
        <w:trPr>
          <w:trHeight w:val="61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hAnsi="Times New Roman" w:cs="Times New Roman"/>
                <w:sz w:val="24"/>
                <w:szCs w:val="24"/>
              </w:rPr>
              <w:t>Мезенцева Нина Дмитриевна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Лобазовская</w:t>
            </w:r>
            <w:proofErr w:type="spell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A65F2A">
            <w:pPr>
              <w:jc w:val="center"/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354992,94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51B" w:rsidRPr="009751D1" w:rsidTr="00A65F2A">
        <w:trPr>
          <w:trHeight w:val="61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222A4A" w:rsidRDefault="00AC151B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411822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AC151B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9751D1" w:rsidTr="00A65F2A">
        <w:trPr>
          <w:trHeight w:val="43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8A0E2E" w:rsidRDefault="00AC151B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6F2916" w:rsidRDefault="00AC1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F2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C77870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Наумова Наталья Ивановна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заведующего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9F2" w:rsidRDefault="00CC69F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 ВАЗ 21074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8016E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403326,75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9F2" w:rsidRPr="009751D1" w:rsidTr="0098299B">
        <w:trPr>
          <w:trHeight w:val="94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Бессрочного (постоянного) пользования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A8186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9F2" w:rsidRDefault="00CC69F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8299B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8016E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8016E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9F2" w:rsidRPr="009751D1" w:rsidTr="0098299B">
        <w:trPr>
          <w:trHeight w:val="78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8299B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Бессрочного (постоянного) пользования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8299B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9F2" w:rsidRPr="006F2916" w:rsidRDefault="00CC6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8299B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F2" w:rsidRPr="009751D1" w:rsidTr="00210487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9F2" w:rsidRDefault="00C939A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8299B" w:rsidRDefault="00CC69F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9F2" w:rsidRPr="006F2916" w:rsidRDefault="00CC69F2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8016E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224205,21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33B" w:rsidRPr="009751D1" w:rsidTr="00CF5E1C">
        <w:trPr>
          <w:trHeight w:val="2295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8A0E2E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C77870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Ноздрина Юлия Владимировна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133B" w:rsidRDefault="00C939A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4118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344618,01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A0479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01A" w:rsidRPr="009751D1" w:rsidTr="000B27B0">
        <w:trPr>
          <w:trHeight w:val="73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FF5D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A5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C77870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Николаевна</w:t>
            </w:r>
          </w:p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Default="00A5601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6F0B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633610,06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01A" w:rsidRPr="009751D1" w:rsidTr="00A5601A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Pr="006F2916" w:rsidRDefault="00A56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01A" w:rsidRPr="009751D1" w:rsidTr="00A5601A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Петровым Э.Н.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Pr="006F2916" w:rsidRDefault="00A56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01A" w:rsidRPr="009751D1" w:rsidTr="00A5601A">
        <w:trPr>
          <w:trHeight w:val="6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Петровой И.Н.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Default="00A5601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6F0B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A5601A">
        <w:trPr>
          <w:trHeight w:val="91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FF5D4A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C77870" w:rsidRDefault="0084022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C77870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- главный бухгалтер МКУ «ЦБ учреждений образования» Октябрьского района Курской области 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5D5D3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361413,35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A5601A">
        <w:trPr>
          <w:trHeight w:val="7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E60FDC" w:rsidRDefault="0084022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6F2916" w:rsidRDefault="00840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84022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A5601A">
        <w:trPr>
          <w:trHeight w:val="11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E60FDC" w:rsidRDefault="0084022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6F2916" w:rsidRDefault="00840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5D5D3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354960,25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8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совместная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8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A5601A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5D5D3C" w:rsidRDefault="005D5D3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D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A5601A">
        <w:trPr>
          <w:trHeight w:val="38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9A6" w:rsidRPr="009751D1" w:rsidTr="00A5601A">
        <w:trPr>
          <w:trHeight w:val="6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C5717" w:rsidRDefault="003509A6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17">
              <w:rPr>
                <w:rFonts w:ascii="Times New Roman" w:hAnsi="Times New Roman" w:cs="Times New Roman"/>
                <w:sz w:val="24"/>
                <w:szCs w:val="24"/>
              </w:rPr>
              <w:t>Рудакова Тамара Ивановна</w:t>
            </w:r>
          </w:p>
          <w:p w:rsidR="003509A6" w:rsidRPr="009C5717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C5717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Залининская</w:t>
            </w:r>
            <w:proofErr w:type="spell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C5717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C5717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C5717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9A6" w:rsidRPr="009C5717" w:rsidRDefault="003509A6"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C5717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C5717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C5717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C5717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C5717" w:rsidRDefault="009C571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546494,51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C5717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56,4 м</w:t>
            </w:r>
            <w:proofErr w:type="gram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,свидетельство о регистрации права от 28.03.2016, собственные средства и средства кредита</w:t>
            </w:r>
          </w:p>
        </w:tc>
      </w:tr>
      <w:tr w:rsidR="003509A6" w:rsidRPr="009751D1" w:rsidTr="00A5601A">
        <w:trPr>
          <w:trHeight w:val="119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E60FDC" w:rsidRDefault="003509A6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9A6" w:rsidRDefault="003509A6" w:rsidP="00E97C18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9A6" w:rsidRPr="009751D1" w:rsidTr="00FF5C30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9A6" w:rsidRDefault="003509A6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21170 ЛАДА ПРИОРА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EF5D6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  <w:r w:rsidR="0035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038,99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411822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56,4 м</w:t>
            </w:r>
            <w:proofErr w:type="gramStart"/>
            <w:r w:rsidRPr="004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,свидетельство о регистрации права от 28.03.2016, собственные средства </w:t>
            </w:r>
            <w:r w:rsidRPr="004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ипотечного</w:t>
            </w:r>
            <w:r w:rsidRPr="004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кредита</w:t>
            </w:r>
            <w:proofErr w:type="spellEnd"/>
          </w:p>
        </w:tc>
      </w:tr>
      <w:tr w:rsidR="00FE2D5B" w:rsidRPr="009751D1" w:rsidTr="00FE2D5B">
        <w:trPr>
          <w:trHeight w:val="78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Pr="009751D1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Pr="009751D1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Pr="009751D1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Pr="009751D1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Pr="009751D1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2D5B" w:rsidRPr="006F2916" w:rsidRDefault="00FE2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Pr="009751D1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Pr="009751D1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Pr="009751D1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Pr="009751D1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D5B" w:rsidRDefault="00FE2D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9A6" w:rsidRPr="009751D1" w:rsidTr="003509A6">
        <w:trPr>
          <w:trHeight w:val="5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3509A6" w:rsidRPr="0033209E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3509A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9A6" w:rsidRDefault="00350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9A6" w:rsidRPr="009751D1" w:rsidTr="00FF5C30">
        <w:trPr>
          <w:trHeight w:val="5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FE2D5B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9A6" w:rsidRDefault="003509A6" w:rsidP="00E97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9A6" w:rsidRPr="009751D1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9A6" w:rsidRDefault="003509A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09A6" w:rsidRPr="009751D1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Pr="009751D1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09A6" w:rsidRDefault="00350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9A6" w:rsidRDefault="00350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B9A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E60FDC" w:rsidRDefault="00FF5D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44B9A" w:rsidRPr="00E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C5717" w:rsidRDefault="00144B9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17">
              <w:rPr>
                <w:rFonts w:ascii="Times New Roman" w:hAnsi="Times New Roman" w:cs="Times New Roman"/>
                <w:sz w:val="24"/>
                <w:szCs w:val="24"/>
              </w:rPr>
              <w:t>Сапов Николай Сергеевич</w:t>
            </w:r>
          </w:p>
          <w:p w:rsidR="00144B9A" w:rsidRPr="009C5717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C5717" w:rsidRDefault="00144B9A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 МКОУ «</w:t>
            </w:r>
            <w:proofErr w:type="spell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Артюховская</w:t>
            </w:r>
            <w:proofErr w:type="spell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C5717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C5717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C5717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Pr="009C5717" w:rsidRDefault="00144B9A"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C5717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C5717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C5717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C5717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21074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C5717" w:rsidRDefault="009C571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388835,48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C5717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B9A" w:rsidRPr="009751D1" w:rsidTr="00144B9A">
        <w:trPr>
          <w:trHeight w:val="44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E60FDC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E60FDC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Default="00144B9A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21140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DF5E2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171565,10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B5C" w:rsidRPr="009751D1" w:rsidTr="00A5601A">
        <w:trPr>
          <w:trHeight w:val="102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E60FDC" w:rsidRDefault="00FF5D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C77870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Семенихина Нина Владимировна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Default="005F4B5C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6F0B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598561,31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B5C" w:rsidRPr="009751D1" w:rsidTr="00A5601A">
        <w:trPr>
          <w:trHeight w:val="125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E60FDC" w:rsidRDefault="005F4B5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</w:t>
            </w:r>
            <w:proofErr w:type="spellEnd"/>
          </w:p>
          <w:p w:rsidR="000B27B0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</w:p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Семенихиным В.В.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Pr="006F2916" w:rsidRDefault="005F4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B5C" w:rsidRPr="009751D1" w:rsidTr="00144B9A">
        <w:trPr>
          <w:trHeight w:val="95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</w:t>
            </w:r>
            <w:proofErr w:type="spellEnd"/>
          </w:p>
          <w:p w:rsidR="000B27B0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</w:p>
          <w:p w:rsidR="005F4B5C" w:rsidRPr="009751D1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СеменихинойН.В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Default="005F4B5C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217230 (ХЕТЧБЕК)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6F0B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398468,42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B5C" w:rsidRPr="009751D1" w:rsidTr="005F4B5C">
        <w:trPr>
          <w:trHeight w:val="2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Pr="006F2916" w:rsidRDefault="005F4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2" w:rsidRPr="009751D1" w:rsidTr="000B27B0">
        <w:trPr>
          <w:trHeight w:val="137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F5D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5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C77870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Татарина Анна Васильевна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Плотавская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Default="00F51622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ХЕНДАЙ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</w:t>
            </w:r>
            <w:r w:rsidRPr="005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4129" w:rsidRPr="009751D1" w:rsidRDefault="00C7787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521683,7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5F4B5C" w:rsidRDefault="00924129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1622" w:rsidRPr="009751D1" w:rsidTr="000B27B0">
        <w:trPr>
          <w:trHeight w:val="54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E60FDC" w:rsidRDefault="00F5162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Default="00F51622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2" w:rsidRPr="009751D1" w:rsidTr="000B27B0">
        <w:trPr>
          <w:trHeight w:val="3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E60FDC" w:rsidRDefault="00F5162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Default="00F5162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92412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181238,01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1622" w:rsidRPr="009751D1" w:rsidTr="00F51622">
        <w:trPr>
          <w:trHeight w:val="49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Pr="006F2916" w:rsidRDefault="00F516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66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FF5D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B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C77870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Храмцова Наталья Станиславовна</w:t>
            </w:r>
          </w:p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2106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C45A8D" w:rsidRDefault="00C45A8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8D">
              <w:rPr>
                <w:rFonts w:ascii="Times New Roman" w:hAnsi="Times New Roman" w:cs="Times New Roman"/>
                <w:sz w:val="24"/>
                <w:szCs w:val="24"/>
              </w:rPr>
              <w:t>115 657,95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EF5D61" w:rsidP="000B27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DB0311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1E1234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143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1E1234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95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DB031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CAMRY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C45A8D" w:rsidRDefault="00C45A8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159902,</w:t>
            </w:r>
            <w:r w:rsidRPr="00C45A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0B27B0">
        <w:trPr>
          <w:trHeight w:val="89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71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DB0311">
        <w:trPr>
          <w:trHeight w:val="38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0B27B0">
        <w:trPr>
          <w:trHeight w:val="47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9A0" w:rsidRPr="009751D1" w:rsidTr="000B27B0">
        <w:trPr>
          <w:trHeight w:val="100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FF5D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E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C77870" w:rsidRDefault="00CE09A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Татьяна </w:t>
            </w:r>
            <w:r w:rsidRPr="00C77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9A0" w:rsidRDefault="00CE09A0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1D2EC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442702,29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9A0" w:rsidRPr="009751D1" w:rsidTr="000B27B0">
        <w:trPr>
          <w:trHeight w:val="75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1E1234" w:rsidRDefault="00CE09A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9A0" w:rsidRPr="006F2916" w:rsidRDefault="00CE0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9A0" w:rsidRPr="009751D1" w:rsidTr="000B27B0">
        <w:trPr>
          <w:trHeight w:val="3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1E1234" w:rsidRDefault="00CE09A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9A0" w:rsidRDefault="00CE09A0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723BB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  <w:r w:rsidR="0098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Хёндай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Соларис</w:t>
            </w:r>
            <w:proofErr w:type="spellEnd"/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1D2EC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348099,38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9A0" w:rsidRPr="009751D1" w:rsidTr="00723BB1">
        <w:trPr>
          <w:trHeight w:val="38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1E1234" w:rsidRDefault="00CE09A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9A0" w:rsidRPr="006F2916" w:rsidRDefault="00CE09A0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5F03" w:rsidRPr="009751D1" w:rsidRDefault="00345F03">
      <w:pPr>
        <w:rPr>
          <w:rFonts w:ascii="Times New Roman" w:hAnsi="Times New Roman" w:cs="Times New Roman"/>
          <w:sz w:val="24"/>
          <w:szCs w:val="24"/>
        </w:rPr>
      </w:pPr>
    </w:p>
    <w:sectPr w:rsidR="00345F03" w:rsidRPr="009751D1" w:rsidSect="00975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C3"/>
    <w:rsid w:val="000B27B0"/>
    <w:rsid w:val="00144B9A"/>
    <w:rsid w:val="001D2EC8"/>
    <w:rsid w:val="001E1234"/>
    <w:rsid w:val="00210487"/>
    <w:rsid w:val="00222A4A"/>
    <w:rsid w:val="002F1CFF"/>
    <w:rsid w:val="0033209E"/>
    <w:rsid w:val="00333278"/>
    <w:rsid w:val="00345F03"/>
    <w:rsid w:val="003509A6"/>
    <w:rsid w:val="0036392A"/>
    <w:rsid w:val="003D6C40"/>
    <w:rsid w:val="003E320A"/>
    <w:rsid w:val="00411822"/>
    <w:rsid w:val="004379E8"/>
    <w:rsid w:val="00502646"/>
    <w:rsid w:val="0051133B"/>
    <w:rsid w:val="00522E3B"/>
    <w:rsid w:val="005A7CDF"/>
    <w:rsid w:val="005D1E18"/>
    <w:rsid w:val="005D5D3C"/>
    <w:rsid w:val="005E60A2"/>
    <w:rsid w:val="005E7CF9"/>
    <w:rsid w:val="005F2117"/>
    <w:rsid w:val="005F4B5C"/>
    <w:rsid w:val="00653FAC"/>
    <w:rsid w:val="006A4CC1"/>
    <w:rsid w:val="006B44C2"/>
    <w:rsid w:val="006F0B2A"/>
    <w:rsid w:val="006F2916"/>
    <w:rsid w:val="00723BB1"/>
    <w:rsid w:val="007708C3"/>
    <w:rsid w:val="007828B1"/>
    <w:rsid w:val="008016EA"/>
    <w:rsid w:val="00840227"/>
    <w:rsid w:val="00876E9E"/>
    <w:rsid w:val="008A023D"/>
    <w:rsid w:val="008A0E2E"/>
    <w:rsid w:val="00920C31"/>
    <w:rsid w:val="00924129"/>
    <w:rsid w:val="00932006"/>
    <w:rsid w:val="009751D1"/>
    <w:rsid w:val="0098299B"/>
    <w:rsid w:val="00987C04"/>
    <w:rsid w:val="00990AE7"/>
    <w:rsid w:val="009C5717"/>
    <w:rsid w:val="00A0479C"/>
    <w:rsid w:val="00A07197"/>
    <w:rsid w:val="00A40A31"/>
    <w:rsid w:val="00A5601A"/>
    <w:rsid w:val="00A65F2A"/>
    <w:rsid w:val="00A81862"/>
    <w:rsid w:val="00AC151B"/>
    <w:rsid w:val="00AF2F62"/>
    <w:rsid w:val="00B1630E"/>
    <w:rsid w:val="00B225CA"/>
    <w:rsid w:val="00BE7177"/>
    <w:rsid w:val="00C0481E"/>
    <w:rsid w:val="00C414CC"/>
    <w:rsid w:val="00C45A8D"/>
    <w:rsid w:val="00C77870"/>
    <w:rsid w:val="00C939A3"/>
    <w:rsid w:val="00CC69F2"/>
    <w:rsid w:val="00CC6B9A"/>
    <w:rsid w:val="00CE09A0"/>
    <w:rsid w:val="00CF5E1C"/>
    <w:rsid w:val="00D70C06"/>
    <w:rsid w:val="00D96DC6"/>
    <w:rsid w:val="00DB0311"/>
    <w:rsid w:val="00DF5E2B"/>
    <w:rsid w:val="00E00763"/>
    <w:rsid w:val="00E36BF5"/>
    <w:rsid w:val="00E60FDC"/>
    <w:rsid w:val="00E97C18"/>
    <w:rsid w:val="00EA44ED"/>
    <w:rsid w:val="00EF57CD"/>
    <w:rsid w:val="00EF5D61"/>
    <w:rsid w:val="00F008F5"/>
    <w:rsid w:val="00F51622"/>
    <w:rsid w:val="00F71FEB"/>
    <w:rsid w:val="00F93DBD"/>
    <w:rsid w:val="00FA6EF5"/>
    <w:rsid w:val="00FD29BF"/>
    <w:rsid w:val="00FD38D1"/>
    <w:rsid w:val="00FE2D5B"/>
    <w:rsid w:val="00FF5C3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50B5-17DD-45FA-8D64-3AC68B60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46</cp:revision>
  <dcterms:created xsi:type="dcterms:W3CDTF">2016-05-02T12:46:00Z</dcterms:created>
  <dcterms:modified xsi:type="dcterms:W3CDTF">2017-05-15T05:07:00Z</dcterms:modified>
</cp:coreProperties>
</file>