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 доходах, расходах, об имуществе и обязательствах имущественного характера, пред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ставленные лицами, замещающими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должности 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руководителей образовательных организаций Октябрьского района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2015 года по 31 декабря 2015 года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2"/>
        <w:gridCol w:w="944"/>
        <w:gridCol w:w="1222"/>
        <w:gridCol w:w="1581"/>
        <w:gridCol w:w="1578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0B27B0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9751D1" w:rsidRPr="009751D1" w:rsidTr="000B27B0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9751D1" w:rsidTr="00CF5E1C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751D1" w:rsidRDefault="00990AE7" w:rsidP="002F1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D1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>Давудгаджиевич</w:t>
            </w:r>
            <w:proofErr w:type="spellEnd"/>
          </w:p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Большедолженковская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480198,57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E7" w:rsidRPr="009751D1" w:rsidTr="00CF5E1C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Алиевой Т.В.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9751D1" w:rsidTr="000B27B0">
        <w:trPr>
          <w:trHeight w:val="63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AE7" w:rsidRPr="00990AE7" w:rsidRDefault="00990AE7" w:rsidP="00990AE7">
            <w:pPr>
              <w:rPr>
                <w:rFonts w:ascii="Times New Roman" w:hAnsi="Times New Roman" w:cs="Times New Roman"/>
              </w:rPr>
            </w:pPr>
            <w:proofErr w:type="gramStart"/>
            <w:r w:rsidRPr="00990AE7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90AE7">
              <w:rPr>
                <w:rFonts w:ascii="Times New Roman" w:hAnsi="Times New Roman" w:cs="Times New Roman"/>
              </w:rPr>
              <w:t xml:space="preserve"> совместная с </w:t>
            </w:r>
            <w:r>
              <w:rPr>
                <w:rFonts w:ascii="Times New Roman" w:hAnsi="Times New Roman" w:cs="Times New Roman"/>
              </w:rPr>
              <w:t>Алиевым М.Д.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AE7" w:rsidRPr="00990AE7" w:rsidRDefault="00990AE7" w:rsidP="004379E8">
            <w:pPr>
              <w:rPr>
                <w:rFonts w:ascii="Times New Roman" w:hAnsi="Times New Roman" w:cs="Times New Roman"/>
              </w:rPr>
            </w:pPr>
            <w:r w:rsidRPr="00990AE7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90AE7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990AE7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550295,65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«Аленушка»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990A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327195,42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6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99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62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120910,09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42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55111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35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541150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43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65116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B1" w:rsidRPr="009751D1" w:rsidTr="00CF5E1C">
        <w:trPr>
          <w:trHeight w:val="526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28B1" w:rsidRDefault="007828B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E00763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E00763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78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21703</w:t>
            </w:r>
            <w:r w:rsidR="00782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PRIORA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118671,06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28B1" w:rsidRPr="006F2916" w:rsidRDefault="00782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8B1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316,37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0B27B0">
        <w:trPr>
          <w:trHeight w:val="236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9751D1">
              <w:rPr>
                <w:rFonts w:ascii="Times New Roman" w:hAnsi="Times New Roman" w:cs="Times New Roman"/>
                <w:sz w:val="24"/>
                <w:szCs w:val="24"/>
              </w:rPr>
              <w:t xml:space="preserve"> Лидия Семеновна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МКУ СДПО «Октябрьский РМК»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669335,2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47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425672,34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79E8" w:rsidRPr="009751D1" w:rsidTr="000B27B0">
        <w:trPr>
          <w:trHeight w:val="215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Любовь Анатольевна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«Никольская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327894,62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79E8" w:rsidRPr="009751D1" w:rsidTr="00CF5E1C">
        <w:trPr>
          <w:trHeight w:val="60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79E8" w:rsidRDefault="004379E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7828B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 w:rsidR="0043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250800,63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79E8" w:rsidRPr="009751D1" w:rsidTr="00CF5E1C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79E8" w:rsidRPr="006F2916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E8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4379E8" w:rsidRDefault="004379E8" w:rsidP="004379E8">
            <w:pPr>
              <w:jc w:val="center"/>
              <w:rPr>
                <w:rFonts w:ascii="Times New Roman" w:hAnsi="Times New Roman" w:cs="Times New Roman"/>
              </w:rPr>
            </w:pPr>
            <w:r w:rsidRPr="0043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79E8" w:rsidRPr="009751D1" w:rsidRDefault="004379E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1D1">
              <w:rPr>
                <w:rFonts w:ascii="Times New Roman" w:hAnsi="Times New Roman" w:cs="Times New Roman"/>
                <w:sz w:val="24"/>
                <w:szCs w:val="24"/>
              </w:rPr>
              <w:t>Гребенников Александр Викторович</w:t>
            </w:r>
          </w:p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им. Героя Советского Союза А.М. Ломакина»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564828,51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96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CF5E1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3/118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1785982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63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64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0B27B0">
        <w:trPr>
          <w:trHeight w:val="90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CF5E1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F008F5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r w:rsidR="00F008F5"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собственность:</w:t>
            </w:r>
            <w:r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4.08</w:t>
            </w:r>
            <w:r w:rsidR="00F008F5"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170177,46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0B27B0">
        <w:trPr>
          <w:trHeight w:val="298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1D1">
              <w:rPr>
                <w:rFonts w:ascii="Times New Roman" w:eastAsia="Calibri" w:hAnsi="Times New Roman" w:cs="Times New Roman"/>
                <w:sz w:val="24"/>
                <w:szCs w:val="24"/>
              </w:rPr>
              <w:t>Диас-Сантос</w:t>
            </w:r>
            <w:proofErr w:type="spellEnd"/>
            <w:r w:rsidRPr="00975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«Дюймовочка»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424228,22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91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Диас-Сантос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210740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71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210740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91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Джетта</w:t>
            </w:r>
            <w:proofErr w:type="spellEnd"/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6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EF57CD">
        <w:trPr>
          <w:trHeight w:val="243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hAnsi="Times New Roman" w:cs="Times New Roman"/>
              </w:rPr>
              <w:t>Жилин Владимир Петрович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Pr="009751D1" w:rsidRDefault="00EF57CD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566164,58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Гранта, доход по основному месту работы, пенсия</w:t>
            </w:r>
          </w:p>
        </w:tc>
      </w:tr>
      <w:tr w:rsidR="00BE7177" w:rsidRPr="009751D1" w:rsidTr="000B27B0">
        <w:trPr>
          <w:trHeight w:val="98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Pr="006F2916" w:rsidRDefault="00BE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77" w:rsidRPr="009751D1" w:rsidTr="000B27B0">
        <w:trPr>
          <w:trHeight w:val="3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77" w:rsidRPr="009751D1" w:rsidTr="00BE7177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428606,86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BE7177">
        <w:trPr>
          <w:trHeight w:val="211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A0719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197">
              <w:rPr>
                <w:rFonts w:ascii="Times New Roman" w:hAnsi="Times New Roman" w:cs="Times New Roman"/>
              </w:rPr>
              <w:t>Кохтенко</w:t>
            </w:r>
            <w:proofErr w:type="spellEnd"/>
            <w:r w:rsidRPr="00A07197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 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3/50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573273,53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BE7177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BE717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12/70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СЕАЗ-1113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529993,22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BE7177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BE717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Pr="006F2916" w:rsidRDefault="00BE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ВАЗ-1113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92A" w:rsidRPr="009751D1" w:rsidTr="00A81862">
        <w:trPr>
          <w:trHeight w:val="364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A07197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97">
              <w:rPr>
                <w:rFonts w:ascii="Times New Roman" w:hAnsi="Times New Roman" w:cs="Times New Roman"/>
                <w:sz w:val="24"/>
                <w:szCs w:val="24"/>
              </w:rPr>
              <w:t>Кучерявенко Владимир Сергеевич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С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0B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proofErr w:type="spellEnd"/>
          </w:p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</w:p>
          <w:p w:rsidR="0036392A" w:rsidRPr="009751D1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Default="0036392A" w:rsidP="0036392A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695586,72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92A" w:rsidRPr="009751D1" w:rsidTr="00A81862">
        <w:trPr>
          <w:trHeight w:val="69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392A" w:rsidRDefault="0036392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537717,93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205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8A0E2E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E2E">
              <w:rPr>
                <w:rFonts w:ascii="Times New Roman" w:hAnsi="Times New Roman" w:cs="Times New Roman"/>
                <w:sz w:val="24"/>
                <w:szCs w:val="24"/>
              </w:rPr>
              <w:t>Катульский</w:t>
            </w:r>
            <w:proofErr w:type="spellEnd"/>
            <w:r w:rsidRPr="008A0E2E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CC6B9A" w:rsidRPr="008A0E2E" w:rsidRDefault="00CC6B9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2104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210487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100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407771,88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8A0E2E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Default="00CC6B9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238944,42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Pr="006F2916" w:rsidRDefault="00CC6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9A" w:rsidRPr="009751D1" w:rsidTr="00210487">
        <w:trPr>
          <w:trHeight w:val="4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Pr="006F2916" w:rsidRDefault="00CC6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F2A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8A0E2E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2E">
              <w:rPr>
                <w:rFonts w:ascii="Times New Roman" w:hAnsi="Times New Roman" w:cs="Times New Roman"/>
                <w:sz w:val="24"/>
                <w:szCs w:val="24"/>
              </w:rPr>
              <w:t>Лозовская  Нина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1/158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Default="00A65F2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316080,2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36392A">
        <w:trPr>
          <w:trHeight w:val="5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8A0E2E" w:rsidRDefault="00A65F2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6F2916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F2A" w:rsidRPr="009751D1" w:rsidTr="00EF57CD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Default="00A65F2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9751D1" w:rsidRDefault="00EF57CD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A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166434,48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1/158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5601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6F2916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F2A" w:rsidRPr="009751D1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F2A" w:rsidRPr="009751D1" w:rsidTr="00A65F2A">
        <w:trPr>
          <w:trHeight w:val="123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8A0E2E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2E">
              <w:rPr>
                <w:rFonts w:ascii="Times New Roman" w:hAnsi="Times New Roman" w:cs="Times New Roman"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A65F2A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380808,5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A65F2A">
        <w:trPr>
          <w:trHeight w:val="43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8A0E2E" w:rsidRDefault="00A65F2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6F2916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F2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8A0E2E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2E">
              <w:rPr>
                <w:rFonts w:ascii="Times New Roman" w:hAnsi="Times New Roman" w:cs="Times New Roman"/>
                <w:sz w:val="24"/>
                <w:szCs w:val="24"/>
              </w:rPr>
              <w:t>Наумова Наталья Ивановна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Default="00CC69F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 ВАЗ 21074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454454,68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9F2" w:rsidRPr="009751D1" w:rsidTr="0098299B">
        <w:trPr>
          <w:trHeight w:val="94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Бессрочного (постоянного) пользования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A8186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Default="00CC69F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9F2" w:rsidRPr="009751D1" w:rsidTr="0098299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Бессрочного (постоянного) пользования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Pr="006F2916" w:rsidRDefault="00CC6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F2" w:rsidRPr="009751D1" w:rsidTr="00210487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Default="00C939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8299B" w:rsidRDefault="00CC69F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9F2" w:rsidRPr="006F2916" w:rsidRDefault="00CC69F2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149664,15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9F2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33B" w:rsidRPr="009751D1" w:rsidTr="00CF5E1C">
        <w:trPr>
          <w:trHeight w:val="229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8A0E2E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8A0E2E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2E">
              <w:rPr>
                <w:rFonts w:ascii="Times New Roman" w:hAnsi="Times New Roman" w:cs="Times New Roman"/>
                <w:sz w:val="24"/>
                <w:szCs w:val="24"/>
              </w:rPr>
              <w:t>Ноздрина Юлия Владимировна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133B" w:rsidRDefault="00C939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339622,37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A0479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39A3" w:rsidRPr="009751D1" w:rsidTr="00C939A3">
        <w:trPr>
          <w:trHeight w:val="1662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8A0E2E" w:rsidRDefault="00C939A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E2E">
              <w:rPr>
                <w:rFonts w:ascii="Times New Roman" w:hAnsi="Times New Roman" w:cs="Times New Roman"/>
                <w:sz w:val="24"/>
                <w:szCs w:val="24"/>
              </w:rPr>
              <w:t>Носорев</w:t>
            </w:r>
            <w:proofErr w:type="spellEnd"/>
            <w:r w:rsidRPr="008A0E2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школа»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9A3" w:rsidRDefault="00C939A3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C939A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 IX 35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212316,89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39A3" w:rsidRPr="009751D1" w:rsidTr="00C939A3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8A0E2E" w:rsidRDefault="00C939A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9A3" w:rsidRPr="006F2916" w:rsidRDefault="00C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68,9 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легковой ВАРЗ 500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9A3" w:rsidRPr="009751D1" w:rsidTr="00C939A3">
        <w:trPr>
          <w:trHeight w:val="39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9A3" w:rsidRDefault="00C939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68,9 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224827,08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39A3" w:rsidRPr="009751D1" w:rsidTr="00C939A3">
        <w:trPr>
          <w:trHeight w:val="39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9A3" w:rsidRPr="006F2916" w:rsidRDefault="00C93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9A3" w:rsidRPr="009751D1" w:rsidTr="00C939A3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9A3" w:rsidRPr="00C939A3" w:rsidRDefault="00C9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68,9 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39A3" w:rsidRPr="009751D1" w:rsidTr="00C939A3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39A3" w:rsidRDefault="00C939A3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Pr="009751D1" w:rsidRDefault="00C939A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39A3" w:rsidRDefault="00C939A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01A" w:rsidRPr="009751D1" w:rsidTr="000B27B0">
        <w:trPr>
          <w:trHeight w:val="73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FDC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Default="00A5601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655053,1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01A" w:rsidRPr="009751D1" w:rsidTr="00A5601A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Pr="006F2916" w:rsidRDefault="00A56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01A" w:rsidRPr="009751D1" w:rsidTr="00A5601A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Петровым Э.Н.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Pr="006F2916" w:rsidRDefault="00A56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01A" w:rsidRPr="009751D1" w:rsidTr="00A5601A">
        <w:trPr>
          <w:trHeight w:val="6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Петровой И.Н.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Default="00A5601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525000,0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91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E60FDC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FDC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E60FDC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- главный бухгалтер МКУ «ЦБ учреждений образования» Октябрьского района Курской области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326206,41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7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E60FDC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6F2916" w:rsidRDefault="0084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84022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A5601A">
        <w:trPr>
          <w:trHeight w:val="11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E60FDC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6F2916" w:rsidRDefault="0084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325717,66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A5601A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768,96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38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9A" w:rsidRPr="009751D1" w:rsidTr="00A5601A">
        <w:trPr>
          <w:trHeight w:val="6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FDC">
              <w:rPr>
                <w:rFonts w:ascii="Times New Roman" w:hAnsi="Times New Roman" w:cs="Times New Roman"/>
                <w:sz w:val="24"/>
                <w:szCs w:val="24"/>
              </w:rPr>
              <w:t>Рудакова Тамара Ивановна</w:t>
            </w:r>
          </w:p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490727,7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B9A" w:rsidRPr="009751D1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Pr="006F2916" w:rsidRDefault="00144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9A" w:rsidRPr="009751D1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21170 ЛАДА ПРИОРА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498393,1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B9A" w:rsidRPr="009751D1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Pr="006F2916" w:rsidRDefault="00144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9A" w:rsidRPr="009751D1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Pr="006F2916" w:rsidRDefault="00144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9A" w:rsidRPr="009751D1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FF5C3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9A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B9A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B9A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FDC">
              <w:rPr>
                <w:rFonts w:ascii="Times New Roman" w:hAnsi="Times New Roman" w:cs="Times New Roman"/>
                <w:sz w:val="24"/>
                <w:szCs w:val="24"/>
              </w:rPr>
              <w:t>Сапов Николай Сергеевич</w:t>
            </w:r>
          </w:p>
          <w:p w:rsidR="00144B9A" w:rsidRPr="00E60FDC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408409,99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B9A" w:rsidRPr="009751D1" w:rsidTr="00144B9A">
        <w:trPr>
          <w:trHeight w:val="44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E60FDC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4B9A" w:rsidRDefault="00144B9A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21140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127679,94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4B9A" w:rsidRPr="009751D1" w:rsidRDefault="00144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A5601A">
        <w:trPr>
          <w:trHeight w:val="102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E60FD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E60FD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DC">
              <w:rPr>
                <w:rFonts w:ascii="Times New Roman" w:hAnsi="Times New Roman" w:cs="Times New Roman"/>
                <w:sz w:val="24"/>
                <w:szCs w:val="24"/>
              </w:rPr>
              <w:t>Семенихина Нина Владимировна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Default="005F4B5C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604411,05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A5601A">
        <w:trPr>
          <w:trHeight w:val="125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E60FDC" w:rsidRDefault="005F4B5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0B27B0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Семенихиным В.В.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Pr="006F2916" w:rsidRDefault="005F4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B5C" w:rsidRPr="009751D1" w:rsidTr="00144B9A">
        <w:trPr>
          <w:trHeight w:val="9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0B27B0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5F4B5C" w:rsidRPr="009751D1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СеменихинойН.В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Default="005F4B5C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217230 (ХЕТЧБЕК)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441716,03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5F4B5C">
        <w:trPr>
          <w:trHeight w:val="2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Pr="006F2916" w:rsidRDefault="005F4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2" w:rsidRPr="009751D1" w:rsidTr="000B27B0">
        <w:trPr>
          <w:trHeight w:val="137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E60FDC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DC">
              <w:rPr>
                <w:rFonts w:ascii="Times New Roman" w:hAnsi="Times New Roman" w:cs="Times New Roman"/>
                <w:sz w:val="24"/>
                <w:szCs w:val="24"/>
              </w:rPr>
              <w:t>Татарина Анна Васильевна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Плотавская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ХЕНДАЙ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  <w:r w:rsidRPr="005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779657,61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5F4B5C" w:rsidRDefault="00F51622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ХЕНДАЙ </w:t>
            </w:r>
            <w:r w:rsidRPr="00D70C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  <w:r w:rsidRPr="00D7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1,6 АТ, продажа автомобиля</w:t>
            </w:r>
            <w:r w:rsidRPr="000B27B0">
              <w:rPr>
                <w:rFonts w:ascii="Times New Roman" w:eastAsia="Times New Roman" w:hAnsi="Times New Roman" w:cs="Times New Roman"/>
                <w:lang w:eastAsia="ru-RU"/>
              </w:rPr>
              <w:t xml:space="preserve"> ХЕНДАЙ </w:t>
            </w:r>
            <w:r w:rsidRPr="000B27B0">
              <w:rPr>
                <w:rFonts w:ascii="Times New Roman" w:eastAsia="Times New Roman" w:hAnsi="Times New Roman" w:cs="Times New Roman"/>
                <w:lang w:val="en-US" w:eastAsia="ru-RU"/>
              </w:rPr>
              <w:t>GETZ</w:t>
            </w:r>
            <w:r w:rsidR="000B27B0" w:rsidRPr="000B27B0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  <w:r w:rsidRPr="000B27B0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</w:p>
        </w:tc>
      </w:tr>
      <w:tr w:rsidR="00F51622" w:rsidRPr="009751D1" w:rsidTr="000B27B0">
        <w:trPr>
          <w:trHeight w:val="54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E60FDC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2" w:rsidRPr="009751D1" w:rsidTr="000B27B0">
        <w:trPr>
          <w:trHeight w:val="3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E60FDC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176954,66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1622" w:rsidRPr="009751D1" w:rsidTr="00F51622">
        <w:trPr>
          <w:trHeight w:val="49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Pr="006F2916" w:rsidRDefault="00F5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6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34">
              <w:rPr>
                <w:rFonts w:ascii="Times New Roman" w:hAnsi="Times New Roman" w:cs="Times New Roman"/>
                <w:sz w:val="24"/>
                <w:szCs w:val="24"/>
              </w:rPr>
              <w:t>Храмцова Наталья Станиславовна</w:t>
            </w:r>
          </w:p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2106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239919,36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Однокомнатная квартира, кредитный договор на сумму 1069400,0 с последующим погашением за счет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материнскогокапитала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сбережения и выплаты по беременности и родам</w:t>
            </w:r>
          </w:p>
        </w:tc>
      </w:tr>
      <w:tr w:rsidR="00DB0311" w:rsidRPr="009751D1" w:rsidTr="00DB0311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143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DB031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171566,86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0B27B0">
        <w:trPr>
          <w:trHeight w:val="89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71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0B27B0">
        <w:trPr>
          <w:trHeight w:val="4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A0" w:rsidRPr="009751D1" w:rsidTr="000B27B0">
        <w:trPr>
          <w:trHeight w:val="10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1E1234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234">
              <w:rPr>
                <w:rFonts w:ascii="Times New Roman" w:hAnsi="Times New Roman" w:cs="Times New Roman"/>
                <w:sz w:val="24"/>
                <w:szCs w:val="24"/>
              </w:rPr>
              <w:t>Шевченко Татьяна Леонидовна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Default="00CE09A0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406487,03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9A0" w:rsidRPr="009751D1" w:rsidTr="000B27B0">
        <w:trPr>
          <w:trHeight w:val="7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1E1234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Pr="006F2916" w:rsidRDefault="00CE0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9A0" w:rsidRPr="009751D1" w:rsidTr="000B27B0">
        <w:trPr>
          <w:trHeight w:val="3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1E1234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Default="00CE09A0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723BB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  <w:r w:rsidR="009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="009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Соларис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343216,44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9A0" w:rsidRPr="009751D1" w:rsidTr="00723BB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1E1234" w:rsidRDefault="00CE09A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Default="00CE09A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09A0" w:rsidRPr="006F2916" w:rsidRDefault="00CE09A0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E09A0" w:rsidRPr="009751D1" w:rsidRDefault="00CE09A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5F03" w:rsidRPr="009751D1" w:rsidRDefault="00345F03">
      <w:pPr>
        <w:rPr>
          <w:rFonts w:ascii="Times New Roman" w:hAnsi="Times New Roman" w:cs="Times New Roman"/>
          <w:sz w:val="24"/>
          <w:szCs w:val="24"/>
        </w:rPr>
      </w:pPr>
    </w:p>
    <w:sectPr w:rsidR="00345F03" w:rsidRPr="009751D1" w:rsidSect="00975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C3"/>
    <w:rsid w:val="000B27B0"/>
    <w:rsid w:val="00144B9A"/>
    <w:rsid w:val="001E1234"/>
    <w:rsid w:val="00210487"/>
    <w:rsid w:val="002F1CFF"/>
    <w:rsid w:val="00333278"/>
    <w:rsid w:val="00345F03"/>
    <w:rsid w:val="0036392A"/>
    <w:rsid w:val="003D6C40"/>
    <w:rsid w:val="004379E8"/>
    <w:rsid w:val="0051133B"/>
    <w:rsid w:val="005F2117"/>
    <w:rsid w:val="005F4B5C"/>
    <w:rsid w:val="00653FAC"/>
    <w:rsid w:val="006A4CC1"/>
    <w:rsid w:val="006F2916"/>
    <w:rsid w:val="00723BB1"/>
    <w:rsid w:val="007708C3"/>
    <w:rsid w:val="007828B1"/>
    <w:rsid w:val="00840227"/>
    <w:rsid w:val="008A0E2E"/>
    <w:rsid w:val="009751D1"/>
    <w:rsid w:val="0098299B"/>
    <w:rsid w:val="00987C04"/>
    <w:rsid w:val="00990AE7"/>
    <w:rsid w:val="00A0479C"/>
    <w:rsid w:val="00A07197"/>
    <w:rsid w:val="00A5601A"/>
    <w:rsid w:val="00A65F2A"/>
    <w:rsid w:val="00A81862"/>
    <w:rsid w:val="00B1630E"/>
    <w:rsid w:val="00BE7177"/>
    <w:rsid w:val="00C0481E"/>
    <w:rsid w:val="00C414CC"/>
    <w:rsid w:val="00C939A3"/>
    <w:rsid w:val="00CC69F2"/>
    <w:rsid w:val="00CC6B9A"/>
    <w:rsid w:val="00CE09A0"/>
    <w:rsid w:val="00CF5E1C"/>
    <w:rsid w:val="00D70C06"/>
    <w:rsid w:val="00D96DC6"/>
    <w:rsid w:val="00DB0311"/>
    <w:rsid w:val="00E00763"/>
    <w:rsid w:val="00E60FDC"/>
    <w:rsid w:val="00EF57CD"/>
    <w:rsid w:val="00F008F5"/>
    <w:rsid w:val="00F51622"/>
    <w:rsid w:val="00F71FEB"/>
    <w:rsid w:val="00FD29BF"/>
    <w:rsid w:val="00FD38D1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AFFC-B0E1-4391-A5FA-DBDD4CF7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ЦБ</cp:lastModifiedBy>
  <cp:revision>20</cp:revision>
  <dcterms:created xsi:type="dcterms:W3CDTF">2016-05-02T12:46:00Z</dcterms:created>
  <dcterms:modified xsi:type="dcterms:W3CDTF">2016-05-11T09:38:00Z</dcterms:modified>
</cp:coreProperties>
</file>